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95" w:rsidRDefault="00F303C1" w:rsidP="00F303C1">
      <w:pPr>
        <w:jc w:val="center"/>
      </w:pPr>
      <w:r>
        <w:rPr>
          <w:noProof/>
          <w:lang w:eastAsia="tr-TR"/>
        </w:rPr>
        <w:drawing>
          <wp:inline distT="0" distB="0" distL="0" distR="0">
            <wp:extent cx="942975" cy="9334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C1" w:rsidRDefault="00F303C1" w:rsidP="00916703">
      <w:pPr>
        <w:spacing w:after="0"/>
        <w:rPr>
          <w:rFonts w:ascii="Times New Roman" w:hAnsi="Times New Roman" w:cs="Times New Roman"/>
          <w:b/>
        </w:rPr>
      </w:pPr>
      <w:r w:rsidRPr="00F303C1">
        <w:rPr>
          <w:rFonts w:ascii="Times New Roman" w:hAnsi="Times New Roman" w:cs="Times New Roman"/>
          <w:b/>
        </w:rPr>
        <w:t xml:space="preserve">Çal Meslek Yüksekokulu/Bitkisel Ve Hayvansal Üretim Bölümü/Organik Tarım </w:t>
      </w:r>
      <w:r w:rsidR="0009324D">
        <w:rPr>
          <w:rFonts w:ascii="Times New Roman" w:hAnsi="Times New Roman" w:cs="Times New Roman"/>
          <w:b/>
        </w:rPr>
        <w:t>Pr.</w:t>
      </w:r>
    </w:p>
    <w:p w:rsidR="00916703" w:rsidRDefault="00916703" w:rsidP="0091670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Öğretim Görevlisi</w:t>
      </w:r>
    </w:p>
    <w:p w:rsidR="00916703" w:rsidRDefault="00916703" w:rsidP="00916703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4580"/>
        <w:gridCol w:w="1418"/>
        <w:gridCol w:w="2409"/>
      </w:tblGrid>
      <w:tr w:rsidR="00F303C1" w:rsidTr="00916703">
        <w:trPr>
          <w:jc w:val="center"/>
        </w:trPr>
        <w:tc>
          <w:tcPr>
            <w:tcW w:w="773" w:type="dxa"/>
          </w:tcPr>
          <w:p w:rsidR="00F303C1" w:rsidRDefault="00F303C1" w:rsidP="00F303C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S.No</w:t>
            </w:r>
            <w:proofErr w:type="spellEnd"/>
          </w:p>
        </w:tc>
        <w:tc>
          <w:tcPr>
            <w:tcW w:w="4580" w:type="dxa"/>
          </w:tcPr>
          <w:p w:rsidR="00F303C1" w:rsidRDefault="00F303C1" w:rsidP="00F303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ve Soyadı</w:t>
            </w:r>
          </w:p>
        </w:tc>
        <w:tc>
          <w:tcPr>
            <w:tcW w:w="1418" w:type="dxa"/>
          </w:tcPr>
          <w:p w:rsidR="00F303C1" w:rsidRDefault="00F303C1" w:rsidP="00F303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Sonuç</w:t>
            </w:r>
          </w:p>
        </w:tc>
        <w:tc>
          <w:tcPr>
            <w:tcW w:w="2409" w:type="dxa"/>
          </w:tcPr>
          <w:p w:rsidR="00F303C1" w:rsidRDefault="00F303C1" w:rsidP="00F303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F303C1" w:rsidRPr="00916703" w:rsidTr="00916703">
        <w:trPr>
          <w:jc w:val="center"/>
        </w:trPr>
        <w:tc>
          <w:tcPr>
            <w:tcW w:w="773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0" w:type="dxa"/>
          </w:tcPr>
          <w:p w:rsidR="00F303C1" w:rsidRPr="00916703" w:rsidRDefault="00F303C1" w:rsidP="00F303C1">
            <w:pPr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Yasemin TOPAL</w:t>
            </w:r>
          </w:p>
        </w:tc>
        <w:tc>
          <w:tcPr>
            <w:tcW w:w="1418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79,35</w:t>
            </w:r>
          </w:p>
        </w:tc>
        <w:tc>
          <w:tcPr>
            <w:tcW w:w="2409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 xml:space="preserve">Asıl </w:t>
            </w:r>
          </w:p>
        </w:tc>
      </w:tr>
      <w:tr w:rsidR="00F303C1" w:rsidRPr="00916703" w:rsidTr="00916703">
        <w:trPr>
          <w:jc w:val="center"/>
        </w:trPr>
        <w:tc>
          <w:tcPr>
            <w:tcW w:w="773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0" w:type="dxa"/>
          </w:tcPr>
          <w:p w:rsidR="00F303C1" w:rsidRPr="00916703" w:rsidRDefault="00F303C1" w:rsidP="00F303C1">
            <w:pPr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Celal ERKAN</w:t>
            </w:r>
          </w:p>
        </w:tc>
        <w:tc>
          <w:tcPr>
            <w:tcW w:w="1418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2409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 xml:space="preserve">Başarısız </w:t>
            </w:r>
          </w:p>
        </w:tc>
      </w:tr>
      <w:tr w:rsidR="00F303C1" w:rsidRPr="00916703" w:rsidTr="00916703">
        <w:trPr>
          <w:jc w:val="center"/>
        </w:trPr>
        <w:tc>
          <w:tcPr>
            <w:tcW w:w="773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80" w:type="dxa"/>
          </w:tcPr>
          <w:p w:rsidR="00F303C1" w:rsidRPr="00916703" w:rsidRDefault="00F303C1" w:rsidP="00F303C1">
            <w:pPr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Rukiye AYRANCI</w:t>
            </w:r>
          </w:p>
        </w:tc>
        <w:tc>
          <w:tcPr>
            <w:tcW w:w="1418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2409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 xml:space="preserve">Başarısız </w:t>
            </w:r>
          </w:p>
        </w:tc>
      </w:tr>
      <w:tr w:rsidR="00F303C1" w:rsidRPr="00916703" w:rsidTr="00916703">
        <w:trPr>
          <w:jc w:val="center"/>
        </w:trPr>
        <w:tc>
          <w:tcPr>
            <w:tcW w:w="773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80" w:type="dxa"/>
          </w:tcPr>
          <w:p w:rsidR="00F303C1" w:rsidRPr="00916703" w:rsidRDefault="00F303C1" w:rsidP="00F303C1">
            <w:pPr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Turan BİRİMOĞLU</w:t>
            </w:r>
          </w:p>
        </w:tc>
        <w:tc>
          <w:tcPr>
            <w:tcW w:w="1418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75,30</w:t>
            </w:r>
          </w:p>
        </w:tc>
        <w:tc>
          <w:tcPr>
            <w:tcW w:w="2409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 xml:space="preserve">Başarısız </w:t>
            </w:r>
          </w:p>
        </w:tc>
      </w:tr>
      <w:tr w:rsidR="00F303C1" w:rsidRPr="00916703" w:rsidTr="00916703">
        <w:trPr>
          <w:jc w:val="center"/>
        </w:trPr>
        <w:tc>
          <w:tcPr>
            <w:tcW w:w="773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80" w:type="dxa"/>
          </w:tcPr>
          <w:p w:rsidR="00F303C1" w:rsidRPr="00916703" w:rsidRDefault="00F303C1" w:rsidP="00F303C1">
            <w:pPr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Sadullah TAŞDELEN</w:t>
            </w:r>
          </w:p>
        </w:tc>
        <w:tc>
          <w:tcPr>
            <w:tcW w:w="1418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66,05</w:t>
            </w:r>
          </w:p>
        </w:tc>
        <w:tc>
          <w:tcPr>
            <w:tcW w:w="2409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 xml:space="preserve">Başarısız </w:t>
            </w:r>
          </w:p>
        </w:tc>
      </w:tr>
      <w:tr w:rsidR="00F303C1" w:rsidRPr="00916703" w:rsidTr="00916703">
        <w:trPr>
          <w:jc w:val="center"/>
        </w:trPr>
        <w:tc>
          <w:tcPr>
            <w:tcW w:w="773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80" w:type="dxa"/>
          </w:tcPr>
          <w:p w:rsidR="00F303C1" w:rsidRPr="00916703" w:rsidRDefault="00F303C1" w:rsidP="00F303C1">
            <w:pPr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Güler UYAR</w:t>
            </w:r>
          </w:p>
        </w:tc>
        <w:tc>
          <w:tcPr>
            <w:tcW w:w="1418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59,65</w:t>
            </w:r>
          </w:p>
        </w:tc>
        <w:tc>
          <w:tcPr>
            <w:tcW w:w="2409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 xml:space="preserve">Başarısız </w:t>
            </w:r>
          </w:p>
        </w:tc>
      </w:tr>
      <w:tr w:rsidR="00F303C1" w:rsidRPr="00916703" w:rsidTr="00916703">
        <w:trPr>
          <w:jc w:val="center"/>
        </w:trPr>
        <w:tc>
          <w:tcPr>
            <w:tcW w:w="773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80" w:type="dxa"/>
          </w:tcPr>
          <w:p w:rsidR="00F303C1" w:rsidRPr="00916703" w:rsidRDefault="00F303C1" w:rsidP="00F303C1">
            <w:pPr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Aslı TOPBAŞ TAĞ</w:t>
            </w:r>
          </w:p>
        </w:tc>
        <w:tc>
          <w:tcPr>
            <w:tcW w:w="1418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Sınava Girmedi</w:t>
            </w:r>
          </w:p>
        </w:tc>
      </w:tr>
      <w:tr w:rsidR="00F303C1" w:rsidRPr="00916703" w:rsidTr="00916703">
        <w:trPr>
          <w:jc w:val="center"/>
        </w:trPr>
        <w:tc>
          <w:tcPr>
            <w:tcW w:w="773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80" w:type="dxa"/>
          </w:tcPr>
          <w:p w:rsidR="00F303C1" w:rsidRPr="00916703" w:rsidRDefault="00F303C1" w:rsidP="00F303C1">
            <w:pPr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Murat KÜÇÜK</w:t>
            </w:r>
          </w:p>
        </w:tc>
        <w:tc>
          <w:tcPr>
            <w:tcW w:w="1418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F303C1" w:rsidRPr="00916703" w:rsidRDefault="00F303C1" w:rsidP="00650EEB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Sınava Girmedi</w:t>
            </w:r>
          </w:p>
        </w:tc>
      </w:tr>
      <w:tr w:rsidR="00F303C1" w:rsidRPr="00916703" w:rsidTr="00916703">
        <w:trPr>
          <w:jc w:val="center"/>
        </w:trPr>
        <w:tc>
          <w:tcPr>
            <w:tcW w:w="773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80" w:type="dxa"/>
          </w:tcPr>
          <w:p w:rsidR="00F303C1" w:rsidRPr="00916703" w:rsidRDefault="00F303C1" w:rsidP="00F303C1">
            <w:pPr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Yasemin İSPİRLİ DOĞAÇ</w:t>
            </w:r>
          </w:p>
        </w:tc>
        <w:tc>
          <w:tcPr>
            <w:tcW w:w="1418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F303C1" w:rsidRPr="00916703" w:rsidRDefault="00F303C1" w:rsidP="00650EEB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Sınava Girmedi</w:t>
            </w:r>
          </w:p>
        </w:tc>
      </w:tr>
      <w:tr w:rsidR="00F303C1" w:rsidRPr="00916703" w:rsidTr="00916703">
        <w:trPr>
          <w:jc w:val="center"/>
        </w:trPr>
        <w:tc>
          <w:tcPr>
            <w:tcW w:w="773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80" w:type="dxa"/>
          </w:tcPr>
          <w:p w:rsidR="00F303C1" w:rsidRPr="00916703" w:rsidRDefault="00F303C1" w:rsidP="00F303C1">
            <w:pPr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Yeşim KAYA</w:t>
            </w:r>
          </w:p>
        </w:tc>
        <w:tc>
          <w:tcPr>
            <w:tcW w:w="1418" w:type="dxa"/>
          </w:tcPr>
          <w:p w:rsidR="00F303C1" w:rsidRPr="00916703" w:rsidRDefault="00F303C1" w:rsidP="00F303C1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F303C1" w:rsidRPr="00916703" w:rsidRDefault="00F303C1" w:rsidP="00650EEB">
            <w:pPr>
              <w:jc w:val="center"/>
              <w:rPr>
                <w:rFonts w:ascii="Times New Roman" w:hAnsi="Times New Roman" w:cs="Times New Roman"/>
              </w:rPr>
            </w:pPr>
            <w:r w:rsidRPr="00916703">
              <w:rPr>
                <w:rFonts w:ascii="Times New Roman" w:hAnsi="Times New Roman" w:cs="Times New Roman"/>
              </w:rPr>
              <w:t>Sınava Girmedi</w:t>
            </w:r>
          </w:p>
        </w:tc>
      </w:tr>
    </w:tbl>
    <w:p w:rsidR="00B27723" w:rsidRDefault="00B27723" w:rsidP="00F303C1">
      <w:pPr>
        <w:jc w:val="center"/>
        <w:rPr>
          <w:rFonts w:ascii="Times New Roman" w:hAnsi="Times New Roman" w:cs="Times New Roman"/>
          <w:b/>
        </w:rPr>
      </w:pPr>
    </w:p>
    <w:p w:rsidR="00F303C1" w:rsidRDefault="00F303C1" w:rsidP="00B27723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30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C1"/>
    <w:rsid w:val="0009324D"/>
    <w:rsid w:val="000B42D5"/>
    <w:rsid w:val="003C5B89"/>
    <w:rsid w:val="00783195"/>
    <w:rsid w:val="0085604C"/>
    <w:rsid w:val="00916703"/>
    <w:rsid w:val="00B27723"/>
    <w:rsid w:val="00D629F7"/>
    <w:rsid w:val="00DA1E05"/>
    <w:rsid w:val="00DF6A5E"/>
    <w:rsid w:val="00E51FEF"/>
    <w:rsid w:val="00F3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3C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3C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406</Characters>
  <Application>Microsoft Office Word</Application>
  <DocSecurity>0</DocSecurity>
  <Lines>3</Lines>
  <Paragraphs>1</Paragraphs>
  <ScaleCrop>false</ScaleCrop>
  <Company>Pamukkale Üniversitesi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11</cp:revision>
  <dcterms:created xsi:type="dcterms:W3CDTF">2016-01-26T08:56:00Z</dcterms:created>
  <dcterms:modified xsi:type="dcterms:W3CDTF">2016-01-26T09:37:00Z</dcterms:modified>
</cp:coreProperties>
</file>