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9A" w:rsidRDefault="00E22C9A" w:rsidP="00CD26CF">
      <w:pPr>
        <w:ind w:left="3540" w:firstLine="708"/>
        <w:rPr>
          <w:b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-201930</wp:posOffset>
            </wp:positionV>
            <wp:extent cx="690245" cy="683895"/>
            <wp:effectExtent l="0" t="0" r="0" b="0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22C9A" w:rsidRDefault="00E22C9A" w:rsidP="00CD26CF">
      <w:pPr>
        <w:ind w:left="3540" w:firstLine="708"/>
        <w:rPr>
          <w:b/>
        </w:rPr>
      </w:pPr>
    </w:p>
    <w:p w:rsidR="00E22C9A" w:rsidRDefault="00E22C9A" w:rsidP="00CD26CF">
      <w:pPr>
        <w:ind w:left="3540" w:firstLine="708"/>
        <w:rPr>
          <w:b/>
        </w:rPr>
      </w:pPr>
    </w:p>
    <w:p w:rsidR="00CD26CF" w:rsidRPr="00A77AD9" w:rsidRDefault="00CD26CF" w:rsidP="00CD26CF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CD26CF" w:rsidRPr="00A77AD9" w:rsidRDefault="00CD26CF" w:rsidP="00CD26CF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3D61F8" w:rsidRDefault="00CD26CF" w:rsidP="00CD26CF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CD26CF" w:rsidRDefault="00CD26CF" w:rsidP="00CD26CF">
      <w:pPr>
        <w:jc w:val="center"/>
        <w:rPr>
          <w:b/>
        </w:rPr>
      </w:pPr>
      <w:r>
        <w:rPr>
          <w:b/>
        </w:rPr>
        <w:t xml:space="preserve"> </w:t>
      </w:r>
      <w:r w:rsidRPr="00A77AD9">
        <w:rPr>
          <w:b/>
        </w:rPr>
        <w:t>BÖLÜMÜ BAŞKANLIĞI</w:t>
      </w:r>
      <w:r>
        <w:rPr>
          <w:b/>
        </w:rPr>
        <w:t>NA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rPr>
          <w:b/>
        </w:rPr>
      </w:pPr>
      <w:r>
        <w:rPr>
          <w:b/>
        </w:rPr>
        <w:t xml:space="preserve">KONU: </w:t>
      </w:r>
      <w:r>
        <w:t>Ders Muafiyeti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D26CF" w:rsidRDefault="00CD26CF" w:rsidP="00CD26CF">
      <w:pPr>
        <w:tabs>
          <w:tab w:val="left" w:pos="1507"/>
        </w:tabs>
      </w:pPr>
    </w:p>
    <w:p w:rsidR="00CD26CF" w:rsidRPr="008821FC" w:rsidRDefault="00CD26CF" w:rsidP="00CD26CF">
      <w:pPr>
        <w:tabs>
          <w:tab w:val="left" w:pos="1507"/>
        </w:tabs>
      </w:pPr>
    </w:p>
    <w:p w:rsidR="00CD26CF" w:rsidRDefault="00CD26CF" w:rsidP="00CD26CF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Daha önce öğrenim gördüğüm </w:t>
      </w: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Üniversitesi....................................Fakültesi/Yüksekokulu........................bölümünden almış olduğum derslerden muaf olmak istiyorum.</w:t>
      </w:r>
    </w:p>
    <w:p w:rsidR="00CD26CF" w:rsidRDefault="00CD26CF" w:rsidP="00CD26CF">
      <w:pPr>
        <w:ind w:firstLine="708"/>
      </w:pPr>
      <w:r>
        <w:t xml:space="preserve">   Gerekli İntibakımın </w:t>
      </w:r>
      <w:r w:rsidR="00A92D01">
        <w:t>yapılması hususunu</w:t>
      </w:r>
      <w:r>
        <w:t xml:space="preserve"> saygılarımla arz ederim.</w:t>
      </w: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281C95" w:rsidRPr="00F57CE8" w:rsidRDefault="00281C95" w:rsidP="00281C9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D26CF" w:rsidRDefault="00CD26CF" w:rsidP="00CD26CF">
      <w:pPr>
        <w:jc w:val="center"/>
      </w:pPr>
    </w:p>
    <w:p w:rsidR="00CD26CF" w:rsidRDefault="00CD26CF" w:rsidP="00CD26CF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CD26CF" w:rsidRPr="00BC2B31" w:rsidRDefault="00CD26CF" w:rsidP="00CD26CF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/>
    <w:p w:rsidR="00CD26CF" w:rsidRDefault="00CD26CF" w:rsidP="00CD26CF"/>
    <w:p w:rsidR="00CD26CF" w:rsidRPr="00BC2B31" w:rsidRDefault="00CD26CF" w:rsidP="00CD26CF"/>
    <w:p w:rsidR="00CD26CF" w:rsidRDefault="00CD26CF" w:rsidP="00CD26CF">
      <w:pPr>
        <w:jc w:val="center"/>
        <w:rPr>
          <w:b/>
        </w:rPr>
      </w:pPr>
      <w:r>
        <w:rPr>
          <w:b/>
        </w:rPr>
        <w:t>UYGUNDUR</w:t>
      </w:r>
    </w:p>
    <w:p w:rsidR="00CD26CF" w:rsidRDefault="00CD26CF" w:rsidP="00CD26CF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E037BD" w:rsidRDefault="00E037BD" w:rsidP="00CD26CF">
      <w:pPr>
        <w:jc w:val="center"/>
        <w:rPr>
          <w:b/>
        </w:rPr>
      </w:pPr>
    </w:p>
    <w:p w:rsidR="00CD26CF" w:rsidRDefault="00CD26CF" w:rsidP="00CD26CF">
      <w:pPr>
        <w:jc w:val="center"/>
      </w:pPr>
      <w:r>
        <w:t xml:space="preserve">Bölüm Başkanı </w:t>
      </w:r>
    </w:p>
    <w:p w:rsidR="00CD26CF" w:rsidRDefault="00CD26CF" w:rsidP="00CD26CF">
      <w:pPr>
        <w:rPr>
          <w:color w:val="FF0000"/>
        </w:rPr>
      </w:pPr>
    </w:p>
    <w:p w:rsidR="00CD26CF" w:rsidRDefault="00CD26CF" w:rsidP="00CD26CF">
      <w:pPr>
        <w:rPr>
          <w:color w:val="FF0000"/>
        </w:rPr>
      </w:pPr>
    </w:p>
    <w:sectPr w:rsidR="00CD26C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157084"/>
    <w:rsid w:val="001B7BC1"/>
    <w:rsid w:val="001F4112"/>
    <w:rsid w:val="00222D9C"/>
    <w:rsid w:val="00281C95"/>
    <w:rsid w:val="003D61F8"/>
    <w:rsid w:val="0045479B"/>
    <w:rsid w:val="00485593"/>
    <w:rsid w:val="00675C6B"/>
    <w:rsid w:val="009074FD"/>
    <w:rsid w:val="00A92D01"/>
    <w:rsid w:val="00CD26CF"/>
    <w:rsid w:val="00D92BBA"/>
    <w:rsid w:val="00E037BD"/>
    <w:rsid w:val="00E22C9A"/>
    <w:rsid w:val="00F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C251A-5BA9-40CF-9E93-BA27A2EB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13</cp:revision>
  <dcterms:created xsi:type="dcterms:W3CDTF">2012-11-29T07:18:00Z</dcterms:created>
  <dcterms:modified xsi:type="dcterms:W3CDTF">2017-11-10T08:20:00Z</dcterms:modified>
</cp:coreProperties>
</file>