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049" w:rsidRPr="00133828" w:rsidRDefault="00277049" w:rsidP="00277049">
      <w:pPr>
        <w:shd w:val="clear" w:color="auto" w:fill="EBF3FE"/>
        <w:spacing w:after="30" w:line="30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tr-TR"/>
        </w:rPr>
      </w:pPr>
      <w:bookmarkStart w:id="0" w:name="_GoBack"/>
      <w:bookmarkEnd w:id="0"/>
      <w:r w:rsidRPr="0013382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tr-TR"/>
        </w:rPr>
        <w:t>SBE 601 BİLİM ETİĞİ Şube No: 1</w:t>
      </w:r>
    </w:p>
    <w:p w:rsidR="00277049" w:rsidRPr="00277049" w:rsidRDefault="00277049" w:rsidP="00277049">
      <w:pPr>
        <w:shd w:val="clear" w:color="auto" w:fill="EBF3FE"/>
        <w:spacing w:after="30" w:line="300" w:lineRule="atLeast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</w:p>
    <w:tbl>
      <w:tblPr>
        <w:tblW w:w="7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200"/>
        <w:gridCol w:w="1127"/>
        <w:gridCol w:w="1381"/>
        <w:gridCol w:w="1109"/>
        <w:gridCol w:w="1894"/>
      </w:tblGrid>
      <w:tr w:rsidR="00277049" w:rsidRPr="00277049" w:rsidTr="0027704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98ACBF"/>
              <w:left w:val="single" w:sz="2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Ders Türü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MEKSİS Adı</w:t>
            </w:r>
          </w:p>
        </w:tc>
      </w:tr>
      <w:tr w:rsidR="00277049" w:rsidRPr="00277049" w:rsidTr="00277049">
        <w:trPr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11.02.2026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14:25 - 15:10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TIP-ABCDEF-K1-46</w:t>
            </w:r>
          </w:p>
        </w:tc>
      </w:tr>
      <w:tr w:rsidR="00277049" w:rsidRPr="00277049" w:rsidTr="00277049">
        <w:trPr>
          <w:tblCellSpacing w:w="15" w:type="dxa"/>
        </w:trPr>
        <w:tc>
          <w:tcPr>
            <w:tcW w:w="0" w:type="auto"/>
            <w:tcBorders>
              <w:top w:val="single" w:sz="2" w:space="0" w:color="DAE2E8"/>
              <w:left w:val="single" w:sz="2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11.02.2026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15:20 - 16:05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TIP-ABCDEF-K1-46</w:t>
            </w:r>
          </w:p>
        </w:tc>
      </w:tr>
    </w:tbl>
    <w:p w:rsidR="004B4051" w:rsidRDefault="004B4051"/>
    <w:p w:rsidR="00277049" w:rsidRPr="00133828" w:rsidRDefault="00277049" w:rsidP="00277049">
      <w:pPr>
        <w:shd w:val="clear" w:color="auto" w:fill="EBF3FE"/>
        <w:spacing w:after="30" w:line="30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tr-TR"/>
        </w:rPr>
      </w:pPr>
      <w:r w:rsidRPr="0013382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tr-TR"/>
        </w:rPr>
        <w:t>SBE 700 GELİŞİM VE ÖĞRENME Şube No: 1</w:t>
      </w:r>
    </w:p>
    <w:p w:rsidR="00277049" w:rsidRPr="00133828" w:rsidRDefault="00277049" w:rsidP="00277049">
      <w:pPr>
        <w:shd w:val="clear" w:color="auto" w:fill="EBF3FE"/>
        <w:spacing w:after="100" w:line="30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tr-TR"/>
        </w:rPr>
      </w:pPr>
    </w:p>
    <w:tbl>
      <w:tblPr>
        <w:tblW w:w="7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1283"/>
        <w:gridCol w:w="1206"/>
        <w:gridCol w:w="1478"/>
        <w:gridCol w:w="1186"/>
        <w:gridCol w:w="1507"/>
      </w:tblGrid>
      <w:tr w:rsidR="00277049" w:rsidRPr="00277049" w:rsidTr="0027704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98ACBF"/>
              <w:left w:val="single" w:sz="2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Ders Türü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MEKSİS Adı</w:t>
            </w:r>
          </w:p>
        </w:tc>
      </w:tr>
      <w:tr w:rsidR="00277049" w:rsidRPr="00277049" w:rsidTr="00277049">
        <w:trPr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11.02.2026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09:50 - 10:35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EGT-A-K4-57</w:t>
            </w:r>
          </w:p>
        </w:tc>
      </w:tr>
      <w:tr w:rsidR="00277049" w:rsidRPr="00277049" w:rsidTr="00277049">
        <w:trPr>
          <w:tblCellSpacing w:w="15" w:type="dxa"/>
        </w:trPr>
        <w:tc>
          <w:tcPr>
            <w:tcW w:w="0" w:type="auto"/>
            <w:tcBorders>
              <w:top w:val="single" w:sz="2" w:space="0" w:color="DAE2E8"/>
              <w:left w:val="single" w:sz="2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11.02.2026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10:45 - 11:30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EGT-A-K4-57</w:t>
            </w:r>
          </w:p>
        </w:tc>
      </w:tr>
      <w:tr w:rsidR="00277049" w:rsidRPr="00277049" w:rsidTr="00277049">
        <w:trPr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11.02.2026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11:40 - 12:25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EGT-A-K4-57</w:t>
            </w:r>
          </w:p>
        </w:tc>
      </w:tr>
    </w:tbl>
    <w:p w:rsidR="00277049" w:rsidRDefault="00277049"/>
    <w:p w:rsidR="00277049" w:rsidRPr="00133828" w:rsidRDefault="00277049" w:rsidP="00277049">
      <w:pPr>
        <w:shd w:val="clear" w:color="auto" w:fill="EBF3FE"/>
        <w:spacing w:after="30" w:line="30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tr-TR"/>
        </w:rPr>
      </w:pPr>
      <w:r w:rsidRPr="0013382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tr-TR"/>
        </w:rPr>
        <w:t>SBE 701 ÖĞRETİMDE PLANLAMA VE DEĞERLENDİRME Şube No: 1</w:t>
      </w:r>
    </w:p>
    <w:p w:rsidR="00277049" w:rsidRPr="00277049" w:rsidRDefault="00277049" w:rsidP="00277049">
      <w:pPr>
        <w:shd w:val="clear" w:color="auto" w:fill="EBF3FE"/>
        <w:spacing w:after="30" w:line="300" w:lineRule="atLeast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</w:p>
    <w:tbl>
      <w:tblPr>
        <w:tblW w:w="7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1381"/>
        <w:gridCol w:w="731"/>
        <w:gridCol w:w="1591"/>
        <w:gridCol w:w="1276"/>
        <w:gridCol w:w="1621"/>
      </w:tblGrid>
      <w:tr w:rsidR="00277049" w:rsidRPr="00277049" w:rsidTr="0027704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98ACBF"/>
              <w:left w:val="single" w:sz="2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Ders Türü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MEKSİS Adı</w:t>
            </w:r>
          </w:p>
        </w:tc>
      </w:tr>
      <w:tr w:rsidR="00277049" w:rsidRPr="00277049" w:rsidTr="00277049">
        <w:trPr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10.02.2026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12:35 - 13:20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EGT-A-K4-57</w:t>
            </w:r>
          </w:p>
        </w:tc>
      </w:tr>
      <w:tr w:rsidR="00277049" w:rsidRPr="00277049" w:rsidTr="00277049">
        <w:trPr>
          <w:tblCellSpacing w:w="15" w:type="dxa"/>
        </w:trPr>
        <w:tc>
          <w:tcPr>
            <w:tcW w:w="0" w:type="auto"/>
            <w:tcBorders>
              <w:top w:val="single" w:sz="2" w:space="0" w:color="DAE2E8"/>
              <w:left w:val="single" w:sz="2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10.02.2026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13:30 - 14:15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EGT-A-K4-57</w:t>
            </w:r>
          </w:p>
        </w:tc>
      </w:tr>
      <w:tr w:rsidR="00277049" w:rsidRPr="00277049" w:rsidTr="00277049">
        <w:trPr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10.02.2026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14:25 - 15:10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EGT-A-K4-57</w:t>
            </w:r>
          </w:p>
        </w:tc>
      </w:tr>
      <w:tr w:rsidR="00277049" w:rsidRPr="00277049" w:rsidTr="00277049">
        <w:trPr>
          <w:tblCellSpacing w:w="15" w:type="dxa"/>
        </w:trPr>
        <w:tc>
          <w:tcPr>
            <w:tcW w:w="0" w:type="auto"/>
            <w:tcBorders>
              <w:top w:val="single" w:sz="2" w:space="0" w:color="DAE2E8"/>
              <w:left w:val="single" w:sz="2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10.02.2026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15:20 - 16:05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Pratik</w:t>
            </w:r>
          </w:p>
        </w:tc>
        <w:tc>
          <w:tcPr>
            <w:tcW w:w="0" w:type="auto"/>
            <w:tcBorders>
              <w:top w:val="single" w:sz="2" w:space="0" w:color="DAE2E8"/>
              <w:left w:val="single" w:sz="6" w:space="0" w:color="DAE2E8"/>
              <w:bottom w:val="single" w:sz="6" w:space="0" w:color="DAE2E8"/>
              <w:right w:val="single" w:sz="6" w:space="0" w:color="DAE2E8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EGT-A-K4-57</w:t>
            </w:r>
          </w:p>
        </w:tc>
      </w:tr>
      <w:tr w:rsidR="00277049" w:rsidRPr="00277049" w:rsidTr="00277049">
        <w:trPr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10.02.2026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16:10 - 16:55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Pratik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EGT-A-K4-57</w:t>
            </w:r>
          </w:p>
        </w:tc>
      </w:tr>
    </w:tbl>
    <w:p w:rsidR="00277049" w:rsidRDefault="00277049"/>
    <w:p w:rsidR="00277049" w:rsidRPr="00133828" w:rsidRDefault="00277049" w:rsidP="00277049">
      <w:pPr>
        <w:shd w:val="clear" w:color="auto" w:fill="EBF3FE"/>
        <w:spacing w:after="30" w:line="30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tr-TR"/>
        </w:rPr>
      </w:pPr>
      <w:r w:rsidRPr="0013382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tr-TR"/>
        </w:rPr>
        <w:t>SBE 501 BİLİM ETİĞİ VE BİLİM TARİHİ Şube No: 1</w:t>
      </w:r>
    </w:p>
    <w:p w:rsidR="00277049" w:rsidRPr="00277049" w:rsidRDefault="00277049" w:rsidP="00277049">
      <w:pPr>
        <w:shd w:val="clear" w:color="auto" w:fill="EBF3FE"/>
        <w:spacing w:after="100" w:line="300" w:lineRule="atLeast"/>
        <w:rPr>
          <w:rFonts w:ascii="Times New Roman" w:eastAsia="Times New Roman" w:hAnsi="Times New Roman" w:cs="Times New Roman"/>
          <w:color w:val="555555"/>
          <w:sz w:val="18"/>
          <w:szCs w:val="18"/>
          <w:lang w:eastAsia="tr-TR"/>
        </w:rPr>
      </w:pPr>
    </w:p>
    <w:tbl>
      <w:tblPr>
        <w:tblW w:w="7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1200"/>
        <w:gridCol w:w="1124"/>
        <w:gridCol w:w="1382"/>
        <w:gridCol w:w="1109"/>
        <w:gridCol w:w="1895"/>
      </w:tblGrid>
      <w:tr w:rsidR="00277049" w:rsidRPr="00277049" w:rsidTr="0027704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98ACBF"/>
              <w:left w:val="single" w:sz="2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Ders Türü</w:t>
            </w:r>
          </w:p>
        </w:tc>
        <w:tc>
          <w:tcPr>
            <w:tcW w:w="0" w:type="auto"/>
            <w:tcBorders>
              <w:top w:val="single" w:sz="2" w:space="0" w:color="98ACBF"/>
              <w:left w:val="single" w:sz="6" w:space="0" w:color="455F77"/>
              <w:bottom w:val="single" w:sz="6" w:space="0" w:color="3D556C"/>
              <w:right w:val="single" w:sz="6" w:space="0" w:color="728BA1"/>
            </w:tcBorders>
            <w:shd w:val="clear" w:color="auto" w:fill="718CA1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tr-TR"/>
              </w:rPr>
              <w:t>MEKSİS Adı</w:t>
            </w:r>
          </w:p>
        </w:tc>
      </w:tr>
      <w:tr w:rsidR="00277049" w:rsidRPr="00277049" w:rsidTr="00277049">
        <w:trPr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20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12.02.2026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14:25 - 15:10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6" w:space="0" w:color="DAE2E8"/>
              <w:bottom w:val="single" w:sz="6" w:space="0" w:color="FFFFFF"/>
              <w:right w:val="single" w:sz="6" w:space="0" w:color="FFFFFF"/>
            </w:tcBorders>
            <w:shd w:val="clear" w:color="auto" w:fill="EBF3FE"/>
            <w:tcMar>
              <w:top w:w="60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77049" w:rsidRPr="00277049" w:rsidRDefault="00277049" w:rsidP="0027704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27704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TIP-ABCDEF-K1-46</w:t>
            </w:r>
          </w:p>
        </w:tc>
      </w:tr>
    </w:tbl>
    <w:p w:rsidR="00277049" w:rsidRDefault="00277049"/>
    <w:sectPr w:rsidR="00277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49"/>
    <w:rsid w:val="00133828"/>
    <w:rsid w:val="00277049"/>
    <w:rsid w:val="004B4051"/>
    <w:rsid w:val="0064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E35C0-A9C1-4B93-8605-7A38AC41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0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1929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43505603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9366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445093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57856387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84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586130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11197431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755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167372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36864953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590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168562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35819895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005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989167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32149691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371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034800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2354981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494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796996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85109626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014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04598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9392152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43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984215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12558496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512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47557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92691341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109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673039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09628788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810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463438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5269427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457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9766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6773">
              <w:marLeft w:val="0"/>
              <w:marRight w:val="0"/>
              <w:marTop w:val="0"/>
              <w:marBottom w:val="0"/>
              <w:divBdr>
                <w:top w:val="single" w:sz="6" w:space="0" w:color="768CA5"/>
                <w:left w:val="single" w:sz="6" w:space="0" w:color="768CA5"/>
                <w:bottom w:val="single" w:sz="6" w:space="0" w:color="768CA5"/>
                <w:right w:val="single" w:sz="6" w:space="0" w:color="768CA5"/>
              </w:divBdr>
            </w:div>
          </w:divsChild>
        </w:div>
      </w:divsChild>
    </w:div>
    <w:div w:id="745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1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988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06989045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523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748178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94754002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250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475273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8958529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322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652929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10835128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304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275359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94484724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457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516287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50936833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156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238518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03195133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27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5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813425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214141342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763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967635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93975348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094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489370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39901311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510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688663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97807014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292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095310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46720693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9004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165789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46851938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852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209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2217">
              <w:marLeft w:val="0"/>
              <w:marRight w:val="0"/>
              <w:marTop w:val="0"/>
              <w:marBottom w:val="0"/>
              <w:divBdr>
                <w:top w:val="single" w:sz="6" w:space="0" w:color="768CA5"/>
                <w:left w:val="single" w:sz="6" w:space="0" w:color="768CA5"/>
                <w:bottom w:val="single" w:sz="6" w:space="0" w:color="768CA5"/>
                <w:right w:val="single" w:sz="6" w:space="0" w:color="768CA5"/>
              </w:divBdr>
            </w:div>
          </w:divsChild>
        </w:div>
      </w:divsChild>
    </w:div>
    <w:div w:id="1011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6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6962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68336091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825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332710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14350164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5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163423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04097391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756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883888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46524454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134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857745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7813387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384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718862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91986942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0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517419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55576995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9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5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677116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48609396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29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377384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1391549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059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83715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0781918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703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317571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20606288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068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1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1976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69843337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19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633850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42746130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315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244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9782">
              <w:marLeft w:val="0"/>
              <w:marRight w:val="0"/>
              <w:marTop w:val="0"/>
              <w:marBottom w:val="0"/>
              <w:divBdr>
                <w:top w:val="single" w:sz="6" w:space="0" w:color="768CA5"/>
                <w:left w:val="single" w:sz="6" w:space="0" w:color="768CA5"/>
                <w:bottom w:val="single" w:sz="6" w:space="0" w:color="768CA5"/>
                <w:right w:val="single" w:sz="6" w:space="0" w:color="768CA5"/>
              </w:divBdr>
            </w:div>
          </w:divsChild>
        </w:div>
      </w:divsChild>
    </w:div>
    <w:div w:id="21390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2077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60060372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537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612985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213182605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832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92076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39042280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51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688867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62766377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493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87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9479267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05095566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1985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22333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90237625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23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491808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78553816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808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4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267199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92965917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091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03610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51461792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521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545407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25875169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518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876276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142784400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78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5696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208988224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51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6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463519">
              <w:marLeft w:val="0"/>
              <w:marRight w:val="0"/>
              <w:marTop w:val="0"/>
              <w:marBottom w:val="3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  <w:divsChild>
                <w:div w:id="62812506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317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5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6241">
              <w:marLeft w:val="0"/>
              <w:marRight w:val="0"/>
              <w:marTop w:val="0"/>
              <w:marBottom w:val="0"/>
              <w:divBdr>
                <w:top w:val="single" w:sz="6" w:space="0" w:color="768CA5"/>
                <w:left w:val="single" w:sz="6" w:space="0" w:color="768CA5"/>
                <w:bottom w:val="single" w:sz="6" w:space="0" w:color="768CA5"/>
                <w:right w:val="single" w:sz="6" w:space="0" w:color="768CA5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2026-01-26T08:30:00Z</dcterms:created>
  <dcterms:modified xsi:type="dcterms:W3CDTF">2026-01-26T08:30:00Z</dcterms:modified>
</cp:coreProperties>
</file>