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B91" w:rsidRPr="003655C2" w:rsidRDefault="00B355AF" w:rsidP="003655C2">
      <w:pPr>
        <w:pStyle w:val="GvdeMetni"/>
        <w:spacing w:before="71"/>
        <w:ind w:left="142" w:right="8"/>
        <w:rPr>
          <w:sz w:val="24"/>
          <w:szCs w:val="24"/>
        </w:rPr>
      </w:pPr>
      <w:r w:rsidRPr="003655C2">
        <w:rPr>
          <w:sz w:val="24"/>
          <w:szCs w:val="24"/>
        </w:rPr>
        <w:t>PAMUKKALE ÜNİVERSİTESİ</w:t>
      </w:r>
    </w:p>
    <w:p w:rsidR="003655C2" w:rsidRDefault="00B355AF" w:rsidP="003655C2">
      <w:pPr>
        <w:pStyle w:val="GvdeMetni"/>
        <w:spacing w:before="2"/>
        <w:ind w:left="142" w:right="8"/>
        <w:rPr>
          <w:sz w:val="24"/>
          <w:szCs w:val="24"/>
        </w:rPr>
      </w:pPr>
      <w:r w:rsidRPr="003655C2">
        <w:rPr>
          <w:sz w:val="24"/>
          <w:szCs w:val="24"/>
        </w:rPr>
        <w:t xml:space="preserve">DENİZLİ TEKNİK BİLİMLER MESLEK YÜKSEKOKULU </w:t>
      </w:r>
    </w:p>
    <w:p w:rsidR="006B7B91" w:rsidRPr="003655C2" w:rsidRDefault="00B355AF" w:rsidP="003655C2">
      <w:pPr>
        <w:pStyle w:val="GvdeMetni"/>
        <w:spacing w:before="2"/>
        <w:ind w:left="142" w:right="8"/>
        <w:rPr>
          <w:sz w:val="24"/>
          <w:szCs w:val="24"/>
        </w:rPr>
      </w:pPr>
      <w:r w:rsidRPr="003655C2">
        <w:rPr>
          <w:sz w:val="24"/>
          <w:szCs w:val="24"/>
        </w:rPr>
        <w:t>202</w:t>
      </w:r>
      <w:r w:rsidR="00802253">
        <w:rPr>
          <w:sz w:val="24"/>
          <w:szCs w:val="24"/>
        </w:rPr>
        <w:t>5</w:t>
      </w:r>
      <w:r w:rsidRPr="003655C2">
        <w:rPr>
          <w:sz w:val="24"/>
          <w:szCs w:val="24"/>
        </w:rPr>
        <w:t xml:space="preserve"> - 202</w:t>
      </w:r>
      <w:r w:rsidR="00802253">
        <w:rPr>
          <w:sz w:val="24"/>
          <w:szCs w:val="24"/>
        </w:rPr>
        <w:t>6</w:t>
      </w:r>
      <w:r w:rsidRPr="003655C2">
        <w:rPr>
          <w:sz w:val="24"/>
          <w:szCs w:val="24"/>
        </w:rPr>
        <w:t xml:space="preserve"> </w:t>
      </w:r>
      <w:r w:rsidR="00802253">
        <w:rPr>
          <w:sz w:val="24"/>
          <w:szCs w:val="24"/>
        </w:rPr>
        <w:t>GÜZ</w:t>
      </w:r>
      <w:bookmarkStart w:id="0" w:name="_GoBack"/>
      <w:bookmarkEnd w:id="0"/>
      <w:r w:rsidRPr="003655C2">
        <w:rPr>
          <w:sz w:val="24"/>
          <w:szCs w:val="24"/>
        </w:rPr>
        <w:t xml:space="preserve"> DÖNEMİ</w:t>
      </w:r>
    </w:p>
    <w:p w:rsidR="006B7B91" w:rsidRPr="003655C2" w:rsidRDefault="00B355AF" w:rsidP="003655C2">
      <w:pPr>
        <w:pStyle w:val="GvdeMetni"/>
        <w:spacing w:before="3"/>
        <w:ind w:left="142" w:right="8"/>
        <w:rPr>
          <w:sz w:val="24"/>
          <w:szCs w:val="24"/>
        </w:rPr>
      </w:pPr>
      <w:r w:rsidRPr="003655C2">
        <w:rPr>
          <w:sz w:val="24"/>
          <w:szCs w:val="24"/>
        </w:rPr>
        <w:t>İŞLETMEDE MESLEKİ EĞİTİM TAKVİMİ VE İŞ AKIŞ ŞEMASI</w:t>
      </w:r>
    </w:p>
    <w:p w:rsidR="006B7B91" w:rsidRDefault="006B7B91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7349"/>
      </w:tblGrid>
      <w:tr w:rsidR="006B7B91" w:rsidTr="00C712EC">
        <w:trPr>
          <w:trHeight w:val="369"/>
        </w:trPr>
        <w:tc>
          <w:tcPr>
            <w:tcW w:w="2744" w:type="dxa"/>
          </w:tcPr>
          <w:p w:rsidR="006B7B91" w:rsidRPr="003655C2" w:rsidRDefault="00B355AF" w:rsidP="003655C2">
            <w:pPr>
              <w:pStyle w:val="TableParagraph"/>
              <w:spacing w:before="70"/>
              <w:ind w:left="1104" w:right="865"/>
              <w:jc w:val="center"/>
              <w:rPr>
                <w:b/>
                <w:sz w:val="24"/>
                <w:szCs w:val="24"/>
              </w:rPr>
            </w:pPr>
            <w:r w:rsidRPr="003655C2">
              <w:rPr>
                <w:b/>
                <w:color w:val="FF0000"/>
                <w:sz w:val="24"/>
                <w:szCs w:val="24"/>
              </w:rPr>
              <w:t>Tarih</w:t>
            </w:r>
          </w:p>
        </w:tc>
        <w:tc>
          <w:tcPr>
            <w:tcW w:w="7349" w:type="dxa"/>
          </w:tcPr>
          <w:p w:rsidR="006B7B91" w:rsidRPr="003655C2" w:rsidRDefault="00B355AF" w:rsidP="003655C2">
            <w:pPr>
              <w:pStyle w:val="TableParagraph"/>
              <w:spacing w:before="70"/>
              <w:ind w:left="269" w:right="865"/>
              <w:jc w:val="center"/>
              <w:rPr>
                <w:b/>
                <w:sz w:val="24"/>
                <w:szCs w:val="24"/>
              </w:rPr>
            </w:pPr>
            <w:r w:rsidRPr="003655C2">
              <w:rPr>
                <w:b/>
                <w:color w:val="FF0000"/>
                <w:sz w:val="24"/>
                <w:szCs w:val="24"/>
              </w:rPr>
              <w:t>Yapılması Gereken İşlem(</w:t>
            </w:r>
            <w:proofErr w:type="spellStart"/>
            <w:r w:rsidRPr="003655C2">
              <w:rPr>
                <w:b/>
                <w:color w:val="FF0000"/>
                <w:sz w:val="24"/>
                <w:szCs w:val="24"/>
              </w:rPr>
              <w:t>ler</w:t>
            </w:r>
            <w:proofErr w:type="spellEnd"/>
            <w:r w:rsidRPr="003655C2">
              <w:rPr>
                <w:b/>
                <w:color w:val="FF0000"/>
                <w:sz w:val="24"/>
                <w:szCs w:val="24"/>
              </w:rPr>
              <w:t>)</w:t>
            </w:r>
          </w:p>
        </w:tc>
      </w:tr>
      <w:tr w:rsidR="006B7B91" w:rsidTr="00C712EC">
        <w:trPr>
          <w:trHeight w:val="1941"/>
        </w:trPr>
        <w:tc>
          <w:tcPr>
            <w:tcW w:w="2744" w:type="dxa"/>
            <w:vAlign w:val="center"/>
          </w:tcPr>
          <w:p w:rsidR="006B7B91" w:rsidRPr="003655C2" w:rsidRDefault="00FB12B2" w:rsidP="007F393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highlight w:val="yellow"/>
                <w:shd w:val="clear" w:color="auto" w:fill="FFFF00"/>
              </w:rPr>
              <w:t xml:space="preserve">15 </w:t>
            </w:r>
            <w:proofErr w:type="gramStart"/>
            <w:r>
              <w:rPr>
                <w:b/>
                <w:highlight w:val="yellow"/>
                <w:shd w:val="clear" w:color="auto" w:fill="FFFF00"/>
              </w:rPr>
              <w:t>Ağustos</w:t>
            </w:r>
            <w:r w:rsidR="004C47CC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 w:rsidR="00B355AF" w:rsidRPr="003655C2">
              <w:rPr>
                <w:b/>
                <w:highlight w:val="yellow"/>
                <w:shd w:val="clear" w:color="auto" w:fill="FFFF00"/>
              </w:rPr>
              <w:t>-</w:t>
            </w:r>
            <w:proofErr w:type="gramEnd"/>
            <w:r w:rsidR="00B355AF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12</w:t>
            </w:r>
            <w:r w:rsidR="003655C2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Eylül</w:t>
            </w:r>
            <w:r w:rsidR="00B355AF" w:rsidRPr="003655C2">
              <w:rPr>
                <w:b/>
                <w:highlight w:val="yellow"/>
                <w:shd w:val="clear" w:color="auto" w:fill="FFFF00"/>
              </w:rPr>
              <w:t xml:space="preserve"> 202</w:t>
            </w:r>
            <w:r w:rsidR="003655C2" w:rsidRPr="003655C2">
              <w:rPr>
                <w:b/>
                <w:highlight w:val="yellow"/>
                <w:shd w:val="clear" w:color="auto" w:fill="FFFF00"/>
              </w:rPr>
              <w:t>5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rPr>
                <w:b/>
              </w:rPr>
            </w:pPr>
          </w:p>
          <w:p w:rsidR="006B7B91" w:rsidRPr="003655C2" w:rsidRDefault="00B355AF" w:rsidP="00237169">
            <w:pPr>
              <w:pStyle w:val="TableParagraph"/>
              <w:spacing w:before="143"/>
              <w:ind w:left="108" w:right="97"/>
            </w:pPr>
            <w:r w:rsidRPr="003655C2">
              <w:t>İş</w:t>
            </w:r>
            <w:r w:rsidR="00647729" w:rsidRPr="003655C2">
              <w:t>letmede Meslek</w:t>
            </w:r>
            <w:r w:rsidRPr="003655C2">
              <w:t xml:space="preserve">i </w:t>
            </w:r>
            <w:r w:rsidR="00944DF9" w:rsidRPr="003655C2">
              <w:t>E</w:t>
            </w:r>
            <w:r w:rsidRPr="003655C2">
              <w:t>ğitim yapacak öğrencilerin Yüksekokulumuzun web sitesinden (</w:t>
            </w:r>
            <w:proofErr w:type="gramStart"/>
            <w:r w:rsidRPr="003655C2">
              <w:t>Öğrenci &gt;</w:t>
            </w:r>
            <w:proofErr w:type="gramEnd"/>
            <w:r w:rsidRPr="003655C2">
              <w:t xml:space="preserve"> İş</w:t>
            </w:r>
            <w:r w:rsidR="00944DF9" w:rsidRPr="003655C2">
              <w:t>letmede Meslek</w:t>
            </w:r>
            <w:r w:rsidRPr="003655C2">
              <w:t xml:space="preserve">i Eğitim) </w:t>
            </w:r>
            <w:r w:rsidRPr="003655C2">
              <w:rPr>
                <w:u w:val="single"/>
              </w:rPr>
              <w:t>2 nüsha</w:t>
            </w:r>
            <w:r w:rsidRPr="003655C2">
              <w:t xml:space="preserve"> protokol (</w:t>
            </w:r>
            <w:r w:rsidRPr="003655C2">
              <w:rPr>
                <w:b/>
              </w:rPr>
              <w:t>E</w:t>
            </w:r>
            <w:r w:rsidR="00944DF9" w:rsidRPr="003655C2">
              <w:rPr>
                <w:b/>
              </w:rPr>
              <w:t>K-</w:t>
            </w:r>
            <w:r w:rsidRPr="003655C2">
              <w:rPr>
                <w:b/>
              </w:rPr>
              <w:t xml:space="preserve">1. </w:t>
            </w:r>
            <w:r w:rsidR="00944DF9" w:rsidRPr="003655C2">
              <w:rPr>
                <w:b/>
              </w:rPr>
              <w:t>İşletmede Mesleki</w:t>
            </w:r>
            <w:r w:rsidRPr="003655C2">
              <w:rPr>
                <w:b/>
              </w:rPr>
              <w:t xml:space="preserve"> Eğitim Protokolü</w:t>
            </w:r>
            <w:r w:rsidRPr="003655C2">
              <w:t>) çıktısı alıp iş</w:t>
            </w:r>
            <w:r w:rsidR="00944DF9" w:rsidRPr="003655C2">
              <w:t>letmede mesleki</w:t>
            </w:r>
            <w:r w:rsidRPr="003655C2">
              <w:t xml:space="preserve"> eğitim yapacağı kuruma imzalat</w:t>
            </w:r>
            <w:r w:rsidR="00944DF9" w:rsidRPr="003655C2">
              <w:t>ması ve sonrasında bunları</w:t>
            </w:r>
            <w:r w:rsidRPr="003655C2">
              <w:t xml:space="preserve"> Yüksekokul Müdürlüğüne teslim etmesi gerekmektedir (</w:t>
            </w:r>
            <w:r w:rsidRPr="003655C2">
              <w:rPr>
                <w:b/>
              </w:rPr>
              <w:t xml:space="preserve">NOT: </w:t>
            </w:r>
            <w:r w:rsidRPr="003655C2">
              <w:t>Daha önceden protokol imzalanan kurumlar için bu belgeye gerek yoktur).</w:t>
            </w:r>
          </w:p>
        </w:tc>
      </w:tr>
      <w:tr w:rsidR="006B7B91" w:rsidTr="00C712EC">
        <w:trPr>
          <w:trHeight w:val="385"/>
        </w:trPr>
        <w:tc>
          <w:tcPr>
            <w:tcW w:w="2744" w:type="dxa"/>
            <w:vAlign w:val="center"/>
          </w:tcPr>
          <w:p w:rsidR="006B7B91" w:rsidRPr="003655C2" w:rsidRDefault="00FB12B2" w:rsidP="007F3930">
            <w:pPr>
              <w:pStyle w:val="TableParagraph"/>
              <w:spacing w:before="79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 xml:space="preserve">15 </w:t>
            </w:r>
            <w:proofErr w:type="gramStart"/>
            <w:r>
              <w:rPr>
                <w:b/>
                <w:highlight w:val="yellow"/>
                <w:shd w:val="clear" w:color="auto" w:fill="FFFF00"/>
              </w:rPr>
              <w:t>Ağustos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-</w:t>
            </w:r>
            <w:proofErr w:type="gramEnd"/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12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Eylül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2025</w:t>
            </w:r>
          </w:p>
        </w:tc>
        <w:tc>
          <w:tcPr>
            <w:tcW w:w="7349" w:type="dxa"/>
            <w:vAlign w:val="center"/>
          </w:tcPr>
          <w:p w:rsidR="006B7B91" w:rsidRPr="003655C2" w:rsidRDefault="00B355AF" w:rsidP="00237169">
            <w:pPr>
              <w:pStyle w:val="TableParagraph"/>
              <w:spacing w:before="79"/>
              <w:ind w:left="108"/>
            </w:pPr>
            <w:r w:rsidRPr="003655C2">
              <w:t>Öğrencilerin bölüm</w:t>
            </w:r>
            <w:r w:rsidR="00944DF9" w:rsidRPr="003655C2">
              <w:t>deki</w:t>
            </w:r>
            <w:r w:rsidRPr="003655C2">
              <w:t xml:space="preserve"> </w:t>
            </w:r>
            <w:r w:rsidR="00944DF9" w:rsidRPr="003655C2">
              <w:t>“İ</w:t>
            </w:r>
            <w:r w:rsidRPr="003655C2">
              <w:t>ş</w:t>
            </w:r>
            <w:r w:rsidR="00944DF9" w:rsidRPr="003655C2">
              <w:t>letmede Meslek</w:t>
            </w:r>
            <w:r w:rsidRPr="003655C2">
              <w:t xml:space="preserve">i </w:t>
            </w:r>
            <w:r w:rsidR="00944DF9" w:rsidRPr="003655C2">
              <w:t>Eğitim K</w:t>
            </w:r>
            <w:r w:rsidRPr="003655C2">
              <w:t>oordinatörü</w:t>
            </w:r>
            <w:r w:rsidR="00944DF9" w:rsidRPr="003655C2">
              <w:t>”</w:t>
            </w:r>
            <w:r w:rsidRPr="003655C2">
              <w:t xml:space="preserve"> tarafından uygun olan </w:t>
            </w:r>
            <w:r w:rsidR="00944DF9" w:rsidRPr="003655C2">
              <w:t>kurumlara</w:t>
            </w:r>
            <w:r w:rsidRPr="003655C2">
              <w:t xml:space="preserve"> atanması.</w:t>
            </w:r>
          </w:p>
        </w:tc>
      </w:tr>
      <w:tr w:rsidR="006B7B91" w:rsidTr="00C712EC">
        <w:trPr>
          <w:trHeight w:val="1944"/>
        </w:trPr>
        <w:tc>
          <w:tcPr>
            <w:tcW w:w="2744" w:type="dxa"/>
            <w:vAlign w:val="center"/>
          </w:tcPr>
          <w:p w:rsidR="006B7B91" w:rsidRPr="003655C2" w:rsidRDefault="00FB12B2" w:rsidP="007F3930">
            <w:pPr>
              <w:pStyle w:val="TableParagraph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 xml:space="preserve">15 </w:t>
            </w:r>
            <w:proofErr w:type="gramStart"/>
            <w:r>
              <w:rPr>
                <w:b/>
                <w:highlight w:val="yellow"/>
                <w:shd w:val="clear" w:color="auto" w:fill="FFFF00"/>
              </w:rPr>
              <w:t>Ağustos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-</w:t>
            </w:r>
            <w:proofErr w:type="gramEnd"/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12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Eylül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2025</w:t>
            </w:r>
          </w:p>
        </w:tc>
        <w:tc>
          <w:tcPr>
            <w:tcW w:w="7349" w:type="dxa"/>
            <w:vAlign w:val="center"/>
          </w:tcPr>
          <w:p w:rsidR="006B7B91" w:rsidRPr="003655C2" w:rsidRDefault="00B355AF" w:rsidP="00237169">
            <w:pPr>
              <w:pStyle w:val="TableParagraph"/>
              <w:spacing w:before="144"/>
              <w:ind w:left="117" w:right="96"/>
            </w:pPr>
            <w:r w:rsidRPr="003655C2">
              <w:t xml:space="preserve">İlgili </w:t>
            </w:r>
            <w:r w:rsidR="00944DF9" w:rsidRPr="003655C2">
              <w:t>kurumlara</w:t>
            </w:r>
            <w:r w:rsidRPr="003655C2">
              <w:t xml:space="preserve"> atanan öğrencilerin Yüksekokulumuzun web sitesinden (</w:t>
            </w:r>
            <w:proofErr w:type="gramStart"/>
            <w:r w:rsidR="00944DF9" w:rsidRPr="003655C2">
              <w:t>Öğrenci &gt;</w:t>
            </w:r>
            <w:proofErr w:type="gramEnd"/>
            <w:r w:rsidR="00944DF9" w:rsidRPr="003655C2">
              <w:t xml:space="preserve"> İşletmede Mesleki Eğitim</w:t>
            </w:r>
            <w:r w:rsidRPr="003655C2">
              <w:t xml:space="preserve">) </w:t>
            </w:r>
            <w:r w:rsidRPr="003655C2">
              <w:rPr>
                <w:u w:val="single"/>
              </w:rPr>
              <w:t>3 nüsha</w:t>
            </w:r>
            <w:r w:rsidRPr="003655C2">
              <w:t xml:space="preserve"> </w:t>
            </w:r>
            <w:r w:rsidR="00D96B53" w:rsidRPr="003655C2">
              <w:t>sözleşme (</w:t>
            </w:r>
            <w:r w:rsidRPr="003655C2">
              <w:rPr>
                <w:b/>
              </w:rPr>
              <w:t>E</w:t>
            </w:r>
            <w:r w:rsidR="00944DF9" w:rsidRPr="003655C2">
              <w:rPr>
                <w:b/>
              </w:rPr>
              <w:t>K-</w:t>
            </w:r>
            <w:r w:rsidRPr="003655C2">
              <w:rPr>
                <w:b/>
              </w:rPr>
              <w:t xml:space="preserve">2. </w:t>
            </w:r>
            <w:r w:rsidR="00944DF9" w:rsidRPr="003655C2">
              <w:rPr>
                <w:b/>
              </w:rPr>
              <w:t xml:space="preserve">İşletmede Mesleki Eğitim </w:t>
            </w:r>
            <w:r w:rsidRPr="003655C2">
              <w:rPr>
                <w:b/>
              </w:rPr>
              <w:t>Sözleşme</w:t>
            </w:r>
            <w:r w:rsidR="00944DF9" w:rsidRPr="003655C2">
              <w:rPr>
                <w:b/>
              </w:rPr>
              <w:t>si</w:t>
            </w:r>
            <w:r w:rsidR="00D96B53" w:rsidRPr="003655C2">
              <w:t>)</w:t>
            </w:r>
            <w:r w:rsidRPr="003655C2">
              <w:rPr>
                <w:b/>
              </w:rPr>
              <w:t xml:space="preserve"> </w:t>
            </w:r>
            <w:r w:rsidRPr="003655C2">
              <w:t xml:space="preserve">ve </w:t>
            </w:r>
            <w:r w:rsidRPr="003655C2">
              <w:rPr>
                <w:u w:val="single"/>
              </w:rPr>
              <w:t>1 nüsha</w:t>
            </w:r>
            <w:r w:rsidRPr="003655C2">
              <w:t xml:space="preserve"> </w:t>
            </w:r>
            <w:r w:rsidR="00944DF9" w:rsidRPr="003655C2">
              <w:rPr>
                <w:b/>
              </w:rPr>
              <w:t>Taahhütname</w:t>
            </w:r>
            <w:r w:rsidRPr="003655C2">
              <w:rPr>
                <w:b/>
              </w:rPr>
              <w:t xml:space="preserve"> </w:t>
            </w:r>
            <w:r w:rsidRPr="003655C2">
              <w:t xml:space="preserve">çıktısı alması gerekmektedir. </w:t>
            </w:r>
            <w:r w:rsidR="00944DF9" w:rsidRPr="003655C2">
              <w:rPr>
                <w:b/>
              </w:rPr>
              <w:t xml:space="preserve">EK-2. İşletmede Mesleki Eğitim Sözleşmesi </w:t>
            </w:r>
            <w:r w:rsidRPr="003655C2">
              <w:t>evrakları öğrenci tarafından iş</w:t>
            </w:r>
            <w:r w:rsidR="00944DF9" w:rsidRPr="003655C2">
              <w:t xml:space="preserve">letmede mesleki </w:t>
            </w:r>
            <w:r w:rsidRPr="003655C2">
              <w:t>eğitim</w:t>
            </w:r>
            <w:r w:rsidR="008C6496" w:rsidRPr="003655C2">
              <w:t>in</w:t>
            </w:r>
            <w:r w:rsidRPr="003655C2">
              <w:t xml:space="preserve"> yap</w:t>
            </w:r>
            <w:r w:rsidR="008C6496" w:rsidRPr="003655C2">
              <w:t>ıl</w:t>
            </w:r>
            <w:r w:rsidRPr="003655C2">
              <w:t xml:space="preserve">acağı kuruma imzalatıldıktan sonra </w:t>
            </w:r>
            <w:r w:rsidR="008C6496" w:rsidRPr="003655C2">
              <w:rPr>
                <w:b/>
              </w:rPr>
              <w:t>Taahhütname</w:t>
            </w:r>
            <w:r w:rsidR="008C6496" w:rsidRPr="003655C2">
              <w:t xml:space="preserve"> </w:t>
            </w:r>
            <w:r w:rsidRPr="003655C2">
              <w:t xml:space="preserve">ile birlikte </w:t>
            </w:r>
            <w:r w:rsidR="008C6496" w:rsidRPr="003655C2">
              <w:t xml:space="preserve">bölümdeki “İşletmede Mesleki Eğitim </w:t>
            </w:r>
            <w:proofErr w:type="spellStart"/>
            <w:r w:rsidR="008C6496" w:rsidRPr="003655C2">
              <w:t>Koordinatörü”ne</w:t>
            </w:r>
            <w:proofErr w:type="spellEnd"/>
            <w:r w:rsidR="008C6496" w:rsidRPr="003655C2">
              <w:t xml:space="preserve"> teslim</w:t>
            </w:r>
            <w:r w:rsidRPr="003655C2">
              <w:t xml:space="preserve"> edilecektir.</w:t>
            </w:r>
          </w:p>
        </w:tc>
      </w:tr>
      <w:tr w:rsidR="006B7B91" w:rsidTr="00C712EC">
        <w:trPr>
          <w:trHeight w:val="843"/>
        </w:trPr>
        <w:tc>
          <w:tcPr>
            <w:tcW w:w="2744" w:type="dxa"/>
            <w:vAlign w:val="center"/>
          </w:tcPr>
          <w:p w:rsidR="006B7B91" w:rsidRPr="003655C2" w:rsidRDefault="00FB12B2" w:rsidP="007F3930">
            <w:pPr>
              <w:pStyle w:val="TableParagraph"/>
              <w:spacing w:before="144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 xml:space="preserve">15 </w:t>
            </w:r>
            <w:proofErr w:type="gramStart"/>
            <w:r>
              <w:rPr>
                <w:b/>
                <w:highlight w:val="yellow"/>
                <w:shd w:val="clear" w:color="auto" w:fill="FFFF00"/>
              </w:rPr>
              <w:t>Ağustos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-</w:t>
            </w:r>
            <w:proofErr w:type="gramEnd"/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12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Eylül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2025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spacing w:before="8"/>
              <w:rPr>
                <w:b/>
              </w:rPr>
            </w:pPr>
          </w:p>
          <w:p w:rsidR="006B7B91" w:rsidRPr="003655C2" w:rsidRDefault="00B355AF" w:rsidP="00237169">
            <w:pPr>
              <w:pStyle w:val="TableParagraph"/>
              <w:ind w:left="108" w:right="96"/>
            </w:pPr>
            <w:r w:rsidRPr="003655C2">
              <w:t xml:space="preserve">Yüksekokulumuzun bölüm sekreterliğinden </w:t>
            </w:r>
            <w:r w:rsidRPr="003655C2">
              <w:rPr>
                <w:b/>
              </w:rPr>
              <w:t>İş</w:t>
            </w:r>
            <w:r w:rsidR="008C6496" w:rsidRPr="003655C2">
              <w:rPr>
                <w:b/>
              </w:rPr>
              <w:t>letmede Mesleki</w:t>
            </w:r>
            <w:r w:rsidRPr="003655C2">
              <w:rPr>
                <w:b/>
              </w:rPr>
              <w:t xml:space="preserve"> Eğitim Defterinin </w:t>
            </w:r>
            <w:r w:rsidRPr="003655C2">
              <w:t>temin edilmesi</w:t>
            </w:r>
            <w:r w:rsidR="004C47CC" w:rsidRPr="003655C2">
              <w:t>.</w:t>
            </w:r>
          </w:p>
        </w:tc>
      </w:tr>
      <w:tr w:rsidR="006B7B91" w:rsidTr="00C712EC">
        <w:trPr>
          <w:trHeight w:val="1555"/>
        </w:trPr>
        <w:tc>
          <w:tcPr>
            <w:tcW w:w="2744" w:type="dxa"/>
            <w:vAlign w:val="center"/>
          </w:tcPr>
          <w:p w:rsidR="006B7B91" w:rsidRPr="003655C2" w:rsidRDefault="00FB12B2" w:rsidP="007F3930">
            <w:pPr>
              <w:pStyle w:val="TableParagraph"/>
              <w:spacing w:before="157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>8</w:t>
            </w:r>
            <w:r w:rsidR="004C47CC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– 19 Eylül</w:t>
            </w:r>
            <w:r w:rsidR="004C47CC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 w:rsidR="00B355AF" w:rsidRPr="003655C2">
              <w:rPr>
                <w:b/>
                <w:highlight w:val="yellow"/>
                <w:shd w:val="clear" w:color="auto" w:fill="FFFF00"/>
              </w:rPr>
              <w:t>202</w:t>
            </w:r>
            <w:r w:rsidR="003655C2" w:rsidRPr="003655C2">
              <w:rPr>
                <w:b/>
                <w:highlight w:val="yellow"/>
                <w:shd w:val="clear" w:color="auto" w:fill="FFFF00"/>
              </w:rPr>
              <w:t>5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spacing w:before="6"/>
              <w:rPr>
                <w:b/>
              </w:rPr>
            </w:pPr>
          </w:p>
          <w:p w:rsidR="006B7B91" w:rsidRPr="003655C2" w:rsidRDefault="00B355AF" w:rsidP="00237169">
            <w:pPr>
              <w:pStyle w:val="TableParagraph"/>
              <w:ind w:left="108" w:right="94"/>
            </w:pPr>
            <w:r w:rsidRPr="003655C2">
              <w:t>İş</w:t>
            </w:r>
            <w:r w:rsidR="00AF3C06" w:rsidRPr="003655C2">
              <w:t>letmede Mesleki Eğitim</w:t>
            </w:r>
            <w:r w:rsidRPr="003655C2">
              <w:t xml:space="preserve"> yapacak öğrenciler tarafından </w:t>
            </w:r>
            <w:r w:rsidRPr="003655C2">
              <w:rPr>
                <w:b/>
              </w:rPr>
              <w:t>Ders kayıt haftasında (</w:t>
            </w:r>
            <w:proofErr w:type="gramStart"/>
            <w:r w:rsidR="00FB12B2">
              <w:rPr>
                <w:b/>
              </w:rPr>
              <w:t>8</w:t>
            </w:r>
            <w:r w:rsidRPr="003655C2">
              <w:rPr>
                <w:b/>
              </w:rPr>
              <w:t xml:space="preserve"> -</w:t>
            </w:r>
            <w:proofErr w:type="gramEnd"/>
            <w:r w:rsidRPr="003655C2">
              <w:rPr>
                <w:b/>
              </w:rPr>
              <w:t xml:space="preserve"> </w:t>
            </w:r>
            <w:r w:rsidR="00FB12B2">
              <w:rPr>
                <w:b/>
              </w:rPr>
              <w:t>12</w:t>
            </w:r>
            <w:r w:rsidRPr="003655C2">
              <w:rPr>
                <w:b/>
              </w:rPr>
              <w:t xml:space="preserve"> </w:t>
            </w:r>
            <w:r w:rsidR="00FB12B2">
              <w:rPr>
                <w:b/>
              </w:rPr>
              <w:t>Eylül</w:t>
            </w:r>
            <w:r w:rsidR="007F3930" w:rsidRPr="003655C2">
              <w:rPr>
                <w:b/>
              </w:rPr>
              <w:t xml:space="preserve"> 202</w:t>
            </w:r>
            <w:r w:rsidR="003655C2" w:rsidRPr="003655C2">
              <w:rPr>
                <w:b/>
              </w:rPr>
              <w:t>5</w:t>
            </w:r>
            <w:r w:rsidRPr="003655C2">
              <w:t xml:space="preserve">) Pusula Bilgi Sistemi üzerinden </w:t>
            </w:r>
            <w:r w:rsidR="00AF3C06" w:rsidRPr="003655C2">
              <w:t xml:space="preserve">İşletmede Mesleki Eğitim </w:t>
            </w:r>
            <w:r w:rsidRPr="003655C2">
              <w:t xml:space="preserve">dersinin seçilmesi ve </w:t>
            </w:r>
            <w:r w:rsidRPr="003655C2">
              <w:rPr>
                <w:b/>
              </w:rPr>
              <w:t>Ekle-Sil Haftasında da (</w:t>
            </w:r>
            <w:r w:rsidR="003655C2" w:rsidRPr="003655C2">
              <w:rPr>
                <w:b/>
              </w:rPr>
              <w:t>1</w:t>
            </w:r>
            <w:r w:rsidR="00FB12B2">
              <w:rPr>
                <w:b/>
              </w:rPr>
              <w:t>5</w:t>
            </w:r>
            <w:r w:rsidR="004C47CC" w:rsidRPr="003655C2">
              <w:rPr>
                <w:b/>
              </w:rPr>
              <w:t xml:space="preserve"> </w:t>
            </w:r>
            <w:r w:rsidRPr="003655C2">
              <w:rPr>
                <w:b/>
              </w:rPr>
              <w:t xml:space="preserve">- </w:t>
            </w:r>
            <w:r w:rsidR="00FB12B2">
              <w:rPr>
                <w:b/>
              </w:rPr>
              <w:t>19</w:t>
            </w:r>
            <w:r w:rsidR="007F3930" w:rsidRPr="003655C2">
              <w:rPr>
                <w:b/>
              </w:rPr>
              <w:t xml:space="preserve"> </w:t>
            </w:r>
            <w:r w:rsidR="00FB12B2">
              <w:rPr>
                <w:b/>
              </w:rPr>
              <w:t>Eylül</w:t>
            </w:r>
            <w:r w:rsidRPr="003655C2">
              <w:rPr>
                <w:b/>
              </w:rPr>
              <w:t xml:space="preserve"> 202</w:t>
            </w:r>
            <w:r w:rsidR="003655C2" w:rsidRPr="003655C2">
              <w:rPr>
                <w:b/>
              </w:rPr>
              <w:t>5</w:t>
            </w:r>
            <w:r w:rsidRPr="003655C2">
              <w:rPr>
                <w:b/>
              </w:rPr>
              <w:t xml:space="preserve">) </w:t>
            </w:r>
            <w:r w:rsidRPr="003655C2">
              <w:t xml:space="preserve">tekrar Pusula Bilgi Sisteminden </w:t>
            </w:r>
            <w:r w:rsidR="00AF3C06" w:rsidRPr="003655C2">
              <w:t xml:space="preserve">İşletmede Mesleki Eğitim </w:t>
            </w:r>
            <w:r w:rsidRPr="003655C2">
              <w:t>dersinin onaylanması gerekmektedir.</w:t>
            </w:r>
          </w:p>
        </w:tc>
      </w:tr>
      <w:tr w:rsidR="006B7B91" w:rsidTr="00C712EC">
        <w:trPr>
          <w:trHeight w:val="386"/>
        </w:trPr>
        <w:tc>
          <w:tcPr>
            <w:tcW w:w="2744" w:type="dxa"/>
            <w:vAlign w:val="center"/>
          </w:tcPr>
          <w:p w:rsidR="006B7B91" w:rsidRPr="003655C2" w:rsidRDefault="003655C2" w:rsidP="007F3930">
            <w:pPr>
              <w:pStyle w:val="TableParagraph"/>
              <w:spacing w:before="77"/>
              <w:ind w:left="22"/>
              <w:jc w:val="center"/>
              <w:rPr>
                <w:b/>
                <w:highlight w:val="yellow"/>
              </w:rPr>
            </w:pPr>
            <w:r w:rsidRPr="003655C2">
              <w:rPr>
                <w:b/>
                <w:highlight w:val="yellow"/>
                <w:shd w:val="clear" w:color="auto" w:fill="FFFF00"/>
              </w:rPr>
              <w:t>1</w:t>
            </w:r>
            <w:r w:rsidR="00FB12B2">
              <w:rPr>
                <w:b/>
                <w:highlight w:val="yellow"/>
                <w:shd w:val="clear" w:color="auto" w:fill="FFFF00"/>
              </w:rPr>
              <w:t>5 Eylül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2025</w:t>
            </w:r>
          </w:p>
        </w:tc>
        <w:tc>
          <w:tcPr>
            <w:tcW w:w="7349" w:type="dxa"/>
            <w:vAlign w:val="center"/>
          </w:tcPr>
          <w:p w:rsidR="006B7B91" w:rsidRPr="003655C2" w:rsidRDefault="00AF3C06" w:rsidP="00237169">
            <w:pPr>
              <w:pStyle w:val="TableParagraph"/>
              <w:spacing w:before="77"/>
              <w:ind w:left="108"/>
              <w:rPr>
                <w:b/>
              </w:rPr>
            </w:pPr>
            <w:r w:rsidRPr="003655C2">
              <w:rPr>
                <w:b/>
              </w:rPr>
              <w:t xml:space="preserve">İşletmede Mesleki Eğitimin </w:t>
            </w:r>
            <w:r w:rsidR="00B355AF" w:rsidRPr="003655C2">
              <w:rPr>
                <w:b/>
              </w:rPr>
              <w:t>başlaması.</w:t>
            </w:r>
          </w:p>
        </w:tc>
      </w:tr>
      <w:tr w:rsidR="006B7B91" w:rsidTr="00C712EC">
        <w:trPr>
          <w:trHeight w:val="1554"/>
        </w:trPr>
        <w:tc>
          <w:tcPr>
            <w:tcW w:w="2744" w:type="dxa"/>
            <w:vAlign w:val="center"/>
          </w:tcPr>
          <w:p w:rsidR="006B7B91" w:rsidRPr="003655C2" w:rsidRDefault="003655C2" w:rsidP="007F3930">
            <w:pPr>
              <w:pStyle w:val="TableParagraph"/>
              <w:spacing w:before="156"/>
              <w:ind w:left="22"/>
              <w:jc w:val="center"/>
              <w:rPr>
                <w:b/>
                <w:highlight w:val="yellow"/>
              </w:rPr>
            </w:pPr>
            <w:r w:rsidRPr="003655C2">
              <w:rPr>
                <w:b/>
                <w:highlight w:val="yellow"/>
                <w:shd w:val="clear" w:color="auto" w:fill="FFFF00"/>
              </w:rPr>
              <w:t>1</w:t>
            </w:r>
            <w:r w:rsidR="00FB12B2">
              <w:rPr>
                <w:b/>
                <w:highlight w:val="yellow"/>
                <w:shd w:val="clear" w:color="auto" w:fill="FFFF00"/>
              </w:rPr>
              <w:t xml:space="preserve">5 </w:t>
            </w:r>
            <w:proofErr w:type="gramStart"/>
            <w:r w:rsidR="00FB12B2">
              <w:rPr>
                <w:b/>
                <w:highlight w:val="yellow"/>
                <w:shd w:val="clear" w:color="auto" w:fill="FFFF00"/>
              </w:rPr>
              <w:t xml:space="preserve">Eylül </w:t>
            </w:r>
            <w:r w:rsidR="00BB59D0" w:rsidRPr="003655C2">
              <w:rPr>
                <w:b/>
                <w:highlight w:val="yellow"/>
                <w:shd w:val="clear" w:color="auto" w:fill="FFFF00"/>
              </w:rPr>
              <w:t xml:space="preserve"> -</w:t>
            </w:r>
            <w:proofErr w:type="gramEnd"/>
            <w:r w:rsidR="00BB59D0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 w:rsidR="00FB12B2">
              <w:rPr>
                <w:b/>
                <w:highlight w:val="yellow"/>
                <w:shd w:val="clear" w:color="auto" w:fill="FFFF00"/>
              </w:rPr>
              <w:t>26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 w:rsidR="00FB12B2">
              <w:rPr>
                <w:b/>
                <w:highlight w:val="yellow"/>
                <w:shd w:val="clear" w:color="auto" w:fill="FFFF00"/>
              </w:rPr>
              <w:t>Aralık</w:t>
            </w:r>
            <w:r w:rsidR="00B355AF" w:rsidRPr="003655C2">
              <w:rPr>
                <w:b/>
                <w:highlight w:val="yellow"/>
                <w:shd w:val="clear" w:color="auto" w:fill="FFFF00"/>
              </w:rPr>
              <w:t xml:space="preserve"> 202</w:t>
            </w:r>
            <w:r w:rsidRPr="003655C2">
              <w:rPr>
                <w:b/>
                <w:highlight w:val="yellow"/>
                <w:shd w:val="clear" w:color="auto" w:fill="FFFF00"/>
              </w:rPr>
              <w:t>5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spacing w:before="6"/>
              <w:rPr>
                <w:b/>
              </w:rPr>
            </w:pPr>
          </w:p>
          <w:p w:rsidR="006B7B91" w:rsidRPr="003655C2" w:rsidRDefault="007F3930" w:rsidP="00237169">
            <w:pPr>
              <w:pStyle w:val="TableParagraph"/>
              <w:ind w:left="108" w:right="154"/>
            </w:pPr>
            <w:r w:rsidRPr="003655C2">
              <w:t>Periyodik olarak</w:t>
            </w:r>
            <w:r w:rsidR="00B355AF" w:rsidRPr="003655C2">
              <w:t xml:space="preserve"> </w:t>
            </w:r>
            <w:r w:rsidR="00AF3C06" w:rsidRPr="003655C2">
              <w:rPr>
                <w:b/>
              </w:rPr>
              <w:t>Sorumlu</w:t>
            </w:r>
            <w:r w:rsidR="00B355AF" w:rsidRPr="003655C2">
              <w:rPr>
                <w:b/>
              </w:rPr>
              <w:t xml:space="preserve"> Öğretim Elemanı </w:t>
            </w:r>
            <w:r w:rsidR="00B355AF" w:rsidRPr="003655C2">
              <w:t>tarafından</w:t>
            </w:r>
            <w:r w:rsidR="00AF3C06" w:rsidRPr="003655C2">
              <w:t xml:space="preserve"> </w:t>
            </w:r>
            <w:r w:rsidR="00B355AF" w:rsidRPr="003655C2">
              <w:t xml:space="preserve">öğrencilerin </w:t>
            </w:r>
            <w:r w:rsidR="00AF3C06" w:rsidRPr="003655C2">
              <w:t>ilgili kurumlarda</w:t>
            </w:r>
            <w:r w:rsidR="00B355AF" w:rsidRPr="003655C2">
              <w:t xml:space="preserve"> </w:t>
            </w:r>
            <w:proofErr w:type="spellStart"/>
            <w:r w:rsidR="000E5E48" w:rsidRPr="003655C2">
              <w:t>yüzyüze</w:t>
            </w:r>
            <w:proofErr w:type="spellEnd"/>
            <w:r w:rsidR="000E5E48" w:rsidRPr="003655C2">
              <w:t xml:space="preserve"> veya çevrimiçi teknolojik araçlarla </w:t>
            </w:r>
            <w:r w:rsidR="00B355AF" w:rsidRPr="003655C2">
              <w:t xml:space="preserve">denetlenmesi ve her bir öğrenci için ayrı ayrı </w:t>
            </w:r>
            <w:r w:rsidR="00AF3C06" w:rsidRPr="003655C2">
              <w:t>hazırlanan</w:t>
            </w:r>
            <w:r w:rsidR="00B355AF" w:rsidRPr="003655C2">
              <w:t xml:space="preserve"> formların (</w:t>
            </w:r>
            <w:r w:rsidR="00B355AF" w:rsidRPr="003655C2">
              <w:rPr>
                <w:b/>
              </w:rPr>
              <w:t>E</w:t>
            </w:r>
            <w:r w:rsidR="00AF3C06" w:rsidRPr="003655C2">
              <w:rPr>
                <w:b/>
              </w:rPr>
              <w:t>K-</w:t>
            </w:r>
            <w:r w:rsidR="00B355AF" w:rsidRPr="003655C2">
              <w:rPr>
                <w:b/>
              </w:rPr>
              <w:t>7. İş</w:t>
            </w:r>
            <w:r w:rsidR="00AF3C06" w:rsidRPr="003655C2">
              <w:rPr>
                <w:b/>
              </w:rPr>
              <w:t>letmede Meslek</w:t>
            </w:r>
            <w:r w:rsidR="00B355AF" w:rsidRPr="003655C2">
              <w:rPr>
                <w:b/>
              </w:rPr>
              <w:t>i Eğitim Denetim Formu</w:t>
            </w:r>
            <w:r w:rsidR="00B355AF" w:rsidRPr="003655C2">
              <w:t xml:space="preserve">) Öğrenci Bilgi Sistemine (İşyeri Eğitimi </w:t>
            </w:r>
            <w:proofErr w:type="gramStart"/>
            <w:r w:rsidR="00B355AF" w:rsidRPr="003655C2">
              <w:t>İşlemleri &gt;</w:t>
            </w:r>
            <w:proofErr w:type="gramEnd"/>
            <w:r w:rsidR="00B355AF" w:rsidRPr="003655C2">
              <w:t xml:space="preserve"> Denetim Formu İşlemleri) yüklenmesi.</w:t>
            </w:r>
          </w:p>
        </w:tc>
      </w:tr>
      <w:tr w:rsidR="006B7B91" w:rsidTr="00C712EC">
        <w:trPr>
          <w:trHeight w:val="369"/>
        </w:trPr>
        <w:tc>
          <w:tcPr>
            <w:tcW w:w="2744" w:type="dxa"/>
            <w:vAlign w:val="center"/>
          </w:tcPr>
          <w:p w:rsidR="006B7B91" w:rsidRPr="003655C2" w:rsidRDefault="003655C2" w:rsidP="007F3930">
            <w:pPr>
              <w:pStyle w:val="TableParagraph"/>
              <w:spacing w:before="70"/>
              <w:ind w:left="22"/>
              <w:jc w:val="center"/>
              <w:rPr>
                <w:b/>
                <w:highlight w:val="yellow"/>
              </w:rPr>
            </w:pPr>
            <w:r w:rsidRPr="003655C2">
              <w:rPr>
                <w:b/>
                <w:highlight w:val="yellow"/>
                <w:shd w:val="clear" w:color="auto" w:fill="FFFF00"/>
              </w:rPr>
              <w:t>2</w:t>
            </w:r>
            <w:r w:rsidR="00FB12B2">
              <w:rPr>
                <w:b/>
                <w:highlight w:val="yellow"/>
                <w:shd w:val="clear" w:color="auto" w:fill="FFFF00"/>
              </w:rPr>
              <w:t>6 Aralık</w:t>
            </w:r>
            <w:r w:rsidR="004C47CC" w:rsidRPr="003655C2">
              <w:rPr>
                <w:b/>
                <w:highlight w:val="yellow"/>
                <w:shd w:val="clear" w:color="auto" w:fill="FFFF00"/>
              </w:rPr>
              <w:t xml:space="preserve"> 202</w:t>
            </w:r>
            <w:r w:rsidRPr="003655C2">
              <w:rPr>
                <w:b/>
                <w:highlight w:val="yellow"/>
                <w:shd w:val="clear" w:color="auto" w:fill="FFFF00"/>
              </w:rPr>
              <w:t>5</w:t>
            </w:r>
          </w:p>
        </w:tc>
        <w:tc>
          <w:tcPr>
            <w:tcW w:w="7349" w:type="dxa"/>
            <w:vAlign w:val="center"/>
          </w:tcPr>
          <w:p w:rsidR="006B7B91" w:rsidRPr="003655C2" w:rsidRDefault="000E5E48" w:rsidP="00237169">
            <w:pPr>
              <w:pStyle w:val="TableParagraph"/>
              <w:spacing w:before="70"/>
              <w:ind w:left="108"/>
              <w:rPr>
                <w:b/>
              </w:rPr>
            </w:pPr>
            <w:r w:rsidRPr="003655C2">
              <w:rPr>
                <w:b/>
              </w:rPr>
              <w:t>İşletmede Mesleki Eğitimin sona ermesi.</w:t>
            </w:r>
          </w:p>
        </w:tc>
      </w:tr>
      <w:tr w:rsidR="006B7B91" w:rsidTr="00C712EC">
        <w:trPr>
          <w:trHeight w:val="1164"/>
        </w:trPr>
        <w:tc>
          <w:tcPr>
            <w:tcW w:w="2744" w:type="dxa"/>
            <w:vAlign w:val="center"/>
          </w:tcPr>
          <w:p w:rsidR="006B7B91" w:rsidRPr="003655C2" w:rsidRDefault="003655C2" w:rsidP="007F3930">
            <w:pPr>
              <w:pStyle w:val="TableParagraph"/>
              <w:ind w:left="22"/>
              <w:jc w:val="center"/>
              <w:rPr>
                <w:b/>
              </w:rPr>
            </w:pPr>
            <w:r w:rsidRPr="003655C2">
              <w:rPr>
                <w:b/>
                <w:shd w:val="clear" w:color="auto" w:fill="FFFF00"/>
              </w:rPr>
              <w:t>2</w:t>
            </w:r>
            <w:r w:rsidR="00FB12B2">
              <w:rPr>
                <w:b/>
                <w:shd w:val="clear" w:color="auto" w:fill="FFFF00"/>
              </w:rPr>
              <w:t xml:space="preserve">9 Aralık </w:t>
            </w:r>
            <w:proofErr w:type="gramStart"/>
            <w:r w:rsidR="00FB12B2">
              <w:rPr>
                <w:b/>
                <w:shd w:val="clear" w:color="auto" w:fill="FFFF00"/>
              </w:rPr>
              <w:t>2025</w:t>
            </w:r>
            <w:r w:rsidR="004C47CC" w:rsidRPr="003655C2">
              <w:rPr>
                <w:b/>
                <w:shd w:val="clear" w:color="auto" w:fill="FFFF00"/>
              </w:rPr>
              <w:t xml:space="preserve"> </w:t>
            </w:r>
            <w:r w:rsidR="00BB59D0" w:rsidRPr="003655C2">
              <w:rPr>
                <w:b/>
                <w:shd w:val="clear" w:color="auto" w:fill="FFFF00"/>
              </w:rPr>
              <w:t>-</w:t>
            </w:r>
            <w:proofErr w:type="gramEnd"/>
            <w:r w:rsidR="006D2C3C" w:rsidRPr="003655C2">
              <w:rPr>
                <w:b/>
                <w:shd w:val="clear" w:color="auto" w:fill="FFFF00"/>
              </w:rPr>
              <w:t xml:space="preserve"> </w:t>
            </w:r>
            <w:r w:rsidR="00FB12B2">
              <w:rPr>
                <w:b/>
                <w:shd w:val="clear" w:color="auto" w:fill="FFFF00"/>
              </w:rPr>
              <w:t>9</w:t>
            </w:r>
            <w:r w:rsidRPr="003655C2">
              <w:rPr>
                <w:b/>
                <w:shd w:val="clear" w:color="auto" w:fill="FFFF00"/>
              </w:rPr>
              <w:t xml:space="preserve"> </w:t>
            </w:r>
            <w:r w:rsidR="00FB12B2">
              <w:rPr>
                <w:b/>
                <w:shd w:val="clear" w:color="auto" w:fill="FFFF00"/>
              </w:rPr>
              <w:t>Ocak</w:t>
            </w:r>
            <w:r w:rsidR="007F3930" w:rsidRPr="003655C2">
              <w:rPr>
                <w:b/>
                <w:shd w:val="clear" w:color="auto" w:fill="FFFF00"/>
              </w:rPr>
              <w:t xml:space="preserve"> </w:t>
            </w:r>
            <w:r w:rsidR="00D96B53" w:rsidRPr="003655C2">
              <w:rPr>
                <w:b/>
                <w:shd w:val="clear" w:color="auto" w:fill="FFFF00"/>
              </w:rPr>
              <w:t>202</w:t>
            </w:r>
            <w:r w:rsidR="00FB12B2">
              <w:rPr>
                <w:b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spacing w:before="7"/>
              <w:rPr>
                <w:b/>
              </w:rPr>
            </w:pPr>
          </w:p>
          <w:p w:rsidR="006B7B91" w:rsidRPr="003655C2" w:rsidRDefault="000E5E48" w:rsidP="00237169">
            <w:pPr>
              <w:pStyle w:val="TableParagraph"/>
              <w:spacing w:before="1"/>
              <w:ind w:left="108" w:right="97"/>
            </w:pPr>
            <w:r w:rsidRPr="003655C2">
              <w:t xml:space="preserve">İşletmede Mesleki Eğitimin </w:t>
            </w:r>
            <w:r w:rsidR="00B355AF" w:rsidRPr="003655C2">
              <w:t xml:space="preserve">tamamlanmasının ardından öğrenci tarafından hazırlanan </w:t>
            </w:r>
            <w:r w:rsidR="00B355AF" w:rsidRPr="003655C2">
              <w:rPr>
                <w:b/>
              </w:rPr>
              <w:t>İş</w:t>
            </w:r>
            <w:r w:rsidRPr="003655C2">
              <w:rPr>
                <w:b/>
              </w:rPr>
              <w:t>letmede</w:t>
            </w:r>
            <w:r w:rsidR="00B355AF" w:rsidRPr="003655C2">
              <w:rPr>
                <w:b/>
              </w:rPr>
              <w:t xml:space="preserve"> </w:t>
            </w:r>
            <w:r w:rsidRPr="003655C2">
              <w:rPr>
                <w:b/>
              </w:rPr>
              <w:t>Meslek</w:t>
            </w:r>
            <w:r w:rsidR="00B355AF" w:rsidRPr="003655C2">
              <w:rPr>
                <w:b/>
              </w:rPr>
              <w:t xml:space="preserve">i Eğitim Defterinin </w:t>
            </w:r>
            <w:r w:rsidR="00B355AF" w:rsidRPr="003655C2">
              <w:t xml:space="preserve">ve </w:t>
            </w:r>
            <w:r w:rsidR="00B355AF" w:rsidRPr="003655C2">
              <w:rPr>
                <w:b/>
              </w:rPr>
              <w:t>E</w:t>
            </w:r>
            <w:r w:rsidRPr="003655C2">
              <w:rPr>
                <w:b/>
              </w:rPr>
              <w:t>K-</w:t>
            </w:r>
            <w:r w:rsidR="00B355AF" w:rsidRPr="003655C2">
              <w:rPr>
                <w:b/>
              </w:rPr>
              <w:t xml:space="preserve">4. İşveren Değerlendirme Formunun </w:t>
            </w:r>
            <w:r w:rsidR="00B355AF" w:rsidRPr="003655C2">
              <w:rPr>
                <w:b/>
                <w:u w:val="single"/>
              </w:rPr>
              <w:t xml:space="preserve">en geç </w:t>
            </w:r>
            <w:r w:rsidR="004C47CC" w:rsidRPr="003655C2">
              <w:rPr>
                <w:b/>
                <w:u w:val="single"/>
              </w:rPr>
              <w:t>10</w:t>
            </w:r>
            <w:r w:rsidR="00B355AF" w:rsidRPr="003655C2">
              <w:rPr>
                <w:b/>
                <w:u w:val="single"/>
              </w:rPr>
              <w:t xml:space="preserve"> </w:t>
            </w:r>
            <w:r w:rsidR="004C47CC" w:rsidRPr="003655C2">
              <w:rPr>
                <w:b/>
                <w:u w:val="single"/>
              </w:rPr>
              <w:t>iş</w:t>
            </w:r>
            <w:r w:rsidR="00B355AF" w:rsidRPr="003655C2">
              <w:rPr>
                <w:b/>
                <w:u w:val="single"/>
              </w:rPr>
              <w:t>gün</w:t>
            </w:r>
            <w:r w:rsidR="004C47CC" w:rsidRPr="003655C2">
              <w:rPr>
                <w:b/>
                <w:u w:val="single"/>
              </w:rPr>
              <w:t>ü</w:t>
            </w:r>
            <w:r w:rsidR="00B355AF" w:rsidRPr="003655C2">
              <w:rPr>
                <w:b/>
                <w:u w:val="single"/>
              </w:rPr>
              <w:t xml:space="preserve"> içerisinde</w:t>
            </w:r>
            <w:r w:rsidR="00B355AF" w:rsidRPr="003655C2">
              <w:rPr>
                <w:b/>
              </w:rPr>
              <w:t xml:space="preserve"> </w:t>
            </w:r>
            <w:r w:rsidR="00B355AF" w:rsidRPr="003655C2">
              <w:t>ilgili bölüm sekreterliğine imza karşılığında teslim edilmesi gerekmektedir.</w:t>
            </w:r>
          </w:p>
        </w:tc>
      </w:tr>
      <w:tr w:rsidR="006B7B91" w:rsidTr="00C712EC">
        <w:trPr>
          <w:trHeight w:val="1454"/>
        </w:trPr>
        <w:tc>
          <w:tcPr>
            <w:tcW w:w="2744" w:type="dxa"/>
            <w:vAlign w:val="center"/>
          </w:tcPr>
          <w:p w:rsidR="006B7B91" w:rsidRPr="003655C2" w:rsidRDefault="00FB12B2" w:rsidP="007F3930">
            <w:pPr>
              <w:pStyle w:val="TableParagraph"/>
              <w:jc w:val="center"/>
              <w:rPr>
                <w:b/>
              </w:rPr>
            </w:pPr>
            <w:proofErr w:type="gramStart"/>
            <w:r>
              <w:rPr>
                <w:b/>
                <w:shd w:val="clear" w:color="auto" w:fill="FFFF00"/>
              </w:rPr>
              <w:t>12 -</w:t>
            </w:r>
            <w:proofErr w:type="gramEnd"/>
            <w:r>
              <w:rPr>
                <w:b/>
                <w:shd w:val="clear" w:color="auto" w:fill="FFFF00"/>
              </w:rPr>
              <w:t xml:space="preserve"> 15 Ocak</w:t>
            </w:r>
            <w:r w:rsidR="004C47CC" w:rsidRPr="003655C2">
              <w:rPr>
                <w:b/>
                <w:shd w:val="clear" w:color="auto" w:fill="FFFF00"/>
              </w:rPr>
              <w:t xml:space="preserve"> 202</w:t>
            </w:r>
            <w:r>
              <w:rPr>
                <w:b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B355AF" w:rsidP="00237169">
            <w:pPr>
              <w:pStyle w:val="TableParagraph"/>
              <w:spacing w:before="157"/>
              <w:ind w:left="108" w:right="415"/>
            </w:pPr>
            <w:r w:rsidRPr="003655C2">
              <w:t>Bölüm</w:t>
            </w:r>
            <w:r w:rsidR="008B2F34" w:rsidRPr="003655C2">
              <w:t>deki</w:t>
            </w:r>
            <w:r w:rsidR="000E5E48" w:rsidRPr="003655C2">
              <w:rPr>
                <w:b/>
              </w:rPr>
              <w:t xml:space="preserve"> </w:t>
            </w:r>
            <w:r w:rsidRPr="003655C2">
              <w:rPr>
                <w:b/>
              </w:rPr>
              <w:t>İş</w:t>
            </w:r>
            <w:r w:rsidR="000E5E48" w:rsidRPr="003655C2">
              <w:rPr>
                <w:b/>
              </w:rPr>
              <w:t>letmede Meslek</w:t>
            </w:r>
            <w:r w:rsidRPr="003655C2">
              <w:rPr>
                <w:b/>
              </w:rPr>
              <w:t>i Eğitim</w:t>
            </w:r>
            <w:r w:rsidR="000E5E48" w:rsidRPr="003655C2">
              <w:rPr>
                <w:b/>
              </w:rPr>
              <w:t xml:space="preserve"> </w:t>
            </w:r>
            <w:r w:rsidRPr="003655C2">
              <w:rPr>
                <w:b/>
              </w:rPr>
              <w:t>Ko</w:t>
            </w:r>
            <w:r w:rsidR="000E5E48" w:rsidRPr="003655C2">
              <w:rPr>
                <w:b/>
              </w:rPr>
              <w:t>ordinatörü</w:t>
            </w:r>
            <w:r w:rsidRPr="003655C2">
              <w:rPr>
                <w:b/>
              </w:rPr>
              <w:t xml:space="preserve"> </w:t>
            </w:r>
            <w:r w:rsidRPr="003655C2">
              <w:t>tarafından her bir öğrencinin iş</w:t>
            </w:r>
            <w:r w:rsidR="000E5E48" w:rsidRPr="003655C2">
              <w:t>letmede mesleki</w:t>
            </w:r>
            <w:r w:rsidRPr="003655C2">
              <w:t xml:space="preserve"> eğitim dersinin değerlendirilerek </w:t>
            </w:r>
            <w:r w:rsidRPr="003655C2">
              <w:rPr>
                <w:b/>
              </w:rPr>
              <w:t xml:space="preserve">notların Pusula Bilgi Sistemine girilmesi </w:t>
            </w:r>
            <w:r w:rsidRPr="003655C2">
              <w:t xml:space="preserve">ve </w:t>
            </w:r>
            <w:r w:rsidRPr="003655C2">
              <w:rPr>
                <w:b/>
              </w:rPr>
              <w:t xml:space="preserve">onaylanması </w:t>
            </w:r>
            <w:r w:rsidRPr="003655C2">
              <w:t xml:space="preserve">(Öğrenci Bilgi </w:t>
            </w:r>
            <w:proofErr w:type="gramStart"/>
            <w:r w:rsidRPr="003655C2">
              <w:t xml:space="preserve">Sistemi </w:t>
            </w:r>
            <w:r w:rsidR="000E5E48" w:rsidRPr="003655C2">
              <w:t>&gt;</w:t>
            </w:r>
            <w:proofErr w:type="gramEnd"/>
            <w:r w:rsidRPr="003655C2">
              <w:t xml:space="preserve"> İş</w:t>
            </w:r>
            <w:r w:rsidR="000E5E48" w:rsidRPr="003655C2">
              <w:t>y</w:t>
            </w:r>
            <w:r w:rsidRPr="003655C2">
              <w:t xml:space="preserve">eri Eğitimi İşlemleri </w:t>
            </w:r>
            <w:r w:rsidR="000E5E48" w:rsidRPr="003655C2">
              <w:t xml:space="preserve">&gt; </w:t>
            </w:r>
            <w:r w:rsidRPr="003655C2">
              <w:t>Değerlendirme Notu Giriş).</w:t>
            </w:r>
          </w:p>
        </w:tc>
      </w:tr>
    </w:tbl>
    <w:p w:rsidR="00B355AF" w:rsidRDefault="00B355AF"/>
    <w:sectPr w:rsidR="00B355AF">
      <w:type w:val="continuous"/>
      <w:pgSz w:w="11940" w:h="16860"/>
      <w:pgMar w:top="840" w:right="6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B91"/>
    <w:rsid w:val="00040985"/>
    <w:rsid w:val="00064050"/>
    <w:rsid w:val="00066D84"/>
    <w:rsid w:val="000E5E48"/>
    <w:rsid w:val="00237169"/>
    <w:rsid w:val="003655C2"/>
    <w:rsid w:val="004C47CC"/>
    <w:rsid w:val="00647729"/>
    <w:rsid w:val="006B7B91"/>
    <w:rsid w:val="006D2C3C"/>
    <w:rsid w:val="007F3930"/>
    <w:rsid w:val="00802253"/>
    <w:rsid w:val="008B2F34"/>
    <w:rsid w:val="008C6496"/>
    <w:rsid w:val="008D0A65"/>
    <w:rsid w:val="00944DF9"/>
    <w:rsid w:val="009E33B7"/>
    <w:rsid w:val="00A21D7C"/>
    <w:rsid w:val="00AF3C06"/>
    <w:rsid w:val="00B355AF"/>
    <w:rsid w:val="00BB59D0"/>
    <w:rsid w:val="00C712EC"/>
    <w:rsid w:val="00D96B53"/>
    <w:rsid w:val="00F61A2E"/>
    <w:rsid w:val="00FB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AC6D"/>
  <w15:docId w15:val="{4C9988CD-84EC-4565-81CF-CBAE7552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2107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Pau</cp:lastModifiedBy>
  <cp:revision>26</cp:revision>
  <dcterms:created xsi:type="dcterms:W3CDTF">2022-08-15T22:27:00Z</dcterms:created>
  <dcterms:modified xsi:type="dcterms:W3CDTF">2025-08-26T08:07:00Z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2022-08-15T00:00:00Z</vt:filetime>
  </property>
</Properties>
</file>