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0"/>
      </w:tblGrid>
      <w:tr w:rsidR="004C4F47" w14:paraId="30FB0FA4" w14:textId="77777777" w:rsidTr="001665CE">
        <w:tc>
          <w:tcPr>
            <w:tcW w:w="9290" w:type="dxa"/>
          </w:tcPr>
          <w:p w14:paraId="0CC99A14" w14:textId="0119C933" w:rsidR="004C4F47" w:rsidRPr="004C4F47" w:rsidRDefault="004C4F47" w:rsidP="004C4F47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Hlk116916775"/>
            <w:r w:rsidRPr="004C4F47">
              <w:rPr>
                <w:rFonts w:ascii="Times New Roman" w:hAnsi="Times New Roman" w:cs="Times New Roman"/>
                <w:sz w:val="24"/>
              </w:rPr>
              <w:t>T.C.</w:t>
            </w:r>
          </w:p>
          <w:p w14:paraId="2D289CCD" w14:textId="77777777" w:rsidR="004C4F47" w:rsidRPr="004C4F47" w:rsidRDefault="004C4F47" w:rsidP="004C4F47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C4F47">
              <w:rPr>
                <w:rFonts w:ascii="Times New Roman" w:hAnsi="Times New Roman" w:cs="Times New Roman"/>
                <w:sz w:val="24"/>
              </w:rPr>
              <w:t>PAMUKKALE ÜNİVERSİTESİ</w:t>
            </w:r>
          </w:p>
          <w:p w14:paraId="0A142C68" w14:textId="553D2554" w:rsidR="004C4F47" w:rsidRPr="004C4F47" w:rsidRDefault="00BE0019" w:rsidP="004C4F47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BOZKURT </w:t>
            </w:r>
            <w:r w:rsidR="004C4F47" w:rsidRPr="004C4F47">
              <w:rPr>
                <w:rFonts w:ascii="Times New Roman" w:hAnsi="Times New Roman" w:cs="Times New Roman"/>
                <w:sz w:val="24"/>
              </w:rPr>
              <w:t>MESLEK YÜKSEKOKULU</w:t>
            </w:r>
          </w:p>
          <w:p w14:paraId="726893CD" w14:textId="03B3D9AE" w:rsidR="004C4F47" w:rsidRPr="004C4F47" w:rsidRDefault="00E75754" w:rsidP="00E75754">
            <w:pPr>
              <w:tabs>
                <w:tab w:val="left" w:pos="708"/>
              </w:tabs>
              <w:spacing w:line="276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ULAŞTIRMA </w:t>
            </w:r>
            <w:r w:rsidR="00BE0019">
              <w:rPr>
                <w:rFonts w:ascii="Times New Roman" w:hAnsi="Times New Roman" w:cs="Times New Roman"/>
                <w:sz w:val="24"/>
              </w:rPr>
              <w:t xml:space="preserve"> HİZMETLERİ</w:t>
            </w:r>
            <w:r w:rsidR="004C4F47" w:rsidRPr="004C4F47">
              <w:rPr>
                <w:rFonts w:ascii="Times New Roman" w:hAnsi="Times New Roman" w:cs="Times New Roman"/>
                <w:sz w:val="24"/>
              </w:rPr>
              <w:t xml:space="preserve"> BÖLÜM BAŞKANLIĞINA</w:t>
            </w:r>
          </w:p>
        </w:tc>
      </w:tr>
    </w:tbl>
    <w:bookmarkEnd w:id="0"/>
    <w:p w14:paraId="7457DB07" w14:textId="55484ED7" w:rsidR="00A56CEB" w:rsidRDefault="00553F3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53F3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807515" wp14:editId="79C240B2">
                <wp:simplePos x="0" y="0"/>
                <wp:positionH relativeFrom="column">
                  <wp:posOffset>4881880</wp:posOffset>
                </wp:positionH>
                <wp:positionV relativeFrom="paragraph">
                  <wp:posOffset>-1562735</wp:posOffset>
                </wp:positionV>
                <wp:extent cx="1694180" cy="1404620"/>
                <wp:effectExtent l="0" t="0" r="1270" b="127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2C231" w14:textId="5297529C" w:rsidR="00553F37" w:rsidRPr="00553F37" w:rsidRDefault="00553F37" w:rsidP="00553F37">
                            <w:pPr>
                              <w:pStyle w:val="stBilgi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AKTS Güncelleme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80751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84.4pt;margin-top:-123.05pt;width:13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" stroked="f">
                <v:textbox style="mso-fit-shape-to-text:t">
                  <w:txbxContent>
                    <w:p w14:paraId="09E2C231" w14:textId="5297529C" w:rsidR="00553F37" w:rsidRPr="00553F37" w:rsidRDefault="00553F37" w:rsidP="00553F37">
                      <w:pPr>
                        <w:pStyle w:val="stBilgi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bookmarkStart w:id="2" w:name="_GoBack"/>
                      <w:r w:rsidRPr="00553F37">
                        <w:rPr>
                          <w:rFonts w:ascii="Times New Roman" w:hAnsi="Times New Roman" w:cs="Times New Roman"/>
                          <w:sz w:val="20"/>
                        </w:rPr>
                        <w:t>AKTS Güncelleme Dilekçesi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</w:p>
    <w:p w14:paraId="66C0F51F" w14:textId="37B04C10" w:rsidR="004C4F47" w:rsidRDefault="006C0F4C" w:rsidP="004C4F4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                   Bölümünüzün …………………. numaralı öğrenciyim. 20</w:t>
      </w:r>
      <w:r w:rsidR="004C4F47">
        <w:rPr>
          <w:rFonts w:ascii="Times New Roman" w:eastAsia="Calibri" w:hAnsi="Times New Roman" w:cs="Times New Roman"/>
          <w:sz w:val="24"/>
          <w:szCs w:val="24"/>
        </w:rPr>
        <w:t>….</w:t>
      </w:r>
      <w:r w:rsidRPr="002460C2">
        <w:rPr>
          <w:rFonts w:ascii="Times New Roman" w:eastAsia="Calibri" w:hAnsi="Times New Roman" w:cs="Times New Roman"/>
          <w:sz w:val="24"/>
          <w:szCs w:val="24"/>
        </w:rPr>
        <w:t>/20</w:t>
      </w:r>
      <w:r w:rsidR="004C4F47">
        <w:rPr>
          <w:rFonts w:ascii="Times New Roman" w:eastAsia="Calibri" w:hAnsi="Times New Roman" w:cs="Times New Roman"/>
          <w:sz w:val="24"/>
          <w:szCs w:val="24"/>
        </w:rPr>
        <w:t>….</w:t>
      </w: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1E8E" w:rsidRPr="002460C2">
        <w:rPr>
          <w:rFonts w:ascii="Times New Roman" w:eastAsia="Calibri" w:hAnsi="Times New Roman" w:cs="Times New Roman"/>
          <w:sz w:val="24"/>
          <w:szCs w:val="24"/>
        </w:rPr>
        <w:t>Eğitim Öğretim Yılı …</w:t>
      </w:r>
      <w:r w:rsidR="00E75754">
        <w:rPr>
          <w:rFonts w:ascii="Times New Roman" w:eastAsia="Calibri" w:hAnsi="Times New Roman" w:cs="Times New Roman"/>
          <w:color w:val="FF0000"/>
          <w:sz w:val="24"/>
          <w:szCs w:val="24"/>
        </w:rPr>
        <w:t>bahar yada güz</w:t>
      </w:r>
      <w:r w:rsidR="007D1E8E" w:rsidRPr="002460C2">
        <w:rPr>
          <w:rFonts w:ascii="Times New Roman" w:eastAsia="Calibri" w:hAnsi="Times New Roman" w:cs="Times New Roman"/>
          <w:sz w:val="24"/>
          <w:szCs w:val="24"/>
        </w:rPr>
        <w:t>……yarı</w:t>
      </w:r>
      <w:r w:rsidRPr="002460C2">
        <w:rPr>
          <w:rFonts w:ascii="Times New Roman" w:eastAsia="Calibri" w:hAnsi="Times New Roman" w:cs="Times New Roman"/>
          <w:sz w:val="24"/>
          <w:szCs w:val="24"/>
        </w:rPr>
        <w:t>yılı sonunda mezun olabilmem için AKTS güncellemesi yapılması gerekmektedir. Aşağıda belirt</w:t>
      </w:r>
      <w:r w:rsidR="0089681E">
        <w:rPr>
          <w:rFonts w:ascii="Times New Roman" w:eastAsia="Calibri" w:hAnsi="Times New Roman" w:cs="Times New Roman"/>
          <w:sz w:val="24"/>
          <w:szCs w:val="24"/>
        </w:rPr>
        <w:t xml:space="preserve">tiğim </w:t>
      </w: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derslerin AKTS’nin güncellemesini istiyorum. </w:t>
      </w:r>
    </w:p>
    <w:p w14:paraId="4E3D7044" w14:textId="780DEA4D" w:rsidR="00BB1933" w:rsidRDefault="006C0F4C" w:rsidP="004C4F4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0C2">
        <w:rPr>
          <w:rFonts w:ascii="Times New Roman" w:eastAsia="Calibri" w:hAnsi="Times New Roman" w:cs="Times New Roman"/>
          <w:sz w:val="24"/>
          <w:szCs w:val="24"/>
        </w:rPr>
        <w:t>Gereğini</w:t>
      </w:r>
      <w:r w:rsidR="004C4F47">
        <w:rPr>
          <w:rFonts w:ascii="Times New Roman" w:eastAsia="Calibri" w:hAnsi="Times New Roman" w:cs="Times New Roman"/>
          <w:sz w:val="24"/>
          <w:szCs w:val="24"/>
        </w:rPr>
        <w:t xml:space="preserve"> saygılarımla arz ederim.</w:t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4C4F47" w14:paraId="648AD2A7" w14:textId="77777777" w:rsidTr="00A8419D">
        <w:tc>
          <w:tcPr>
            <w:tcW w:w="3111" w:type="dxa"/>
            <w:shd w:val="clear" w:color="auto" w:fill="auto"/>
          </w:tcPr>
          <w:p w14:paraId="32A0F95A" w14:textId="77777777" w:rsidR="004C4F47" w:rsidRDefault="004C4F47" w:rsidP="004C4F47">
            <w:pPr>
              <w:pStyle w:val="GvdeMetni"/>
              <w:spacing w:line="276" w:lineRule="auto"/>
              <w:jc w:val="center"/>
            </w:pPr>
            <w:r>
              <w:t>.…/…./20…</w:t>
            </w:r>
          </w:p>
        </w:tc>
      </w:tr>
      <w:tr w:rsidR="004C4F47" w14:paraId="336ACC0E" w14:textId="77777777" w:rsidTr="00A8419D">
        <w:tc>
          <w:tcPr>
            <w:tcW w:w="3111" w:type="dxa"/>
            <w:shd w:val="clear" w:color="auto" w:fill="auto"/>
          </w:tcPr>
          <w:p w14:paraId="3CC02C28" w14:textId="77777777" w:rsidR="004C4F47" w:rsidRDefault="004C4F47" w:rsidP="004C4F47">
            <w:pPr>
              <w:pStyle w:val="GvdeMetni"/>
              <w:spacing w:line="276" w:lineRule="auto"/>
              <w:jc w:val="center"/>
            </w:pPr>
            <w:r>
              <w:t>İmza</w:t>
            </w:r>
          </w:p>
        </w:tc>
      </w:tr>
      <w:tr w:rsidR="004C4F47" w14:paraId="10D8849A" w14:textId="77777777" w:rsidTr="00A8419D">
        <w:tc>
          <w:tcPr>
            <w:tcW w:w="3111" w:type="dxa"/>
            <w:shd w:val="clear" w:color="auto" w:fill="auto"/>
          </w:tcPr>
          <w:p w14:paraId="2323008A" w14:textId="77777777" w:rsidR="004C4F47" w:rsidRDefault="004C4F47" w:rsidP="004C4F47">
            <w:pPr>
              <w:pStyle w:val="GvdeMetni"/>
              <w:spacing w:line="276" w:lineRule="auto"/>
              <w:jc w:val="center"/>
            </w:pPr>
            <w:r>
              <w:t>Ad, Soyad</w:t>
            </w:r>
          </w:p>
        </w:tc>
      </w:tr>
    </w:tbl>
    <w:p w14:paraId="6F98D628" w14:textId="77777777" w:rsidR="004C4F47" w:rsidRPr="004C4F47" w:rsidRDefault="004C4F47" w:rsidP="004C4F4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36224B81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4C4F47">
        <w:rPr>
          <w:rFonts w:ascii="Times New Roman" w:hAnsi="Times New Roman" w:cs="Times New Roman"/>
          <w:b/>
          <w:sz w:val="24"/>
        </w:rPr>
        <w:t>İletişim Bilgileri:</w:t>
      </w:r>
    </w:p>
    <w:p w14:paraId="5CB75A85" w14:textId="77777777" w:rsidR="004C4F47" w:rsidRPr="004C4F47" w:rsidRDefault="004C4F47" w:rsidP="004C4F4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Adres</w:t>
      </w:r>
      <w:r w:rsidRPr="004C4F47">
        <w:rPr>
          <w:rFonts w:ascii="Times New Roman" w:hAnsi="Times New Roman" w:cs="Times New Roman"/>
          <w:sz w:val="24"/>
        </w:rPr>
        <w:tab/>
        <w:t>:</w:t>
      </w:r>
      <w:r w:rsidRPr="004C4F47">
        <w:rPr>
          <w:rFonts w:ascii="Times New Roman" w:hAnsi="Times New Roman" w:cs="Times New Roman"/>
          <w:b/>
          <w:sz w:val="24"/>
        </w:rPr>
        <w:t xml:space="preserve"> </w:t>
      </w:r>
      <w:r w:rsidRPr="004C4F47">
        <w:rPr>
          <w:rFonts w:ascii="Times New Roman" w:hAnsi="Times New Roman" w:cs="Times New Roman"/>
          <w:sz w:val="24"/>
        </w:rPr>
        <w:t>………………………………..</w:t>
      </w:r>
    </w:p>
    <w:p w14:paraId="0118852D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…………………………………………</w:t>
      </w:r>
    </w:p>
    <w:p w14:paraId="24B9AF32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Tel No</w:t>
      </w:r>
      <w:r w:rsidRPr="004C4F47">
        <w:rPr>
          <w:rFonts w:ascii="Times New Roman" w:hAnsi="Times New Roman" w:cs="Times New Roman"/>
          <w:sz w:val="24"/>
        </w:rPr>
        <w:tab/>
        <w:t>: ………………………………..</w:t>
      </w:r>
    </w:p>
    <w:p w14:paraId="0282CC36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E-Posta:………………………………..</w:t>
      </w:r>
    </w:p>
    <w:p w14:paraId="142BC043" w14:textId="0AC0749D" w:rsidR="00BB1933" w:rsidRPr="002460C2" w:rsidRDefault="00BB1933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381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1"/>
        <w:gridCol w:w="3260"/>
        <w:gridCol w:w="2279"/>
        <w:gridCol w:w="2721"/>
      </w:tblGrid>
      <w:tr w:rsidR="00BB1933" w:rsidRPr="002460C2" w14:paraId="793C4BC0" w14:textId="77777777" w:rsidTr="0089681E">
        <w:trPr>
          <w:trHeight w:val="998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7B8A1A" w14:textId="77777777" w:rsidR="00BB1933" w:rsidRPr="002460C2" w:rsidRDefault="006C0F4C" w:rsidP="004C4F4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Dersin </w:t>
            </w:r>
          </w:p>
          <w:p w14:paraId="376DF764" w14:textId="77777777" w:rsidR="00BB1933" w:rsidRPr="002460C2" w:rsidRDefault="006C0F4C" w:rsidP="004C4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B87931" w14:textId="77777777" w:rsidR="00BB1933" w:rsidRPr="002460C2" w:rsidRDefault="006C0F4C" w:rsidP="004C4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FBE9A1" w14:textId="0148871C" w:rsidR="00BB1933" w:rsidRPr="002460C2" w:rsidRDefault="006C0F4C" w:rsidP="0089681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Transkripte Görünen AKTS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3DE9BB" w14:textId="35E08484" w:rsidR="00BB1933" w:rsidRPr="002460C2" w:rsidRDefault="004C4F47" w:rsidP="0089681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Ders </w:t>
            </w:r>
            <w:r w:rsidR="006C0F4C"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Kataloğunda Görünen AKTS</w:t>
            </w:r>
          </w:p>
        </w:tc>
      </w:tr>
      <w:tr w:rsidR="00BB1933" w:rsidRPr="002460C2" w14:paraId="4CFF92C2" w14:textId="77777777" w:rsidTr="0089681E">
        <w:trPr>
          <w:trHeight w:val="299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32F406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C84A8B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E09175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3922FA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6947" w:rsidRPr="002460C2" w14:paraId="5EDBF4FC" w14:textId="77777777" w:rsidTr="0089681E">
        <w:trPr>
          <w:trHeight w:val="299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DA7036" w14:textId="77777777" w:rsidR="00196947" w:rsidRPr="002460C2" w:rsidRDefault="001969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0F995D" w14:textId="77777777" w:rsidR="00196947" w:rsidRPr="002460C2" w:rsidRDefault="001969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7B6524" w14:textId="77777777" w:rsidR="00196947" w:rsidRPr="002460C2" w:rsidRDefault="001969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E4068B" w14:textId="77777777" w:rsidR="00196947" w:rsidRPr="002460C2" w:rsidRDefault="001969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6947" w:rsidRPr="002460C2" w14:paraId="465E05FC" w14:textId="77777777" w:rsidTr="0089681E">
        <w:trPr>
          <w:trHeight w:val="299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98F4B6" w14:textId="77777777" w:rsidR="00196947" w:rsidRPr="002460C2" w:rsidRDefault="001969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F0C95A" w14:textId="77777777" w:rsidR="00196947" w:rsidRPr="002460C2" w:rsidRDefault="001969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69565D" w14:textId="77777777" w:rsidR="00196947" w:rsidRPr="002460C2" w:rsidRDefault="001969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23115D" w14:textId="77777777" w:rsidR="00196947" w:rsidRPr="002460C2" w:rsidRDefault="001969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6947" w:rsidRPr="002460C2" w14:paraId="3C517E43" w14:textId="77777777" w:rsidTr="0089681E">
        <w:trPr>
          <w:trHeight w:val="299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1A5AF3" w14:textId="77777777" w:rsidR="00196947" w:rsidRPr="002460C2" w:rsidRDefault="001969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GoBack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1FFD8A" w14:textId="77777777" w:rsidR="00196947" w:rsidRPr="002460C2" w:rsidRDefault="001969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4E41C5" w14:textId="77777777" w:rsidR="00196947" w:rsidRPr="002460C2" w:rsidRDefault="001969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3DE39B" w14:textId="77777777" w:rsidR="00196947" w:rsidRPr="002460C2" w:rsidRDefault="001969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1"/>
      <w:tr w:rsidR="00BB1933" w:rsidRPr="002460C2" w14:paraId="17D1B04F" w14:textId="77777777" w:rsidTr="0089681E">
        <w:trPr>
          <w:trHeight w:val="316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ADF053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E95D72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B2A839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C42F7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1933" w:rsidRPr="002460C2" w14:paraId="6ADACC32" w14:textId="77777777" w:rsidTr="0089681E">
        <w:trPr>
          <w:trHeight w:val="299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65917A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8AD9CC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D25735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68358A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1933" w:rsidRPr="002460C2" w14:paraId="63CC62DB" w14:textId="77777777" w:rsidTr="0089681E">
        <w:trPr>
          <w:trHeight w:val="282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D87B92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96EFA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F3259D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F6EC19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2F95B5A" w14:textId="77777777" w:rsidR="00BB1933" w:rsidRPr="002460C2" w:rsidRDefault="00BB1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D88271" w14:textId="3053C58C" w:rsidR="004C4F47" w:rsidRDefault="004C4F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4F47">
        <w:rPr>
          <w:rFonts w:ascii="Times New Roman" w:eastAsia="Calibri" w:hAnsi="Times New Roman" w:cs="Times New Roman"/>
          <w:sz w:val="24"/>
          <w:szCs w:val="24"/>
        </w:rPr>
        <w:t>Ek: Ayrıntılı Not Durum Çizelgesi (Transkript) (</w:t>
      </w:r>
      <w:r>
        <w:rPr>
          <w:rFonts w:ascii="Times New Roman" w:eastAsia="Calibri" w:hAnsi="Times New Roman" w:cs="Times New Roman"/>
          <w:sz w:val="24"/>
          <w:szCs w:val="24"/>
        </w:rPr>
        <w:t>…. sayfa</w:t>
      </w:r>
      <w:r w:rsidRPr="004C4F47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3BD9693" w14:textId="77777777" w:rsidR="00AC6389" w:rsidRPr="004C4F47" w:rsidRDefault="00AC63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DCC4579" w14:textId="77777777" w:rsidR="00BE0019" w:rsidRDefault="00BE0019" w:rsidP="004C4F47">
      <w:pPr>
        <w:spacing w:after="20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11D5710" w14:textId="351ABCDD" w:rsidR="00DB5F5E" w:rsidRPr="0089681E" w:rsidRDefault="00BE0019" w:rsidP="004C4F47">
      <w:pPr>
        <w:spacing w:after="200" w:line="276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</w:t>
      </w:r>
      <w:r w:rsidR="004C4F47" w:rsidRPr="0089681E">
        <w:rPr>
          <w:rFonts w:ascii="Times New Roman" w:eastAsia="Calibri" w:hAnsi="Times New Roman" w:cs="Times New Roman"/>
          <w:color w:val="FF0000"/>
          <w:sz w:val="24"/>
          <w:szCs w:val="24"/>
        </w:rPr>
        <w:t>Tarih: ….</w:t>
      </w:r>
      <w:r w:rsidR="00DB5F5E" w:rsidRPr="0089681E">
        <w:rPr>
          <w:rFonts w:ascii="Times New Roman" w:eastAsia="Calibri" w:hAnsi="Times New Roman" w:cs="Times New Roman"/>
          <w:color w:val="FF0000"/>
          <w:sz w:val="24"/>
          <w:szCs w:val="24"/>
        </w:rPr>
        <w:t>/</w:t>
      </w:r>
      <w:r w:rsidR="004C4F47" w:rsidRPr="0089681E">
        <w:rPr>
          <w:rFonts w:ascii="Times New Roman" w:eastAsia="Calibri" w:hAnsi="Times New Roman" w:cs="Times New Roman"/>
          <w:color w:val="FF0000"/>
          <w:sz w:val="24"/>
          <w:szCs w:val="24"/>
        </w:rPr>
        <w:t>….</w:t>
      </w:r>
      <w:r w:rsidR="00DB5F5E" w:rsidRPr="0089681E">
        <w:rPr>
          <w:rFonts w:ascii="Times New Roman" w:eastAsia="Calibri" w:hAnsi="Times New Roman" w:cs="Times New Roman"/>
          <w:color w:val="FF0000"/>
          <w:sz w:val="24"/>
          <w:szCs w:val="24"/>
        </w:rPr>
        <w:t>/20</w:t>
      </w:r>
      <w:r w:rsidR="004C4F47" w:rsidRPr="0089681E">
        <w:rPr>
          <w:rFonts w:ascii="Times New Roman" w:eastAsia="Calibri" w:hAnsi="Times New Roman" w:cs="Times New Roman"/>
          <w:color w:val="FF0000"/>
          <w:sz w:val="24"/>
          <w:szCs w:val="24"/>
        </w:rPr>
        <w:t>….</w:t>
      </w:r>
    </w:p>
    <w:p w14:paraId="17AEDDCC" w14:textId="77777777" w:rsidR="004C4F47" w:rsidRPr="0089681E" w:rsidRDefault="004C4F47" w:rsidP="004C4F47">
      <w:pPr>
        <w:spacing w:after="200" w:line="276" w:lineRule="auto"/>
        <w:ind w:left="6372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tbl>
      <w:tblPr>
        <w:tblStyle w:val="TabloKlavuzu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9"/>
        <w:gridCol w:w="4589"/>
      </w:tblGrid>
      <w:tr w:rsidR="0089681E" w:rsidRPr="0089681E" w14:paraId="441E74DF" w14:textId="77777777" w:rsidTr="004C4F47">
        <w:trPr>
          <w:trHeight w:val="370"/>
        </w:trPr>
        <w:tc>
          <w:tcPr>
            <w:tcW w:w="4589" w:type="dxa"/>
            <w:vAlign w:val="center"/>
          </w:tcPr>
          <w:p w14:paraId="3CA57126" w14:textId="0D40F7B6" w:rsidR="004C4F47" w:rsidRPr="0089681E" w:rsidRDefault="004C4F47" w:rsidP="004C4F4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968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DANIŞMAN</w:t>
            </w:r>
          </w:p>
        </w:tc>
        <w:tc>
          <w:tcPr>
            <w:tcW w:w="4589" w:type="dxa"/>
            <w:vAlign w:val="center"/>
          </w:tcPr>
          <w:p w14:paraId="31F2A130" w14:textId="1CF2F90D" w:rsidR="004C4F47" w:rsidRPr="0089681E" w:rsidRDefault="004C4F47" w:rsidP="004C4F4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968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BÖLÜM BAŞKANI</w:t>
            </w:r>
          </w:p>
        </w:tc>
      </w:tr>
      <w:tr w:rsidR="0089681E" w:rsidRPr="0089681E" w14:paraId="558D3878" w14:textId="77777777" w:rsidTr="004C4F47">
        <w:trPr>
          <w:trHeight w:val="370"/>
        </w:trPr>
        <w:tc>
          <w:tcPr>
            <w:tcW w:w="4589" w:type="dxa"/>
            <w:vAlign w:val="center"/>
          </w:tcPr>
          <w:p w14:paraId="5F765EF5" w14:textId="705DD792" w:rsidR="004C4F47" w:rsidRPr="0089681E" w:rsidRDefault="004C4F47" w:rsidP="004C4F4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968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İmza</w:t>
            </w:r>
          </w:p>
        </w:tc>
        <w:tc>
          <w:tcPr>
            <w:tcW w:w="4589" w:type="dxa"/>
            <w:vAlign w:val="center"/>
          </w:tcPr>
          <w:p w14:paraId="5B25D5F0" w14:textId="34802BBF" w:rsidR="004C4F47" w:rsidRPr="0089681E" w:rsidRDefault="004C4F47" w:rsidP="004C4F4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968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İmza</w:t>
            </w:r>
          </w:p>
        </w:tc>
      </w:tr>
      <w:tr w:rsidR="0089681E" w:rsidRPr="0089681E" w14:paraId="7C6C9F2C" w14:textId="77777777" w:rsidTr="004C4F47">
        <w:trPr>
          <w:trHeight w:val="370"/>
        </w:trPr>
        <w:tc>
          <w:tcPr>
            <w:tcW w:w="4589" w:type="dxa"/>
            <w:vAlign w:val="center"/>
          </w:tcPr>
          <w:p w14:paraId="25BC3D18" w14:textId="054AAF13" w:rsidR="004C4F47" w:rsidRPr="0089681E" w:rsidRDefault="004C4F47" w:rsidP="004C4F4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968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Unvan, Ad, Soyad</w:t>
            </w:r>
          </w:p>
        </w:tc>
        <w:tc>
          <w:tcPr>
            <w:tcW w:w="4589" w:type="dxa"/>
            <w:vAlign w:val="center"/>
          </w:tcPr>
          <w:p w14:paraId="418091F8" w14:textId="341B1BAC" w:rsidR="004C4F47" w:rsidRPr="0089681E" w:rsidRDefault="004C4F47" w:rsidP="004C4F4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968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Unvan, Ad, Soyad</w:t>
            </w:r>
          </w:p>
        </w:tc>
      </w:tr>
    </w:tbl>
    <w:p w14:paraId="77D55F0D" w14:textId="45EA6B62" w:rsidR="00BB1933" w:rsidRPr="002460C2" w:rsidRDefault="00BB193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B1933" w:rsidRPr="002460C2" w:rsidSect="004C4F4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87F6E" w14:textId="77777777" w:rsidR="002831A7" w:rsidRDefault="002831A7" w:rsidP="00553F37">
      <w:pPr>
        <w:spacing w:after="0" w:line="240" w:lineRule="auto"/>
      </w:pPr>
      <w:r>
        <w:separator/>
      </w:r>
    </w:p>
  </w:endnote>
  <w:endnote w:type="continuationSeparator" w:id="0">
    <w:p w14:paraId="13A8ACF4" w14:textId="77777777" w:rsidR="002831A7" w:rsidRDefault="002831A7" w:rsidP="0055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F8CA4" w14:textId="77777777" w:rsidR="002831A7" w:rsidRDefault="002831A7" w:rsidP="00553F37">
      <w:pPr>
        <w:spacing w:after="0" w:line="240" w:lineRule="auto"/>
      </w:pPr>
      <w:r>
        <w:separator/>
      </w:r>
    </w:p>
  </w:footnote>
  <w:footnote w:type="continuationSeparator" w:id="0">
    <w:p w14:paraId="48A34BD4" w14:textId="77777777" w:rsidR="002831A7" w:rsidRDefault="002831A7" w:rsidP="00553F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33"/>
    <w:rsid w:val="00196947"/>
    <w:rsid w:val="002460C2"/>
    <w:rsid w:val="002831A7"/>
    <w:rsid w:val="002A75C6"/>
    <w:rsid w:val="004C4F47"/>
    <w:rsid w:val="00506A9C"/>
    <w:rsid w:val="00553F37"/>
    <w:rsid w:val="006C0F4C"/>
    <w:rsid w:val="00745D26"/>
    <w:rsid w:val="007A499C"/>
    <w:rsid w:val="007B392F"/>
    <w:rsid w:val="007D1E8E"/>
    <w:rsid w:val="0089681E"/>
    <w:rsid w:val="008C0BB2"/>
    <w:rsid w:val="008F333A"/>
    <w:rsid w:val="009C09CB"/>
    <w:rsid w:val="00A56CEB"/>
    <w:rsid w:val="00AC6389"/>
    <w:rsid w:val="00BA7421"/>
    <w:rsid w:val="00BB1933"/>
    <w:rsid w:val="00BE0019"/>
    <w:rsid w:val="00D07CE4"/>
    <w:rsid w:val="00DB5F5E"/>
    <w:rsid w:val="00E7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BDBE3"/>
  <w15:docId w15:val="{A9D0131A-F995-40FB-ABB8-EE1D0A97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C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F47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rsid w:val="004C4F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4C4F47"/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553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3F37"/>
  </w:style>
  <w:style w:type="paragraph" w:styleId="AltBilgi">
    <w:name w:val="footer"/>
    <w:basedOn w:val="Normal"/>
    <w:link w:val="AltBilgiChar"/>
    <w:uiPriority w:val="99"/>
    <w:unhideWhenUsed/>
    <w:rsid w:val="00553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3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13</cp:revision>
  <dcterms:created xsi:type="dcterms:W3CDTF">2023-05-09T06:04:00Z</dcterms:created>
  <dcterms:modified xsi:type="dcterms:W3CDTF">2025-02-11T10:56:00Z</dcterms:modified>
</cp:coreProperties>
</file>