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"/>
        <w:gridCol w:w="6"/>
        <w:gridCol w:w="6"/>
        <w:gridCol w:w="9590"/>
        <w:gridCol w:w="1417"/>
      </w:tblGrid>
      <w:tr w:rsidR="00662882">
        <w:trPr>
          <w:trHeight w:val="228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rPr>
          <w:trHeight w:val="607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07"/>
            </w:tblGrid>
            <w:tr w:rsidR="00662882">
              <w:trPr>
                <w:trHeight w:val="529"/>
              </w:trPr>
              <w:tc>
                <w:tcPr>
                  <w:tcW w:w="1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ERASMUS+ 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>KA1</w:t>
                  </w:r>
                  <w:r w:rsidR="00064A4C">
                    <w:rPr>
                      <w:rFonts w:ascii="Arial" w:eastAsia="Arial" w:hAnsi="Arial"/>
                      <w:b/>
                      <w:color w:val="000000"/>
                    </w:rPr>
                    <w:t>31</w:t>
                  </w:r>
                  <w:bookmarkStart w:id="0" w:name="_GoBack"/>
                  <w:bookmarkEnd w:id="0"/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TEACHING STAFF EXCHANGE PROGRAM</w:t>
                  </w:r>
                </w:p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(Application Form)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7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662882">
        <w:trPr>
          <w:trHeight w:val="340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6288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Default="00662882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5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4"/>
              <w:gridCol w:w="1482"/>
              <w:gridCol w:w="1418"/>
              <w:gridCol w:w="1133"/>
              <w:gridCol w:w="1385"/>
              <w:gridCol w:w="1385"/>
              <w:gridCol w:w="1214"/>
            </w:tblGrid>
            <w:tr w:rsidR="005D73DD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PERSONAL DATA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</w:p>
              </w:tc>
              <w:tc>
                <w:tcPr>
                  <w:tcW w:w="141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Birth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5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Gender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Nationality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Citizenship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Special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Care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47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CONTACT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INFORMATION(</w:t>
                  </w:r>
                  <w:proofErr w:type="spellStart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Address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, Telephone,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 E-mail)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Turkey</w:t>
                  </w:r>
                  <w:proofErr w:type="spellEnd"/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324F72">
                  <w:pPr>
                    <w:spacing w:after="0" w:line="240" w:lineRule="auto"/>
                  </w:pPr>
                  <w:r w:rsidRPr="00324F72">
                    <w:rPr>
                      <w:highlight w:val="yellow"/>
                    </w:rPr>
                    <w:t>(</w:t>
                  </w:r>
                  <w:proofErr w:type="gramStart"/>
                  <w:r w:rsidRPr="00324F72">
                    <w:rPr>
                      <w:highlight w:val="yellow"/>
                    </w:rPr>
                    <w:t>bölüm</w:t>
                  </w:r>
                  <w:proofErr w:type="gramEnd"/>
                  <w:r w:rsidRPr="00324F72">
                    <w:rPr>
                      <w:highlight w:val="yellow"/>
                    </w:rPr>
                    <w:t xml:space="preserve"> </w:t>
                  </w:r>
                  <w:proofErr w:type="spellStart"/>
                  <w:r w:rsidRPr="00324F72">
                    <w:rPr>
                      <w:highlight w:val="yellow"/>
                    </w:rPr>
                    <w:t>yüsekokulunuzun</w:t>
                  </w:r>
                  <w:proofErr w:type="spellEnd"/>
                  <w:r w:rsidRPr="00324F72">
                    <w:rPr>
                      <w:highlight w:val="yellow"/>
                    </w:rPr>
                    <w:t xml:space="preserve"> adresini yazabilirsiniz, telefon, e-mail)</w:t>
                  </w:r>
                </w:p>
              </w:tc>
            </w:tr>
            <w:tr w:rsidR="005D73DD" w:rsidTr="005D73DD">
              <w:trPr>
                <w:trHeight w:val="22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Europe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324F72">
                  <w:pPr>
                    <w:spacing w:after="0" w:line="240" w:lineRule="auto"/>
                  </w:pPr>
                  <w:r w:rsidRPr="00324F72">
                    <w:rPr>
                      <w:highlight w:val="yellow"/>
                    </w:rPr>
                    <w:t>Karşı kurumun adresi</w:t>
                  </w:r>
                </w:p>
              </w:tc>
            </w:tr>
            <w:tr w:rsidR="005D73DD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HOME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324F72">
                  <w:pPr>
                    <w:spacing w:after="0" w:line="240" w:lineRule="auto"/>
                  </w:pPr>
                  <w:r w:rsidRPr="00324F72">
                    <w:rPr>
                      <w:highlight w:val="yellow"/>
                    </w:rPr>
                    <w:t>(Üniversitemiz ve bölümünüz)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 DENIZLI01</w:t>
                  </w:r>
                </w:p>
              </w:tc>
            </w:tr>
            <w:tr w:rsidR="005D73DD" w:rsidTr="005D73DD">
              <w:trPr>
                <w:trHeight w:val="542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F72" w:rsidRPr="00324F72" w:rsidRDefault="004440EE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  <w:p w:rsidR="00324F72" w:rsidRPr="00324F72" w:rsidRDefault="00324F72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  <w:p w:rsidR="00662882" w:rsidRDefault="00662882" w:rsidP="00324F7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305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(HOME)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</w:p>
              </w:tc>
            </w:tr>
            <w:tr w:rsidR="005D73DD" w:rsidTr="005D73DD">
              <w:trPr>
                <w:trHeight w:val="2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</w:p>
              </w:tc>
            </w:tr>
            <w:tr w:rsidR="005D73DD" w:rsidTr="005D73DD">
              <w:trPr>
                <w:trHeight w:val="26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Web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7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HOST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Receiving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80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(HOST)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</w:p>
              </w:tc>
            </w:tr>
            <w:tr w:rsidR="005D73DD" w:rsidTr="005D73DD">
              <w:trPr>
                <w:trHeight w:val="35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Web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989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ACADEMIC INFORMATION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Subject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Area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 w:rsidP="003378B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Level :</w:t>
                  </w:r>
                  <w:proofErr w:type="gramEnd"/>
                </w:p>
                <w:p w:rsidR="00662882" w:rsidRPr="0041385F" w:rsidRDefault="00F975A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1038860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190500" cy="123825"/>
                            <wp:effectExtent l="0" t="0" r="0" b="0"/>
                            <wp:wrapNone/>
                            <wp:docPr id="3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4E7DDE" id="Rectangle 5" o:spid="_x0000_s1026" style="position:absolute;margin-left:81.8pt;margin-top:1.3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WaHQIAADs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BVnBnoq&#10;0UcSDUyrJZtHeQbnS4p6cPcYE/Tuzoovnhm76ShK3iDaoZNQE6kixmc/PYiGp6dsN7yzNaHDPtik&#10;1LHBPgKSBuyYCvJ4Log8Bibosljm85zKJshVTK8W08Qog/LpsUMf3kjbs3ioOBL1BA6HOx8iGSif&#10;QhJ5q1W9VVonA9vdRiM7APXGNq3En3K8DNOGDRVfzunvv0Pkaf0JoleBmlyrvuKLcxCUUbXXpk4t&#10;GEDp8UyUtTnJGJUbK7Cz9SOpiHbsYJo4OnQWv3E2UPdW3H/dA0rO9FtDlVgWs1ls92TM5q+mZOCl&#10;Z3fpASMIquKBs/G4CeOI7B2qtqOfipS7sTdUvUYlZWNlR1YnstShSfDTNMURuLRT1I+ZX38HAAD/&#10;/wMAUEsDBBQABgAIAAAAIQCsnBdU2gAAAAgBAAAPAAAAZHJzL2Rvd25yZXYueG1sTI9BT4NAEIXv&#10;Jv6HzZh4s0tpQiyyNEZTE48tvfQ2wAgoO0vYpUV/vcNJT5Mv7+XNe9lutr260Og7xwbWqwgUceXq&#10;jhsDp2L/8AjKB+Qae8dk4Js87PLbmwzT2l35QJdjaJSEsE/RQBvCkGrtq5Ys+pUbiEX7cKPFIDg2&#10;uh7xKuG213EUJdpix/KhxYFeWqq+jpM1UHbxCX8OxVtkt/tNeJ+Lz+n8asz93fz8BCrQHP7MsNSX&#10;6pBLp9JNXHvVCyebRKwGYjmLvl24FI7XoPNM/x+Q/wIAAP//AwBQSwECLQAUAAYACAAAACEAtoM4&#10;kv4AAADhAQAAEwAAAAAAAAAAAAAAAAAAAAAAW0NvbnRlbnRfVHlwZXNdLnhtbFBLAQItABQABgAI&#10;AAAAIQA4/SH/1gAAAJQBAAALAAAAAAAAAAAAAAAAAC8BAABfcmVscy8ucmVsc1BLAQItABQABgAI&#10;AAAAIQByTpWaHQIAADsEAAAOAAAAAAAAAAAAAAAAAC4CAABkcnMvZTJvRG9jLnhtbFBLAQItABQA&#10;BgAIAAAAIQCsnBdU2gAAAAgBAAAPAAAAAAAAAAAAAAAAAHcEAABkcnMvZG93bnJldi54bWxQSwUG&#10;AAAAAAQABADzAAAAfgUAAAAA&#10;"/>
                        </w:pict>
                      </mc:Fallback>
                    </mc:AlternateContent>
                  </w:r>
                  <w:proofErr w:type="spellStart"/>
                  <w:r w:rsidR="0041385F" w:rsidRPr="0041385F">
                    <w:rPr>
                      <w:rFonts w:ascii="Arial" w:hAnsi="Arial" w:cs="Arial"/>
                    </w:rPr>
                    <w:t>Bachelor</w:t>
                  </w:r>
                  <w:proofErr w:type="spellEnd"/>
                </w:p>
                <w:p w:rsidR="0041385F" w:rsidRPr="0041385F" w:rsidRDefault="00F975A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1038225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190500" cy="123825"/>
                            <wp:effectExtent l="0" t="0" r="0" b="0"/>
                            <wp:wrapNone/>
                            <wp:docPr id="2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4B91CF" id="Rectangle 6" o:spid="_x0000_s1026" style="position:absolute;margin-left:81.75pt;margin-top:.85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ybHAIAADsEAAAOAAAAZHJzL2Uyb0RvYy54bWysU9uOEzEMfUfiH6K807nQLu2o09WqSxHS&#10;AisWPsDNZDoRmSQ4aafL1+NkuqVcxAMiD1EcOyfHx/by+thrdpDolTU1LyY5Z9II2yizq/nnT5sX&#10;c858ANOAtkbW/FF6fr16/mw5uEqWtrO6kcgIxPhqcDXvQnBVlnnRyR78xDppyNla7CGQibusQRgI&#10;vddZmedX2WCxcWiF9J5ub0cnXyX8tpUifGhbLwPTNSduIe2Y9m3cs9USqh2C65Q40YB/YNGDMvTp&#10;GeoWArA9qt+geiXQetuGibB9ZttWCZlyoGyK/JdsHjpwMuVC4nh3lsn/P1jx/nCPTDU1Lzkz0FOJ&#10;PpJoYHZasqsoz+B8RVEP7h5jgt7dWfHFM2PXHUXJG0Q7dBIaIlXE+OynB9Hw9JRth3e2IXTYB5uU&#10;OrbYR0DSgB1TQR7PBZHHwARdFot8llPZBLmK8uW8nKUfoHp67NCHN9L2LB5qjkQ9gcPhzodIBqqn&#10;kETeatVslNbJwN12rZEdgHpjk9YJ3V+GacOGmi9m9PffIfK0/gTRq0BNrlVf8/k5CKqo2mvTpBYM&#10;oPR4JsranGSMyo0V2NrmkVREO3YwTRwdOovfOBuoe2vuv+4BJWf6raFKLIrpNLZ7MqazVyUZeOnZ&#10;XnrACIKqeeBsPK7DOCJ7h2rX0U9Fyt3YG6peq5KysbIjqxNZ6tAk+Gma4ghc2inqx8yvvgMAAP//&#10;AwBQSwMEFAAGAAgAAAAhAPSKWe3bAAAACAEAAA8AAABkcnMvZG93bnJldi54bWxMj0FPg0AQhe8m&#10;/ofNmHizS2msFlkao6mJx5ZevA0wAsrOEnZp0V/vcLK3+fJe3ryXbifbqRMNvnVsYLmIQBGXrmq5&#10;NnDMd3ePoHxArrBzTAZ+yMM2u75KMancmfd0OoRaSQj7BA00IfSJ1r5syKJfuJ5YtE83WAyCQ62r&#10;Ac8SbjsdR9FaW2xZPjTY00tD5fdhtAaKNj7i7z5/i+xmtwrvU/41frwac3szPT+BCjSFfzPM9aU6&#10;ZNKpcCNXXnXC69W9WOV4ADXrm5kLA/EyBp2l+nJA9gcAAP//AwBQSwECLQAUAAYACAAAACEAtoM4&#10;kv4AAADhAQAAEwAAAAAAAAAAAAAAAAAAAAAAW0NvbnRlbnRfVHlwZXNdLnhtbFBLAQItABQABgAI&#10;AAAAIQA4/SH/1gAAAJQBAAALAAAAAAAAAAAAAAAAAC8BAABfcmVscy8ucmVsc1BLAQItABQABgAI&#10;AAAAIQDvnEybHAIAADsEAAAOAAAAAAAAAAAAAAAAAC4CAABkcnMvZTJvRG9jLnhtbFBLAQItABQA&#10;BgAIAAAAIQD0ilnt2wAAAAgBAAAPAAAAAAAAAAAAAAAAAHYEAABkcnMvZG93bnJldi54bWxQSwUG&#10;AAAAAAQABADzAAAAfgUAAAAA&#10;"/>
                        </w:pict>
                      </mc:Fallback>
                    </mc:AlternateContent>
                  </w:r>
                  <w:r w:rsidR="0041385F" w:rsidRPr="0041385F">
                    <w:rPr>
                      <w:rFonts w:ascii="Arial" w:hAnsi="Arial" w:cs="Arial"/>
                    </w:rPr>
                    <w:t>Master</w:t>
                  </w:r>
                </w:p>
                <w:p w:rsidR="00662882" w:rsidRDefault="00F975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 w:cs="Arial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1076960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90500" cy="133350"/>
                            <wp:effectExtent l="0" t="0" r="0" b="0"/>
                            <wp:wrapNone/>
                            <wp:docPr id="1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3B8FD1" id="Rectangle 7" o:spid="_x0000_s1026" style="position:absolute;margin-left:84.8pt;margin-top:1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+fIQIAADsEAAAOAAAAZHJzL2Uyb0RvYy54bWysU9uO0zAQfUfiHyy/0yS9sNuo6WrVpQhp&#10;gRULH+A6TmPheMzYbVq+fsdOt3SBJ0QeLE9mfHzmnPHi5tAZtlfoNdiKF6OcM2Ul1NpuK/7t6/rN&#10;NWc+CFsLA1ZV/Kg8v1m+frXoXanG0IKpFTICsb7sXcXbEFyZZV62qhN+BE5ZSjaAnQgU4jarUfSE&#10;3plsnOdvsx6wdghSeU9/74YkXyb8plEyfG4arwIzFSduIa2Y1k1cs+VClFsUrtXyREP8A4tOaEuX&#10;nqHuRBBsh/oPqE5LBA9NGEnoMmgaLVXqgbop8t+6eWyFU6kXEse7s0z+/8HKT/sHZLom7zizoiOL&#10;vpBowm6NYldRnt75kqoe3QPGBr27B/ndMwurlqrULSL0rRI1kSpiffbiQAw8HWWb/iPUhC52AZJS&#10;hwa7CEgasEMy5Hg2RB0Ck/SzmOeznGyTlComk8ksGZaJ8vmwQx/eK+hY3FQciXoCF/t7HyIZUT6X&#10;JPJgdL3WxqQAt5uVQbYXNBvr9CX+1ONlmbGsr/h8Np4l5Bc5fwmRp+9vEJ0ONORGdxW/PheJMqr2&#10;ztZpBIPQZtgTZWNPMkblBgc2UB9JRYRhgunF0aYF/MlZT9Nbcf9jJ1BxZj5YcmJeTKdx3FMwnV2N&#10;KcDLzOYyI6wkqIoHzobtKgxPZOdQb1u6qUi9W7gl9xqdlI3ODqxOZGlCk+Cn1xSfwGWcqn69+eUT&#10;AAAA//8DAFBLAwQUAAYACAAAACEACXf2/9kAAAAIAQAADwAAAGRycy9kb3ducmV2LnhtbEyPzU6E&#10;MBSF9ya+Q3NN3DmtTEIEKROjGROXM8zG3YVWQOktoWUGfXovK11+OSfnp9gtbhBnO4Xek4b7jQJh&#10;qfGmp1bDqdrfPYAIEcng4Mlq+LYBduX1VYG58Rc62PMxtoJDKOSooYtxzKUMTWcdho0fLbH24SeH&#10;kXFqpZnwwuFukIlSqXTYEzd0ONrnzjZfx9lpqPvkhD+H6lW5bL+Nb0v1Ob+/aH17szw9goh2iX9m&#10;WOfzdCh5U+1nMkEMzGmWslVDwpdWPVu5Zt4qkGUh/x8ofwEAAP//AwBQSwECLQAUAAYACAAAACEA&#10;toM4kv4AAADhAQAAEwAAAAAAAAAAAAAAAAAAAAAAW0NvbnRlbnRfVHlwZXNdLnhtbFBLAQItABQA&#10;BgAIAAAAIQA4/SH/1gAAAJQBAAALAAAAAAAAAAAAAAAAAC8BAABfcmVscy8ucmVsc1BLAQItABQA&#10;BgAIAAAAIQBiwZ+fIQIAADsEAAAOAAAAAAAAAAAAAAAAAC4CAABkcnMvZTJvRG9jLnhtbFBLAQIt&#10;ABQABgAIAAAAIQAJd/b/2QAAAAgBAAAPAAAAAAAAAAAAAAAAAHsEAABkcnMvZG93bnJldi54bWxQ&#10;SwUGAAAAAAQABADzAAAAgQUAAAAA&#10;"/>
                        </w:pict>
                      </mc:Fallback>
                    </mc:AlternateContent>
                  </w:r>
                  <w:proofErr w:type="spellStart"/>
                  <w:r w:rsidR="004440EE" w:rsidRPr="0041385F">
                    <w:rPr>
                      <w:rFonts w:ascii="Arial" w:eastAsia="Arial" w:hAnsi="Arial" w:cs="Arial"/>
                      <w:color w:val="000000"/>
                    </w:rPr>
                    <w:t>Doctorate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Benefiting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Teaching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Program 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662882">
              <w:trPr>
                <w:trHeight w:val="64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 OF VISIT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 w:rsidP="005D73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Period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2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41385F" w:rsidRDefault="004138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Days</w:t>
                  </w:r>
                  <w:proofErr w:type="spellEnd"/>
                </w:p>
                <w:p w:rsidR="00662882" w:rsidRDefault="0041385F">
                  <w:pPr>
                    <w:spacing w:after="0" w:line="240" w:lineRule="auto"/>
                    <w:jc w:val="center"/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Hours</w:t>
                  </w:r>
                  <w:proofErr w:type="spellEnd"/>
                </w:p>
              </w:tc>
            </w:tr>
            <w:tr w:rsidR="005D73DD" w:rsidTr="005D73DD">
              <w:trPr>
                <w:trHeight w:val="63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this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first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time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you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participate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staff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exchange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program? 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spellEnd"/>
                </w:p>
              </w:tc>
            </w:tr>
            <w:tr w:rsidR="005D73DD" w:rsidTr="005D73DD">
              <w:trPr>
                <w:trHeight w:val="10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 &amp; OBJECTIVES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Please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overall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</w:t>
                  </w:r>
                  <w:proofErr w:type="spellEnd"/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objectives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mobility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as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articles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</w:tr>
            <w:tr w:rsidR="005D73DD" w:rsidTr="005D73DD">
              <w:trPr>
                <w:trHeight w:val="72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ADDED VALUE OF THE MOBILITY 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Both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76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EXPECTED RESULTS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(Not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limited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concerned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57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EURO IBAN NO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662882">
        <w:trPr>
          <w:trHeight w:val="100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2133"/>
              <w:gridCol w:w="6863"/>
              <w:gridCol w:w="1416"/>
            </w:tblGrid>
            <w:tr w:rsidR="005D73DD" w:rsidTr="005D73DD">
              <w:trPr>
                <w:trHeight w:val="316"/>
              </w:trPr>
              <w:tc>
                <w:tcPr>
                  <w:tcW w:w="584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ERASMUS+ STAFF EXCHANGE PROGRAM</w:t>
                  </w:r>
                </w:p>
              </w:tc>
            </w:tr>
            <w:tr w:rsidR="005D73DD" w:rsidTr="005D73DD">
              <w:trPr>
                <w:trHeight w:val="331"/>
              </w:trPr>
              <w:tc>
                <w:tcPr>
                  <w:tcW w:w="58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DAYS</w:t>
                  </w: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CONTENT OF THE TEACHING PROGRAM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HOURS</w:t>
                  </w:r>
                </w:p>
              </w:tc>
            </w:tr>
            <w:tr w:rsidR="00662882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662882" w:rsidTr="0041385F">
              <w:trPr>
                <w:trHeight w:val="47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F975A8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655"/>
              </w:trPr>
              <w:tc>
                <w:tcPr>
                  <w:tcW w:w="584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41385F" w:rsidRDefault="004440EE">
                  <w:pPr>
                    <w:spacing w:after="0" w:line="240" w:lineRule="auto"/>
                  </w:pPr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I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hereby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confirm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that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I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agree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to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conditions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of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agreement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and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this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academic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program. </w:t>
                  </w:r>
                </w:p>
                <w:p w:rsidR="00662882" w:rsidRPr="0041385F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Signature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of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Beneficiary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>: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9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4"/>
              <w:gridCol w:w="5495"/>
            </w:tblGrid>
            <w:tr w:rsidR="005D73DD" w:rsidTr="005D73DD">
              <w:trPr>
                <w:trHeight w:val="749"/>
              </w:trPr>
              <w:tc>
                <w:tcPr>
                  <w:tcW w:w="550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CONFIRMATION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"Training Program"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Coordinators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>
              <w:trPr>
                <w:trHeight w:val="2122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 PAMUKKALE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UNIVERSITY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Official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Representative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  <w:p w:rsidR="00662882" w:rsidRDefault="004440E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+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Coordinator</w:t>
                  </w:r>
                  <w:proofErr w:type="spellEnd"/>
                </w:p>
                <w:p w:rsidR="007A325F" w:rsidRPr="007A325F" w:rsidRDefault="007A325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7A325F">
                    <w:rPr>
                      <w:rFonts w:ascii="Arial" w:hAnsi="Arial" w:cs="Arial"/>
                    </w:rPr>
                    <w:t>Assoc</w:t>
                  </w:r>
                  <w:proofErr w:type="spellEnd"/>
                  <w:r w:rsidRPr="007A325F">
                    <w:rPr>
                      <w:rFonts w:ascii="Arial" w:hAnsi="Arial" w:cs="Arial"/>
                    </w:rPr>
                    <w:t xml:space="preserve">. Prof. </w:t>
                  </w:r>
                  <w:proofErr w:type="spellStart"/>
                  <w:r w:rsidRPr="007A325F">
                    <w:rPr>
                      <w:rFonts w:ascii="Arial" w:hAnsi="Arial" w:cs="Arial"/>
                    </w:rPr>
                    <w:t>Zeha</w:t>
                  </w:r>
                  <w:proofErr w:type="spellEnd"/>
                  <w:r w:rsidRPr="007A325F">
                    <w:rPr>
                      <w:rFonts w:ascii="Arial" w:hAnsi="Arial" w:cs="Arial"/>
                    </w:rPr>
                    <w:t xml:space="preserve"> YAKAR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138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  <w:p w:rsidR="0041385F" w:rsidRDefault="0041385F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Status</w:t>
                  </w:r>
                  <w:proofErr w:type="spellEnd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Official</w:t>
                  </w:r>
                  <w:proofErr w:type="spellEnd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Representative</w:t>
                  </w:r>
                  <w:proofErr w:type="spellEnd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662882">
              <w:trPr>
                <w:trHeight w:val="60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>
              <w:trPr>
                <w:trHeight w:val="63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</w:tbl>
    <w:p w:rsidR="00662882" w:rsidRDefault="00662882">
      <w:pPr>
        <w:spacing w:after="0" w:line="240" w:lineRule="auto"/>
      </w:pPr>
    </w:p>
    <w:sectPr w:rsidR="00662882">
      <w:footerReference w:type="default" r:id="rId6"/>
      <w:pgSz w:w="11905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06C" w:rsidRDefault="00E9006C">
      <w:pPr>
        <w:spacing w:after="0" w:line="240" w:lineRule="auto"/>
      </w:pPr>
      <w:r>
        <w:separator/>
      </w:r>
    </w:p>
  </w:endnote>
  <w:endnote w:type="continuationSeparator" w:id="0">
    <w:p w:rsidR="00E9006C" w:rsidRDefault="00E9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7"/>
      <w:gridCol w:w="40"/>
      <w:gridCol w:w="8315"/>
      <w:gridCol w:w="100"/>
      <w:gridCol w:w="1913"/>
      <w:gridCol w:w="94"/>
    </w:tblGrid>
    <w:tr w:rsidR="00662882">
      <w:tc>
        <w:tcPr>
          <w:tcW w:w="747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7"/>
          </w:tblGrid>
          <w:tr w:rsidR="00662882">
            <w:trPr>
              <w:trHeight w:val="219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62882" w:rsidRDefault="00662882">
                <w:pPr>
                  <w:spacing w:after="0" w:line="240" w:lineRule="auto"/>
                </w:pP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13"/>
          </w:tblGrid>
          <w:tr w:rsidR="00662882">
            <w:trPr>
              <w:trHeight w:val="176"/>
            </w:trPr>
            <w:tc>
              <w:tcPr>
                <w:tcW w:w="191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62882" w:rsidRDefault="004440E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20B5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20B5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06C" w:rsidRDefault="00E9006C">
      <w:pPr>
        <w:spacing w:after="0" w:line="240" w:lineRule="auto"/>
      </w:pPr>
      <w:r>
        <w:separator/>
      </w:r>
    </w:p>
  </w:footnote>
  <w:footnote w:type="continuationSeparator" w:id="0">
    <w:p w:rsidR="00E9006C" w:rsidRDefault="00E90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82"/>
    <w:rsid w:val="00064A4C"/>
    <w:rsid w:val="00324F72"/>
    <w:rsid w:val="003378B4"/>
    <w:rsid w:val="0041385F"/>
    <w:rsid w:val="004440EE"/>
    <w:rsid w:val="00460B97"/>
    <w:rsid w:val="0046142E"/>
    <w:rsid w:val="005D73DD"/>
    <w:rsid w:val="00662882"/>
    <w:rsid w:val="007A325F"/>
    <w:rsid w:val="00BD729F"/>
    <w:rsid w:val="00D20B58"/>
    <w:rsid w:val="00E37AF7"/>
    <w:rsid w:val="00E9006C"/>
    <w:rsid w:val="00F975A8"/>
    <w:rsid w:val="00F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460D"/>
  <w15:docId w15:val="{80215D0D-A8CA-418F-B183-A00B042B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78B4"/>
  </w:style>
  <w:style w:type="paragraph" w:styleId="AltBilgi">
    <w:name w:val="footer"/>
    <w:basedOn w:val="Normal"/>
    <w:link w:val="Al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78B4"/>
  </w:style>
  <w:style w:type="paragraph" w:styleId="BalonMetni">
    <w:name w:val="Balloon Text"/>
    <w:basedOn w:val="Normal"/>
    <w:link w:val="BalonMetniChar"/>
    <w:uiPriority w:val="99"/>
    <w:semiHidden/>
    <w:unhideWhenUsed/>
    <w:rsid w:val="00064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ERASMUS_DersVermeBelgesi</vt:lpstr>
    </vt:vector>
  </TitlesOfParts>
  <Company>Pamukkale Üniversitesi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ERASMUS_DersVermeBelgesi</dc:title>
  <dc:creator>Pamukkale Üniversitesi Uluslararası İlişkiler Koordinatörlüğü</dc:creator>
  <dc:description/>
  <cp:lastModifiedBy>Pamukkale Üniversitesi Uluslararası İlişkiler Koordinatörlüğü</cp:lastModifiedBy>
  <cp:revision>3</cp:revision>
  <cp:lastPrinted>2023-03-10T07:30:00Z</cp:lastPrinted>
  <dcterms:created xsi:type="dcterms:W3CDTF">2023-03-10T07:30:00Z</dcterms:created>
  <dcterms:modified xsi:type="dcterms:W3CDTF">2023-03-10T07:31:00Z</dcterms:modified>
</cp:coreProperties>
</file>