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4750D" w14:textId="77777777" w:rsidR="00E7673F" w:rsidRDefault="00E7673F" w:rsidP="00E7673F">
      <w:pPr>
        <w:pStyle w:val="Balk3"/>
        <w:ind w:firstLine="708"/>
        <w:rPr>
          <w:rFonts w:ascii="Times New Roman" w:hAnsi="Times New Roman"/>
          <w:b w:val="0"/>
          <w:i/>
          <w:iCs/>
          <w:sz w:val="22"/>
          <w:szCs w:val="22"/>
          <w:lang w:val="tr-TR"/>
        </w:rPr>
      </w:pPr>
    </w:p>
    <w:p w14:paraId="2365AC51" w14:textId="77777777" w:rsidR="009817CA" w:rsidRDefault="009817CA" w:rsidP="00E7673F">
      <w:pPr>
        <w:rPr>
          <w:noProof/>
          <w:lang w:val="tr-TR" w:eastAsia="tr-TR"/>
        </w:rPr>
      </w:pPr>
    </w:p>
    <w:p w14:paraId="01332731" w14:textId="78B094A4" w:rsidR="0018657B" w:rsidRDefault="00E7673F" w:rsidP="00E7673F">
      <w:bookmarkStart w:id="0" w:name="_GoBack"/>
      <w:r>
        <w:rPr>
          <w:noProof/>
          <w:lang w:val="tr-TR" w:eastAsia="tr-TR"/>
        </w:rPr>
        <mc:AlternateContent>
          <mc:Choice Requires="wpc">
            <w:drawing>
              <wp:inline distT="0" distB="0" distL="0" distR="0" wp14:anchorId="5BDEBDE1" wp14:editId="7D65F383">
                <wp:extent cx="6257925" cy="4857750"/>
                <wp:effectExtent l="0" t="0" r="0" b="0"/>
                <wp:docPr id="92" name="Tuval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83690" y="1713656"/>
                            <a:ext cx="1461135" cy="43899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B0D4C" w14:textId="1191B405" w:rsidR="00E7673F" w:rsidRPr="00E23708" w:rsidRDefault="00535DCD" w:rsidP="00E7673F">
                              <w:pPr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Enst</w:t>
                              </w:r>
                              <w:r w:rsidR="00E23708">
                                <w:rPr>
                                  <w:caps/>
                                  <w:sz w:val="20"/>
                                </w:rPr>
                                <w:t>i</w:t>
                              </w:r>
                              <w:r w:rsidRPr="00E23708">
                                <w:rPr>
                                  <w:caps/>
                                  <w:sz w:val="20"/>
                                </w:rPr>
                                <w:t xml:space="preserve">tü </w:t>
                              </w:r>
                              <w:r w:rsidR="00E7673F" w:rsidRPr="00E23708">
                                <w:rPr>
                                  <w:caps/>
                                  <w:sz w:val="20"/>
                                </w:rPr>
                                <w:t>Yönetim Kurulu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52475" y="1190625"/>
                            <a:ext cx="4960620" cy="121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33425" y="1200150"/>
                            <a:ext cx="9525" cy="493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722620" y="1202792"/>
                            <a:ext cx="0" cy="510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28676" y="2371318"/>
                            <a:ext cx="1285874" cy="51475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3B070E" w14:textId="727E8BEC" w:rsidR="00E7673F" w:rsidRPr="00E23708" w:rsidRDefault="004E3D8F" w:rsidP="00E7673F">
                              <w:pPr>
                                <w:ind w:left="-120" w:right="-210"/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Enstitü</w:t>
                              </w:r>
                              <w:r w:rsidR="00E7673F" w:rsidRPr="00E23708">
                                <w:rPr>
                                  <w:caps/>
                                  <w:sz w:val="20"/>
                                </w:rPr>
                                <w:t xml:space="preserve"> Sekreteri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809625" y="3171826"/>
                            <a:ext cx="1343024" cy="5334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B86C9" w14:textId="2719C963" w:rsidR="00E7673F" w:rsidRPr="00E23708" w:rsidRDefault="004E3D8F" w:rsidP="00E7673F">
                              <w:pPr>
                                <w:ind w:left="-120" w:right="-210"/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Yazı İşleri-Personel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00100" y="4048125"/>
                            <a:ext cx="1390650" cy="4953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E6138" w14:textId="22F07284" w:rsidR="00E7673F" w:rsidRPr="00E23708" w:rsidRDefault="00E7673F" w:rsidP="00E7673F">
                              <w:pPr>
                                <w:ind w:left="-120" w:right="-210"/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Öğrenci İşleri</w:t>
                              </w:r>
                              <w:r w:rsidR="00D757BD">
                                <w:rPr>
                                  <w:caps/>
                                  <w:sz w:val="20"/>
                                </w:rPr>
                                <w:t xml:space="preserve"> </w:t>
                              </w:r>
                              <w:r w:rsidR="004C1B5D" w:rsidRPr="00E23708">
                                <w:rPr>
                                  <w:caps/>
                                  <w:sz w:val="20"/>
                                </w:rPr>
                                <w:t>Ayniyat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25270" y="1202793"/>
                            <a:ext cx="0" cy="11779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205480" y="619125"/>
                            <a:ext cx="0" cy="552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19550" y="1202792"/>
                            <a:ext cx="1" cy="5099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2450465" y="439848"/>
                            <a:ext cx="1461770" cy="3517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51291" w14:textId="411BFBF4" w:rsidR="00E7673F" w:rsidRPr="00443B47" w:rsidRDefault="004E3D8F" w:rsidP="00E7673F">
                              <w:pPr>
                                <w:jc w:val="center"/>
                                <w:rPr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Cs w:val="24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1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895851" y="1693970"/>
                            <a:ext cx="1257300" cy="50630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C7C77" w14:textId="78B9C1AE" w:rsidR="00E7673F" w:rsidRPr="00E23708" w:rsidRDefault="004E3D8F" w:rsidP="00E7673F">
                              <w:pPr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Müdür</w:t>
                              </w:r>
                              <w:r w:rsidR="00E7673F" w:rsidRPr="00E23708">
                                <w:rPr>
                                  <w:caps/>
                                  <w:sz w:val="20"/>
                                </w:rPr>
                                <w:t xml:space="preserve"> Yardımcısı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4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3419475" y="1712710"/>
                            <a:ext cx="1295400" cy="45899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8D8CBB" w14:textId="5E45796F" w:rsidR="00E7673F" w:rsidRPr="00E23708" w:rsidRDefault="004E3D8F" w:rsidP="00E7673F">
                              <w:pPr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Enstitü</w:t>
                              </w:r>
                              <w:r w:rsidR="00E7673F" w:rsidRPr="00E23708">
                                <w:rPr>
                                  <w:caps/>
                                  <w:sz w:val="20"/>
                                </w:rPr>
                                <w:t xml:space="preserve"> Kurulu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5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47625" y="1713021"/>
                            <a:ext cx="1322070" cy="44915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032CBC" w14:textId="252D1CF9" w:rsidR="00E7673F" w:rsidRPr="00E23708" w:rsidRDefault="004E3D8F" w:rsidP="00E7673F">
                              <w:pPr>
                                <w:jc w:val="center"/>
                                <w:rPr>
                                  <w:caps/>
                                  <w:sz w:val="20"/>
                                </w:rPr>
                              </w:pPr>
                              <w:r w:rsidRPr="00E23708">
                                <w:rPr>
                                  <w:caps/>
                                  <w:sz w:val="20"/>
                                </w:rPr>
                                <w:t>Müdür</w:t>
                              </w:r>
                              <w:r w:rsidR="00E7673F" w:rsidRPr="00E23708">
                                <w:rPr>
                                  <w:caps/>
                                  <w:sz w:val="20"/>
                                </w:rPr>
                                <w:t xml:space="preserve"> Yardımcısı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2296797" y="1210839"/>
                            <a:ext cx="0" cy="5028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481137" y="2876550"/>
                            <a:ext cx="1" cy="314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9"/>
                        <wps:cNvCnPr>
                          <a:cxnSpLocks noChangeShapeType="1"/>
                          <a:stCxn id="8" idx="0"/>
                          <a:endCxn id="6" idx="2"/>
                        </wps:cNvCnPr>
                        <wps:spPr bwMode="auto">
                          <a:xfrm flipH="1" flipV="1">
                            <a:off x="1481137" y="3705226"/>
                            <a:ext cx="14288" cy="3428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0125" y="1210839"/>
                            <a:ext cx="0" cy="14559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4000501" y="2638425"/>
                            <a:ext cx="1712594" cy="5715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F069AC" w14:textId="797F54CF" w:rsidR="00B01FB9" w:rsidRDefault="00B01FB9" w:rsidP="00B01F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aps/>
                                  <w:sz w:val="20"/>
                                  <w:szCs w:val="20"/>
                                  <w:lang w:val="en-GB"/>
                                </w:rPr>
                                <w:t>ANABİLİM DALI BAŞKANLIKLARI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DEBDE1" id="Tuval 92" o:spid="_x0000_s1026" editas="canvas" style="width:492.75pt;height:382.5pt;mso-position-horizontal-relative:char;mso-position-vertical-relative:line" coordsize="62579,4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79;height:48577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8" type="#_x0000_t176" style="position:absolute;left:15836;top:17136;width:14612;height:4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83lMAA&#10;AADaAAAADwAAAGRycy9kb3ducmV2LnhtbERPTWsCMRC9C/6HMEJvmq2HIqtRirS0SBFcvfQ2bKab&#10;rZvJkkSN/94Igqfh8T5nsUq2E2fyoXWs4HVSgCCunW65UXDYf45nIEJE1tg5JgVXCrBaDgcLLLW7&#10;8I7OVWxEDuFQogITY19KGWpDFsPE9cSZ+3PeYszQN1J7vORw28lpUbxJiy3nBoM9rQ3Vx+pkFXwc&#10;ze//dr0Ls7r6OvhNMpufa1LqZZTe5yAipfgUP9zfOs+H+yv3K5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483lMAAAADaAAAADwAAAAAAAAAAAAAAAACYAgAAZHJzL2Rvd25y&#10;ZXYueG1sUEsFBgAAAAAEAAQA9QAAAIUDAAAAAA==&#10;">
                  <v:textbox inset="2.31647mm,1.15825mm,2.31647mm,1.15825mm">
                    <w:txbxContent>
                      <w:p w14:paraId="7B5B0D4C" w14:textId="1191B405" w:rsidR="00E7673F" w:rsidRPr="00E23708" w:rsidRDefault="00535DCD" w:rsidP="00E7673F">
                        <w:pPr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Enst</w:t>
                        </w:r>
                        <w:r w:rsidR="00E23708">
                          <w:rPr>
                            <w:caps/>
                            <w:sz w:val="20"/>
                          </w:rPr>
                          <w:t>i</w:t>
                        </w:r>
                        <w:r w:rsidRPr="00E23708">
                          <w:rPr>
                            <w:caps/>
                            <w:sz w:val="20"/>
                          </w:rPr>
                          <w:t xml:space="preserve">tü </w:t>
                        </w:r>
                        <w:r w:rsidR="00E7673F" w:rsidRPr="00E23708">
                          <w:rPr>
                            <w:caps/>
                            <w:sz w:val="20"/>
                          </w:rPr>
                          <w:t>Yönetim Kurulu</w:t>
                        </w:r>
                      </w:p>
                    </w:txbxContent>
                  </v:textbox>
                </v:shape>
                <v:line id="Line 5" o:spid="_x0000_s1029" style="position:absolute;visibility:visible;mso-wrap-style:square" from="7524,11906" to="57130,12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6" o:spid="_x0000_s1030" style="position:absolute;visibility:visible;mso-wrap-style:square" from="7334,12001" to="7429,16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7" o:spid="_x0000_s1031" style="position:absolute;visibility:visible;mso-wrap-style:square" from="57226,12027" to="57226,17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shape id="AutoShape 8" o:spid="_x0000_s1032" type="#_x0000_t176" style="position:absolute;left:8286;top:23713;width:12859;height:5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xl8IA&#10;AADaAAAADwAAAGRycy9kb3ducmV2LnhtbESPQWsCMRSE7wX/Q3hCbzVrQZGtUYpYKiIFVy/eHpvX&#10;zdbNy5KkGv99UxA8DjPzDTNfJtuJC/nQOlYwHhUgiGunW24UHA8fLzMQISJr7ByTghsFWC4GT3Ms&#10;tbvyni5VbESGcChRgYmxL6UMtSGLYeR64ux9O28xZukbqT1eM9x28rUoptJiy3nBYE8rQ/W5+rUK&#10;1mdz+vla7cOsrj6PfpvMdndLSj0P0/sbiEgpPsL39kYrmMD/lXw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DGXwgAAANoAAAAPAAAAAAAAAAAAAAAAAJgCAABkcnMvZG93&#10;bnJldi54bWxQSwUGAAAAAAQABAD1AAAAhwMAAAAA&#10;">
                  <v:textbox inset="2.31647mm,1.15825mm,2.31647mm,1.15825mm">
                    <w:txbxContent>
                      <w:p w14:paraId="553B070E" w14:textId="727E8BEC" w:rsidR="00E7673F" w:rsidRPr="00E23708" w:rsidRDefault="004E3D8F" w:rsidP="00E7673F">
                        <w:pPr>
                          <w:ind w:left="-120" w:right="-210"/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Enstitü</w:t>
                        </w:r>
                        <w:r w:rsidR="00E7673F" w:rsidRPr="00E23708">
                          <w:rPr>
                            <w:caps/>
                            <w:sz w:val="20"/>
                          </w:rPr>
                          <w:t xml:space="preserve"> Sekreteri</w:t>
                        </w:r>
                      </w:p>
                    </w:txbxContent>
                  </v:textbox>
                </v:shape>
                <v:shape id="AutoShape 9" o:spid="_x0000_s1033" type="#_x0000_t176" style="position:absolute;left:8096;top:31718;width:13430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v4MIA&#10;AADaAAAADwAAAGRycy9kb3ducmV2LnhtbESPQWsCMRSE74L/ITyhN83Wg8hqlCItLVIEVy+9PTav&#10;m62blyWJGv99Iwgeh5n5hlmuk+3EhXxoHSt4nRQgiGunW24UHA8f4zmIEJE1do5JwY0CrFfDwRJL&#10;7a68p0sVG5EhHEpUYGLsSylDbchimLieOHu/zluMWfpGao/XDLednBbFTFpsOS8Y7GljqD5VZ6vg&#10;/WR+/nabfZjX1efRb5PZft+SUi+j9LYAESnFZ/jR/tIKZnC/km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Zq/gwgAAANoAAAAPAAAAAAAAAAAAAAAAAJgCAABkcnMvZG93&#10;bnJldi54bWxQSwUGAAAAAAQABAD1AAAAhwMAAAAA&#10;">
                  <v:textbox inset="2.31647mm,1.15825mm,2.31647mm,1.15825mm">
                    <w:txbxContent>
                      <w:p w14:paraId="5F5B86C9" w14:textId="2719C963" w:rsidR="00E7673F" w:rsidRPr="00E23708" w:rsidRDefault="004E3D8F" w:rsidP="00E7673F">
                        <w:pPr>
                          <w:ind w:left="-120" w:right="-210"/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Yazı İşleri-Personel</w:t>
                        </w:r>
                      </w:p>
                    </w:txbxContent>
                  </v:textbox>
                </v:shape>
                <v:shape id="AutoShape 11" o:spid="_x0000_s1034" type="#_x0000_t176" style="position:absolute;left:8001;top:40481;width:13906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eCb8A&#10;AADaAAAADwAAAGRycy9kb3ducmV2LnhtbERPTWsCMRC9C/6HMII3zdaDyNYoIi0VkYJbL70Nm+lm&#10;dTNZkqjx3zcHwePjfS/XyXbiRj60jhW8TQsQxLXTLTcKTj+fkwWIEJE1do5JwYMCrFfDwRJL7e58&#10;pFsVG5FDOJSowMTYl1KG2pDFMHU9ceb+nLcYM/SN1B7vOdx2clYUc2mx5dxgsKetofpSXa2Cj4v5&#10;PX9vj2FRV18nv09mf3gkpcajtHkHESnFl/jp3mkFeWu+km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tZ4JvwAAANoAAAAPAAAAAAAAAAAAAAAAAJgCAABkcnMvZG93bnJl&#10;di54bWxQSwUGAAAAAAQABAD1AAAAhAMAAAAA&#10;">
                  <v:textbox inset="2.31647mm,1.15825mm,2.31647mm,1.15825mm">
                    <w:txbxContent>
                      <w:p w14:paraId="115E6138" w14:textId="22F07284" w:rsidR="00E7673F" w:rsidRPr="00E23708" w:rsidRDefault="00E7673F" w:rsidP="00E7673F">
                        <w:pPr>
                          <w:ind w:left="-120" w:right="-210"/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Öğrenci İşleri</w:t>
                        </w:r>
                        <w:r w:rsidR="00D757BD">
                          <w:rPr>
                            <w:caps/>
                            <w:sz w:val="20"/>
                          </w:rPr>
                          <w:t xml:space="preserve"> </w:t>
                        </w:r>
                        <w:r w:rsidR="004C1B5D" w:rsidRPr="00E23708">
                          <w:rPr>
                            <w:caps/>
                            <w:sz w:val="20"/>
                          </w:rPr>
                          <w:t>Ayniyat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15252,12027" to="15252,23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23" o:spid="_x0000_s1036" style="position:absolute;visibility:visible;mso-wrap-style:square" from="32054,6191" to="32054,11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25" o:spid="_x0000_s1037" style="position:absolute;flip:y;visibility:visible;mso-wrap-style:square" from="40195,12027" to="40195,17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roundrect id="AutoShape 43" o:spid="_x0000_s1038" style="position:absolute;left:24504;top:4398;width:14618;height:35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568AA&#10;AADbAAAADwAAAGRycy9kb3ducmV2LnhtbERPy2rCQBTdF/yH4Qrd1YkSSomOIqLQTWmTVteXzDUT&#10;zNyJmTGPv+8sCl0eznuzG20jeup87VjBcpGAIC6drrlS8PN9enkD4QOyxsYxKZjIw247e9pgpt3A&#10;OfVFqEQMYZ+hAhNCm0npS0MW/cK1xJG7us5iiLCrpO5wiOG2kaskeZUWa44NBls6GCpvxcMqaPOv&#10;4kL3c23SqXzg8VPjxB9KPc/H/RpEoDH8i//c71pBGtfHL/E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W568AAAADbAAAADwAAAAAAAAAAAAAAAACYAgAAZHJzL2Rvd25y&#10;ZXYueG1sUEsFBgAAAAAEAAQA9QAAAIUDAAAAAA==&#10;">
                  <v:textbox inset="2.31647mm,1.15825mm,2.31647mm,1.15825mm">
                    <w:txbxContent>
                      <w:p w14:paraId="1F251291" w14:textId="411BFBF4" w:rsidR="00E7673F" w:rsidRPr="00443B47" w:rsidRDefault="004E3D8F" w:rsidP="00E7673F">
                        <w:pPr>
                          <w:jc w:val="center"/>
                          <w:rPr>
                            <w:b/>
                            <w:szCs w:val="24"/>
                          </w:rPr>
                        </w:pPr>
                        <w:r>
                          <w:rPr>
                            <w:b/>
                            <w:szCs w:val="24"/>
                          </w:rPr>
                          <w:t>MÜDÜR</w:t>
                        </w:r>
                      </w:p>
                    </w:txbxContent>
                  </v:textbox>
                </v:roundrect>
                <v:shape id="AutoShape 44" o:spid="_x0000_s1039" type="#_x0000_t176" style="position:absolute;left:48958;top:16939;width:12573;height:5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7X8MA&#10;AADbAAAADwAAAGRycy9kb3ducmV2LnhtbESPQWsCMRSE70L/Q3iF3jRrkSJboxRpUaQIrl56e2ye&#10;m9XNy5JEjf++EQo9DjPzDTNbJNuJK/nQOlYwHhUgiGunW24UHPZfwymIEJE1do5JwZ0CLOZPgxmW&#10;2t14R9cqNiJDOJSowMTYl1KG2pDFMHI9cfaOzluMWfpGao+3DLedfC2KN2mx5bxgsKelofpcXayC&#10;z7P5OW2XuzCtq9XBb5LZfN+TUi/P6eMdRKQU/8N/7bVWMBnD40v+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77X8MAAADbAAAADwAAAAAAAAAAAAAAAACYAgAAZHJzL2Rv&#10;d25yZXYueG1sUEsFBgAAAAAEAAQA9QAAAIgDAAAAAA==&#10;">
                  <v:textbox inset="2.31647mm,1.15825mm,2.31647mm,1.15825mm">
                    <w:txbxContent>
                      <w:p w14:paraId="568C7C77" w14:textId="78B9C1AE" w:rsidR="00E7673F" w:rsidRPr="00E23708" w:rsidRDefault="004E3D8F" w:rsidP="00E7673F">
                        <w:pPr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Müdür</w:t>
                        </w:r>
                        <w:r w:rsidR="00E7673F" w:rsidRPr="00E23708">
                          <w:rPr>
                            <w:caps/>
                            <w:sz w:val="20"/>
                          </w:rPr>
                          <w:t xml:space="preserve"> Yardımcısı</w:t>
                        </w:r>
                      </w:p>
                    </w:txbxContent>
                  </v:textbox>
                </v:shape>
                <v:shape id="AutoShape 57" o:spid="_x0000_s1040" type="#_x0000_t176" style="position:absolute;left:34194;top:17127;width:12954;height:4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OGsQA&#10;AADbAAAADwAAAGRycy9kb3ducmV2LnhtbESPQWsCMRSE74X+h/CE3mpWaUVWo4hUWqQIbr309tg8&#10;N6ublyVJNf77plDwOMzMN8x8mWwnLuRD61jBaFiAIK6dbrlRcPjaPE9BhIissXNMCm4UYLl4fJhj&#10;qd2V93SpYiMyhEOJCkyMfSllqA1ZDEPXE2fv6LzFmKVvpPZ4zXDbyXFRTKTFlvOCwZ7Whupz9WMV&#10;vJ3N92m33odpXb0f/DaZ7ectKfU0SKsZiEgp3sP/7Q+t4PUF/r7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QzhrEAAAA2wAAAA8AAAAAAAAAAAAAAAAAmAIAAGRycy9k&#10;b3ducmV2LnhtbFBLBQYAAAAABAAEAPUAAACJAwAAAAA=&#10;">
                  <v:textbox inset="2.31647mm,1.15825mm,2.31647mm,1.15825mm">
                    <w:txbxContent>
                      <w:p w14:paraId="268D8CBB" w14:textId="5E45796F" w:rsidR="00E7673F" w:rsidRPr="00E23708" w:rsidRDefault="004E3D8F" w:rsidP="00E7673F">
                        <w:pPr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Enstitü</w:t>
                        </w:r>
                        <w:r w:rsidR="00E7673F" w:rsidRPr="00E23708">
                          <w:rPr>
                            <w:caps/>
                            <w:sz w:val="20"/>
                          </w:rPr>
                          <w:t xml:space="preserve"> Kurulu</w:t>
                        </w:r>
                      </w:p>
                    </w:txbxContent>
                  </v:textbox>
                </v:shape>
                <v:shape id="AutoShape 68" o:spid="_x0000_s1041" type="#_x0000_t176" style="position:absolute;left:476;top:17130;width:13220;height:4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hPMMA&#10;AADbAAAADwAAAGRycy9kb3ducmV2LnhtbESPQWsCMRSE70L/Q3iF3jRboSKrUYq0KFIKrl68PTbP&#10;zermZUmixn/fFAo9DjPzDTNfJtuJG/nQOlbwOipAENdOt9woOOw/h1MQISJr7ByTggcFWC6eBnMs&#10;tbvzjm5VbESGcChRgYmxL6UMtSGLYeR64uydnLcYs/SN1B7vGW47OS6KibTYcl4w2NPKUH2prlbB&#10;x8Ucz9+rXZjW1frgt8lsvx5JqZfn9D4DESnF//Bfe6MVTN7g90v+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ChPMMAAADbAAAADwAAAAAAAAAAAAAAAACYAgAAZHJzL2Rv&#10;d25yZXYueG1sUEsFBgAAAAAEAAQA9QAAAIgDAAAAAA==&#10;">
                  <v:textbox inset="2.31647mm,1.15825mm,2.31647mm,1.15825mm">
                    <w:txbxContent>
                      <w:p w14:paraId="67032CBC" w14:textId="252D1CF9" w:rsidR="00E7673F" w:rsidRPr="00E23708" w:rsidRDefault="004E3D8F" w:rsidP="00E7673F">
                        <w:pPr>
                          <w:jc w:val="center"/>
                          <w:rPr>
                            <w:caps/>
                            <w:sz w:val="20"/>
                          </w:rPr>
                        </w:pPr>
                        <w:r w:rsidRPr="00E23708">
                          <w:rPr>
                            <w:caps/>
                            <w:sz w:val="20"/>
                          </w:rPr>
                          <w:t>Müdür</w:t>
                        </w:r>
                        <w:r w:rsidR="00E7673F" w:rsidRPr="00E23708">
                          <w:rPr>
                            <w:caps/>
                            <w:sz w:val="20"/>
                          </w:rPr>
                          <w:t xml:space="preserve"> Yardımcısı</w:t>
                        </w:r>
                      </w:p>
                    </w:txbxContent>
                  </v:textbox>
                </v:shape>
                <v:line id="Line 25" o:spid="_x0000_s1042" style="position:absolute;flip:y;visibility:visible;mso-wrap-style:square" from="22967,12108" to="22967,17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K/T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82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Cv07GAAAA2wAAAA8AAAAAAAAA&#10;AAAAAAAAoQIAAGRycy9kb3ducmV2LnhtbFBLBQYAAAAABAAEAPkAAACUAwAAAAA=&#10;"/>
                <v:line id="Line 19" o:spid="_x0000_s1043" style="position:absolute;flip:y;visibility:visible;mso-wrap-style:square" from="14811,28765" to="14811,31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Kx58UAAADbAAAADwAAAGRycy9kb3ducmV2LnhtbESPQWsCMRSE74X+h/AKvZSabZGyXY0i&#10;BaEHL1pZ8fbcvG6W3bxsk6jbf28EweMwM98w0/lgO3EiHxrHCt5GGQjiyumGawXbn+VrDiJEZI2d&#10;Y1LwTwHms8eHKRbanXlNp02sRYJwKFCBibEvpAyVIYth5Hri5P06bzEm6WupPZ4T3HbyPcs+pMWG&#10;04LBnr4MVe3maBXIfPXy5xeHcVu2u92nKauy36+Uen4aFhMQkYZ4D9/a31pBPobrl/QD5O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Kx58UAAADbAAAADwAAAAAAAAAA&#10;AAAAAAChAgAAZHJzL2Rvd25yZXYueG1sUEsFBgAAAAAEAAQA+QAAAJMDAAAAAA==&#10;"/>
                <v:line id="Line 19" o:spid="_x0000_s1044" style="position:absolute;flip:x y;visibility:visible;mso-wrap-style:square" from="14811,37052" to="14954,40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WF0cMAAADbAAAADwAAAGRycy9kb3ducmV2LnhtbESPT4vCMBTE7wv7HcJb8CKa+gfRahRZ&#10;cPGkWBWvj+bZFpuX0mRt109vBGGPw8z8hlmsWlOKO9WusKxg0I9AEKdWF5wpOB03vSkI55E1lpZJ&#10;wR85WC0/PxYYa9vwge6Jz0SAsItRQe59FUvp0pwMur6tiIN3tbVBH2SdSV1jE+CmlMMomkiDBYeF&#10;HCv6zim9Jb9GAfLuMZo2AxrLH7q44W7fXZ+vSnW+2vUchKfW/4ff7a1WMBvD60v4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lhdHDAAAA2wAAAA8AAAAAAAAAAAAA&#10;AAAAoQIAAGRycy9kb3ducmV2LnhtbFBLBQYAAAAABAAEAPkAAACRAwAAAAA=&#10;"/>
                <v:line id="Line 14" o:spid="_x0000_s1045" style="position:absolute;visibility:visible;mso-wrap-style:square" from="48101,12108" to="48101,26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shape id="AutoShape 57" o:spid="_x0000_s1046" type="#_x0000_t176" style="position:absolute;left:40005;top:26384;width:1712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e/8MA&#10;AADbAAAADwAAAGRycy9kb3ducmV2LnhtbESPQWsCMRSE74L/ITyhN83qocjWKCKWFimCq5feHpvn&#10;ZnXzsiSpxn/fCIUeh5n5hlmsku3EjXxoHSuYTgoQxLXTLTcKTsf38RxEiMgaO8ek4EEBVsvhYIGl&#10;dnc+0K2KjcgQDiUqMDH2pZShNmQxTFxPnL2z8xZjlr6R2uM9w20nZ0XxKi22nBcM9rQxVF+rH6tg&#10;ezXfl/3mEOZ19XHyu2R2X4+k1Msord9ARErxP/zX/tQKZlN4fs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Ee/8MAAADbAAAADwAAAAAAAAAAAAAAAACYAgAAZHJzL2Rv&#10;d25yZXYueG1sUEsFBgAAAAAEAAQA9QAAAIgDAAAAAA==&#10;">
                  <v:textbox inset="2.31647mm,1.15825mm,2.31647mm,1.15825mm">
                    <w:txbxContent>
                      <w:p w14:paraId="00F069AC" w14:textId="797F54CF" w:rsidR="00B01FB9" w:rsidRDefault="00B01FB9" w:rsidP="00B01F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caps/>
                            <w:sz w:val="20"/>
                            <w:szCs w:val="20"/>
                            <w:lang w:val="en-GB"/>
                          </w:rPr>
                          <w:t>ANABİLİM DALI BAŞKANLIKLARI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18657B" w:rsidSect="00BC2579">
      <w:pgSz w:w="11906" w:h="16838"/>
      <w:pgMar w:top="737" w:right="1134" w:bottom="7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3F"/>
    <w:rsid w:val="0014014E"/>
    <w:rsid w:val="0018657B"/>
    <w:rsid w:val="001C38A0"/>
    <w:rsid w:val="00212EF4"/>
    <w:rsid w:val="0024254F"/>
    <w:rsid w:val="002B1229"/>
    <w:rsid w:val="00317EE5"/>
    <w:rsid w:val="00341A36"/>
    <w:rsid w:val="0041378F"/>
    <w:rsid w:val="0046790E"/>
    <w:rsid w:val="00475BCE"/>
    <w:rsid w:val="004B4241"/>
    <w:rsid w:val="004C1B5D"/>
    <w:rsid w:val="004E3D8F"/>
    <w:rsid w:val="00535DCD"/>
    <w:rsid w:val="0054370E"/>
    <w:rsid w:val="00555508"/>
    <w:rsid w:val="006607FB"/>
    <w:rsid w:val="006E1FE5"/>
    <w:rsid w:val="007708E8"/>
    <w:rsid w:val="00773648"/>
    <w:rsid w:val="00826639"/>
    <w:rsid w:val="00842E37"/>
    <w:rsid w:val="008D62F5"/>
    <w:rsid w:val="00966F26"/>
    <w:rsid w:val="00974409"/>
    <w:rsid w:val="009817CA"/>
    <w:rsid w:val="00A31261"/>
    <w:rsid w:val="00B01FB9"/>
    <w:rsid w:val="00B75FE5"/>
    <w:rsid w:val="00BC2579"/>
    <w:rsid w:val="00C36588"/>
    <w:rsid w:val="00CF6485"/>
    <w:rsid w:val="00D40864"/>
    <w:rsid w:val="00D757BD"/>
    <w:rsid w:val="00E103EF"/>
    <w:rsid w:val="00E23708"/>
    <w:rsid w:val="00E7673F"/>
    <w:rsid w:val="00EE5863"/>
    <w:rsid w:val="00F3729A"/>
    <w:rsid w:val="00FD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B62F"/>
  <w15:chartTrackingRefBased/>
  <w15:docId w15:val="{E1F482AD-E911-46B2-A5B0-B3F3CA69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7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uiPriority w:val="9"/>
    <w:qFormat/>
    <w:rsid w:val="00E7673F"/>
    <w:pPr>
      <w:keepNext/>
      <w:spacing w:before="240" w:after="60"/>
      <w:outlineLvl w:val="2"/>
    </w:pPr>
    <w:rPr>
      <w:rFonts w:ascii="Arial" w:hAnsi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E7673F"/>
    <w:rPr>
      <w:rFonts w:ascii="Arial" w:eastAsia="Times New Roman" w:hAnsi="Arial" w:cs="Times New Roman"/>
      <w:b/>
      <w:sz w:val="24"/>
      <w:szCs w:val="20"/>
      <w:lang w:val="en-GB" w:eastAsia="ko-KR"/>
    </w:rPr>
  </w:style>
  <w:style w:type="paragraph" w:styleId="NormalWeb">
    <w:name w:val="Normal (Web)"/>
    <w:basedOn w:val="Normal"/>
    <w:uiPriority w:val="99"/>
    <w:semiHidden/>
    <w:unhideWhenUsed/>
    <w:rsid w:val="00B01FB9"/>
    <w:pPr>
      <w:spacing w:before="100" w:beforeAutospacing="1" w:after="100" w:afterAutospacing="1"/>
    </w:pPr>
    <w:rPr>
      <w:rFonts w:eastAsiaTheme="minorEastAsia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MIZRAK</dc:creator>
  <cp:keywords/>
  <dc:description/>
  <cp:lastModifiedBy>Pau</cp:lastModifiedBy>
  <cp:revision>3</cp:revision>
  <cp:lastPrinted>2021-01-12T10:34:00Z</cp:lastPrinted>
  <dcterms:created xsi:type="dcterms:W3CDTF">2022-01-03T12:58:00Z</dcterms:created>
  <dcterms:modified xsi:type="dcterms:W3CDTF">2022-01-03T13:00:00Z</dcterms:modified>
</cp:coreProperties>
</file>