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3B080" w14:textId="377D5C84" w:rsidR="00C65B3E" w:rsidRDefault="00971F00">
      <w:pPr>
        <w:pStyle w:val="GvdeMetni"/>
        <w:spacing w:before="10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374340F0" wp14:editId="0F731FDD">
                <wp:simplePos x="0" y="0"/>
                <wp:positionH relativeFrom="page">
                  <wp:posOffset>2063114</wp:posOffset>
                </wp:positionH>
                <wp:positionV relativeFrom="page">
                  <wp:posOffset>649882</wp:posOffset>
                </wp:positionV>
                <wp:extent cx="4690745" cy="7747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0745" cy="774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5DAFF" w14:textId="77777777" w:rsidR="00C65B3E" w:rsidRDefault="00971F00">
                            <w:pPr>
                              <w:tabs>
                                <w:tab w:val="left" w:pos="6666"/>
                              </w:tabs>
                              <w:spacing w:line="153" w:lineRule="exact"/>
                              <w:ind w:left="5501"/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SD-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SBF-</w:t>
                            </w:r>
                          </w:p>
                          <w:p w14:paraId="1D3F4BD8" w14:textId="77777777" w:rsidR="00C65B3E" w:rsidRDefault="00971F00">
                            <w:pPr>
                              <w:spacing w:line="252" w:lineRule="exact"/>
                              <w:ind w:left="-1" w:right="250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AKADEMİK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İDARİ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GÖREVE</w:t>
                            </w:r>
                          </w:p>
                          <w:p w14:paraId="204D63D4" w14:textId="77777777" w:rsidR="00C65B3E" w:rsidRDefault="00971F00">
                            <w:pPr>
                              <w:tabs>
                                <w:tab w:val="left" w:pos="4638"/>
                              </w:tabs>
                              <w:spacing w:line="256" w:lineRule="exact"/>
                              <w:ind w:right="218"/>
                              <w:jc w:val="center"/>
                              <w:rPr>
                                <w:i/>
                                <w:position w:val="5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BAŞLAMA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İŞ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AKIŞ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SÜRECİ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position w:val="5"/>
                                <w:sz w:val="16"/>
                              </w:rPr>
                              <w:t>Yay</w:t>
                            </w:r>
                            <w:r>
                              <w:rPr>
                                <w:i/>
                                <w:smallCaps/>
                                <w:position w:val="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position w:val="5"/>
                                <w:sz w:val="16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i/>
                                <w:spacing w:val="-3"/>
                                <w:position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position w:val="5"/>
                                <w:sz w:val="16"/>
                              </w:rPr>
                              <w:t>Tarihi</w:t>
                            </w:r>
                          </w:p>
                          <w:p w14:paraId="53FB84FF" w14:textId="77777777" w:rsidR="00C65B3E" w:rsidRDefault="00971F00">
                            <w:pPr>
                              <w:tabs>
                                <w:tab w:val="right" w:pos="7386"/>
                              </w:tabs>
                              <w:spacing w:line="254" w:lineRule="exact"/>
                              <w:ind w:left="5501"/>
                              <w:rPr>
                                <w:position w:val="9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Rev.No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/Tarih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9"/>
                                <w:sz w:val="16"/>
                              </w:rPr>
                              <w:t>13.10.2019</w:t>
                            </w:r>
                          </w:p>
                          <w:p w14:paraId="732A0153" w14:textId="77777777" w:rsidR="00C65B3E" w:rsidRDefault="00971F00">
                            <w:pPr>
                              <w:spacing w:before="121"/>
                              <w:ind w:left="550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Sayfa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340F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62.45pt;margin-top:51.15pt;width:369.35pt;height:61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" filled="f" stroked="f">
                <v:textbox inset="0,0,0,0">
                  <w:txbxContent>
                    <w:p w14:paraId="6ED5DAFF" w14:textId="77777777" w:rsidR="00C65B3E" w:rsidRDefault="00971F00">
                      <w:pPr>
                        <w:tabs>
                          <w:tab w:val="left" w:pos="6666"/>
                        </w:tabs>
                        <w:spacing w:line="153" w:lineRule="exact"/>
                        <w:ind w:left="5501"/>
                        <w:rPr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No</w:t>
                      </w:r>
                      <w:r>
                        <w:rPr>
                          <w:i/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SD-</w:t>
                      </w:r>
                      <w:r>
                        <w:rPr>
                          <w:spacing w:val="-4"/>
                          <w:sz w:val="16"/>
                        </w:rPr>
                        <w:t>SBF-</w:t>
                      </w:r>
                    </w:p>
                    <w:p w14:paraId="1D3F4BD8" w14:textId="77777777" w:rsidR="00C65B3E" w:rsidRDefault="00971F00">
                      <w:pPr>
                        <w:spacing w:line="252" w:lineRule="exact"/>
                        <w:ind w:left="-1" w:right="250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AKADEMİK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İDARİ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PERSONEL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GÖREVE</w:t>
                      </w:r>
                    </w:p>
                    <w:p w14:paraId="204D63D4" w14:textId="77777777" w:rsidR="00C65B3E" w:rsidRDefault="00971F00">
                      <w:pPr>
                        <w:tabs>
                          <w:tab w:val="left" w:pos="4638"/>
                        </w:tabs>
                        <w:spacing w:line="256" w:lineRule="exact"/>
                        <w:ind w:right="218"/>
                        <w:jc w:val="center"/>
                        <w:rPr>
                          <w:i/>
                          <w:position w:val="5"/>
                          <w:sz w:val="16"/>
                        </w:rPr>
                      </w:pPr>
                      <w:r>
                        <w:rPr>
                          <w:b/>
                          <w:sz w:val="24"/>
                        </w:rPr>
                        <w:t>BAŞLAMA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İŞ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AKIŞ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SÜRECİ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i/>
                          <w:position w:val="5"/>
                          <w:sz w:val="16"/>
                        </w:rPr>
                        <w:t>Yay</w:t>
                      </w:r>
                      <w:r>
                        <w:rPr>
                          <w:i/>
                          <w:smallCaps/>
                          <w:position w:val="5"/>
                          <w:sz w:val="16"/>
                        </w:rPr>
                        <w:t>i</w:t>
                      </w:r>
                      <w:r>
                        <w:rPr>
                          <w:i/>
                          <w:position w:val="5"/>
                          <w:sz w:val="16"/>
                        </w:rPr>
                        <w:t>n</w:t>
                      </w:r>
                      <w:proofErr w:type="spellEnd"/>
                      <w:r>
                        <w:rPr>
                          <w:i/>
                          <w:spacing w:val="-3"/>
                          <w:position w:val="5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position w:val="5"/>
                          <w:sz w:val="16"/>
                        </w:rPr>
                        <w:t>Tarihi</w:t>
                      </w:r>
                    </w:p>
                    <w:p w14:paraId="53FB84FF" w14:textId="77777777" w:rsidR="00C65B3E" w:rsidRDefault="00971F00">
                      <w:pPr>
                        <w:tabs>
                          <w:tab w:val="right" w:pos="7386"/>
                        </w:tabs>
                        <w:spacing w:line="254" w:lineRule="exact"/>
                        <w:ind w:left="5501"/>
                        <w:rPr>
                          <w:position w:val="9"/>
                          <w:sz w:val="16"/>
                        </w:rPr>
                      </w:pPr>
                      <w:proofErr w:type="spellStart"/>
                      <w:r>
                        <w:rPr>
                          <w:i/>
                          <w:spacing w:val="-2"/>
                          <w:sz w:val="16"/>
                        </w:rPr>
                        <w:t>Rev.No</w:t>
                      </w:r>
                      <w:proofErr w:type="spellEnd"/>
                      <w:r>
                        <w:rPr>
                          <w:i/>
                          <w:spacing w:val="-2"/>
                          <w:sz w:val="16"/>
                        </w:rPr>
                        <w:t>/Tarih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position w:val="9"/>
                          <w:sz w:val="16"/>
                        </w:rPr>
                        <w:t>13.10.2019</w:t>
                      </w:r>
                    </w:p>
                    <w:p w14:paraId="732A0153" w14:textId="77777777" w:rsidR="00C65B3E" w:rsidRDefault="00971F00">
                      <w:pPr>
                        <w:spacing w:before="121"/>
                        <w:ind w:left="550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5"/>
                          <w:sz w:val="16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359488" behindDoc="1" locked="0" layoutInCell="1" allowOverlap="1" wp14:anchorId="04EB6A92" wp14:editId="566427D2">
                <wp:simplePos x="0" y="0"/>
                <wp:positionH relativeFrom="page">
                  <wp:posOffset>459105</wp:posOffset>
                </wp:positionH>
                <wp:positionV relativeFrom="page">
                  <wp:posOffset>410854</wp:posOffset>
                </wp:positionV>
                <wp:extent cx="6661150" cy="10833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150" cy="1083310"/>
                          <a:chOff x="0" y="0"/>
                          <a:chExt cx="6661150" cy="10833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754" y="141604"/>
                            <a:ext cx="708647" cy="708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61150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0" h="1083310">
                                <a:moveTo>
                                  <a:pt x="6661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3309"/>
                                </a:lnTo>
                                <a:lnTo>
                                  <a:pt x="6661150" y="1083309"/>
                                </a:lnTo>
                                <a:lnTo>
                                  <a:pt x="666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623AB9" id="Group 2" o:spid="_x0000_s1026" style="position:absolute;margin-left:36.15pt;margin-top:32.35pt;width:524.5pt;height:85.3pt;z-index:-15956992;mso-wrap-distance-left:0;mso-wrap-distance-right:0;mso-position-horizontal-relative:page;mso-position-vertical-relative:page" coordsize="66611,10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257;top:1416;width:7087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">
                  <v:imagedata r:id="rId5" o:title=""/>
                </v:shape>
                <v:shape id="Graphic 4" o:spid="_x0000_s1028" style="position:absolute;width:66611;height:10833;visibility:visible;mso-wrap-style:square;v-text-anchor:top" coordsize="6661150,108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" path="m6661150,l,,,1083309r6661150,l6661150,xe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814"/>
        <w:gridCol w:w="1976"/>
        <w:gridCol w:w="1066"/>
      </w:tblGrid>
      <w:tr w:rsidR="00C65B3E" w14:paraId="33DF4B4E" w14:textId="77777777">
        <w:trPr>
          <w:trHeight w:val="253"/>
        </w:trPr>
        <w:tc>
          <w:tcPr>
            <w:tcW w:w="1558" w:type="dxa"/>
            <w:vMerge w:val="restart"/>
            <w:shd w:val="clear" w:color="auto" w:fill="FFFFFF"/>
          </w:tcPr>
          <w:p w14:paraId="57E6F125" w14:textId="77777777" w:rsidR="00C65B3E" w:rsidRDefault="00971F00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B5899C0" wp14:editId="710F3B41">
                  <wp:extent cx="744628" cy="74399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628" cy="74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vMerge w:val="restart"/>
            <w:shd w:val="clear" w:color="auto" w:fill="FFFFFF"/>
          </w:tcPr>
          <w:p w14:paraId="7B5E9457" w14:textId="06F40525" w:rsidR="000B7B2E" w:rsidRDefault="00971F00" w:rsidP="0023184E">
            <w:pPr>
              <w:pStyle w:val="TableParagraph"/>
              <w:ind w:left="1893" w:hanging="1313"/>
              <w:jc w:val="center"/>
              <w:rPr>
                <w:b/>
                <w:sz w:val="24"/>
              </w:rPr>
            </w:pPr>
            <w:bookmarkStart w:id="0" w:name="AKADEMİK_ve_İDARİ_PERSONEL_GÖREVE_BAŞLAM"/>
            <w:bookmarkEnd w:id="0"/>
            <w:r>
              <w:rPr>
                <w:b/>
                <w:sz w:val="24"/>
              </w:rPr>
              <w:t>Öğretim Elemanlarına Yönelik</w:t>
            </w:r>
          </w:p>
          <w:p w14:paraId="270BAEB4" w14:textId="4747BE4C" w:rsidR="0023184E" w:rsidRDefault="00971F00" w:rsidP="0023184E">
            <w:pPr>
              <w:pStyle w:val="TableParagraph"/>
              <w:ind w:left="1893" w:hanging="1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Ölçme Değerlendirme Merkezi İş</w:t>
            </w:r>
          </w:p>
          <w:p w14:paraId="51BDFFB1" w14:textId="593F4591" w:rsidR="00C65B3E" w:rsidRDefault="00971F00" w:rsidP="0023184E">
            <w:pPr>
              <w:pStyle w:val="TableParagraph"/>
              <w:ind w:left="1893" w:hanging="1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Akışı</w:t>
            </w:r>
          </w:p>
        </w:tc>
        <w:tc>
          <w:tcPr>
            <w:tcW w:w="1976" w:type="dxa"/>
          </w:tcPr>
          <w:p w14:paraId="01070EAF" w14:textId="77777777" w:rsidR="00C65B3E" w:rsidRDefault="00971F00">
            <w:pPr>
              <w:pStyle w:val="TableParagraph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06CAF9D6" w14:textId="20901EA0" w:rsidR="00C65B3E" w:rsidRDefault="001107AB">
            <w:pPr>
              <w:pStyle w:val="TableParagraph"/>
              <w:ind w:left="70"/>
              <w:rPr>
                <w:sz w:val="16"/>
              </w:rPr>
            </w:pPr>
            <w:r>
              <w:rPr>
                <w:sz w:val="16"/>
              </w:rPr>
              <w:t>İAŞ.38</w:t>
            </w:r>
          </w:p>
        </w:tc>
      </w:tr>
      <w:tr w:rsidR="00C65B3E" w14:paraId="105AB4B3" w14:textId="77777777">
        <w:trPr>
          <w:trHeight w:val="252"/>
        </w:trPr>
        <w:tc>
          <w:tcPr>
            <w:tcW w:w="1558" w:type="dxa"/>
            <w:vMerge/>
            <w:tcBorders>
              <w:top w:val="nil"/>
            </w:tcBorders>
            <w:shd w:val="clear" w:color="auto" w:fill="FFFFFF"/>
          </w:tcPr>
          <w:p w14:paraId="1858B609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  <w:shd w:val="clear" w:color="auto" w:fill="FFFFFF"/>
          </w:tcPr>
          <w:p w14:paraId="1E4C2611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6A5D0B24" w14:textId="77777777" w:rsidR="00C65B3E" w:rsidRDefault="00971F0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Yay</w:t>
            </w:r>
            <w:r>
              <w:rPr>
                <w:i/>
                <w:smallCaps/>
                <w:sz w:val="16"/>
              </w:rPr>
              <w:t>i</w:t>
            </w:r>
            <w:r>
              <w:rPr>
                <w:i/>
                <w:sz w:val="16"/>
              </w:rPr>
              <w:t>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066" w:type="dxa"/>
          </w:tcPr>
          <w:p w14:paraId="0E8145AD" w14:textId="45D1E971" w:rsidR="00C65B3E" w:rsidRDefault="00C80150">
            <w:pPr>
              <w:pStyle w:val="TableParagraph"/>
              <w:spacing w:line="184" w:lineRule="exact"/>
              <w:ind w:left="70"/>
              <w:rPr>
                <w:sz w:val="16"/>
              </w:rPr>
            </w:pPr>
            <w:bookmarkStart w:id="1" w:name="_GoBack"/>
            <w:r>
              <w:rPr>
                <w:sz w:val="16"/>
              </w:rPr>
              <w:t>18.09.2025</w:t>
            </w:r>
            <w:bookmarkEnd w:id="1"/>
          </w:p>
        </w:tc>
      </w:tr>
      <w:tr w:rsidR="00C65B3E" w14:paraId="72614DEE" w14:textId="77777777">
        <w:trPr>
          <w:trHeight w:val="254"/>
        </w:trPr>
        <w:tc>
          <w:tcPr>
            <w:tcW w:w="1558" w:type="dxa"/>
            <w:vMerge/>
            <w:tcBorders>
              <w:top w:val="nil"/>
            </w:tcBorders>
            <w:shd w:val="clear" w:color="auto" w:fill="FFFFFF"/>
          </w:tcPr>
          <w:p w14:paraId="02D2E902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  <w:shd w:val="clear" w:color="auto" w:fill="FFFFFF"/>
          </w:tcPr>
          <w:p w14:paraId="7041AB1E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224EA35A" w14:textId="77777777" w:rsidR="00C65B3E" w:rsidRDefault="00971F00">
            <w:pPr>
              <w:pStyle w:val="TableParagraph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066" w:type="dxa"/>
          </w:tcPr>
          <w:p w14:paraId="3DDD6B11" w14:textId="24232795" w:rsidR="00C65B3E" w:rsidRDefault="00C65B3E">
            <w:pPr>
              <w:pStyle w:val="TableParagraph"/>
              <w:ind w:left="70"/>
              <w:rPr>
                <w:sz w:val="16"/>
              </w:rPr>
            </w:pPr>
          </w:p>
        </w:tc>
      </w:tr>
      <w:tr w:rsidR="00C65B3E" w14:paraId="47A533C7" w14:textId="77777777">
        <w:trPr>
          <w:trHeight w:val="393"/>
        </w:trPr>
        <w:tc>
          <w:tcPr>
            <w:tcW w:w="1558" w:type="dxa"/>
            <w:vMerge/>
            <w:tcBorders>
              <w:top w:val="nil"/>
            </w:tcBorders>
            <w:shd w:val="clear" w:color="auto" w:fill="FFFFFF"/>
          </w:tcPr>
          <w:p w14:paraId="19F78CBD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  <w:shd w:val="clear" w:color="auto" w:fill="FFFFFF"/>
          </w:tcPr>
          <w:p w14:paraId="48DEEA14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2AC6DCAE" w14:textId="67310F25" w:rsidR="00C65B3E" w:rsidRDefault="00971F0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2A0CC9C4" w14:textId="73B241D0" w:rsidR="00C65B3E" w:rsidRDefault="00C65B3E">
            <w:pPr>
              <w:pStyle w:val="TableParagraph"/>
              <w:spacing w:line="184" w:lineRule="exact"/>
              <w:ind w:left="70"/>
              <w:rPr>
                <w:sz w:val="16"/>
              </w:rPr>
            </w:pPr>
          </w:p>
        </w:tc>
      </w:tr>
    </w:tbl>
    <w:p w14:paraId="27C02F63" w14:textId="16B48704" w:rsidR="00C65B3E" w:rsidRDefault="00E931EF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498496" behindDoc="0" locked="0" layoutInCell="1" allowOverlap="1" wp14:anchorId="5AC855EF" wp14:editId="166576BE">
                <wp:simplePos x="0" y="0"/>
                <wp:positionH relativeFrom="column">
                  <wp:posOffset>83820</wp:posOffset>
                </wp:positionH>
                <wp:positionV relativeFrom="paragraph">
                  <wp:posOffset>146050</wp:posOffset>
                </wp:positionV>
                <wp:extent cx="6545580" cy="7863840"/>
                <wp:effectExtent l="0" t="0" r="26670" b="22860"/>
                <wp:wrapNone/>
                <wp:docPr id="350373262" name="Dikdörtge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78638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A4A48" w14:textId="7B08DA9C" w:rsidR="00D926FB" w:rsidRDefault="00D926FB" w:rsidP="00D926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855EF" id="Dikdörtgen 58" o:spid="_x0000_s1027" style="position:absolute;margin-left:6.6pt;margin-top:11.5pt;width:515.4pt;height:619.2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" fillcolor="white [3201]" strokecolor="black [3200]" strokeweight=".5pt">
                <v:textbox>
                  <w:txbxContent>
                    <w:p w14:paraId="07AA4A48" w14:textId="7B08DA9C" w:rsidR="00D926FB" w:rsidRDefault="00D926FB" w:rsidP="00D926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E6B77E" w14:textId="22F9BB32" w:rsidR="00C65B3E" w:rsidRDefault="00D926FB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785C1CCF" wp14:editId="4CC9E665">
                <wp:simplePos x="0" y="0"/>
                <wp:positionH relativeFrom="column">
                  <wp:posOffset>167640</wp:posOffset>
                </wp:positionH>
                <wp:positionV relativeFrom="paragraph">
                  <wp:posOffset>53340</wp:posOffset>
                </wp:positionV>
                <wp:extent cx="3726180" cy="274320"/>
                <wp:effectExtent l="0" t="0" r="0" b="0"/>
                <wp:wrapNone/>
                <wp:docPr id="677431331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D66EC6" w14:textId="77777777" w:rsidR="00D926FB" w:rsidRPr="00D926FB" w:rsidRDefault="00E931EF" w:rsidP="00D926F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SÜREÇ SAHİBİ/SORUMLUSU:</w:t>
                            </w:r>
                            <w:r w:rsid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26FB" w:rsidRP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Arş. Gör. Dr. Zeynep Deveci </w:t>
                            </w:r>
                            <w:proofErr w:type="spellStart"/>
                            <w:r w:rsidR="00D926FB" w:rsidRPr="00D926F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Koçbilek</w:t>
                            </w:r>
                            <w:proofErr w:type="spellEnd"/>
                          </w:p>
                          <w:p w14:paraId="67FE4C5A" w14:textId="42647A7F" w:rsidR="00E931EF" w:rsidRPr="00E931EF" w:rsidRDefault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1CCF" id="Metin Kutusu 60" o:spid="_x0000_s1028" type="#_x0000_t202" style="position:absolute;margin-left:13.2pt;margin-top:4.2pt;width:293.4pt;height:21.6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" filled="f" stroked="f" strokeweight=".5pt">
                <v:textbox>
                  <w:txbxContent>
                    <w:p w14:paraId="49D66EC6" w14:textId="77777777" w:rsidR="00D926FB" w:rsidRPr="00D926FB" w:rsidRDefault="00E931EF" w:rsidP="00D926F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SÜREÇ SAHİBİ/SORUMLUSU:</w:t>
                      </w:r>
                      <w:r w:rsidR="00D926F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D926FB" w:rsidRPr="00D926FB">
                        <w:rPr>
                          <w:b/>
                          <w:bCs/>
                          <w:sz w:val="18"/>
                          <w:szCs w:val="18"/>
                        </w:rPr>
                        <w:t xml:space="preserve">Arş. Gör. Dr. Zeynep Deveci </w:t>
                      </w:r>
                      <w:proofErr w:type="spellStart"/>
                      <w:r w:rsidR="00D926FB" w:rsidRPr="00D926FB">
                        <w:rPr>
                          <w:b/>
                          <w:bCs/>
                          <w:sz w:val="18"/>
                          <w:szCs w:val="18"/>
                        </w:rPr>
                        <w:t>Koçbilek</w:t>
                      </w:r>
                      <w:proofErr w:type="spellEnd"/>
                    </w:p>
                    <w:p w14:paraId="67FE4C5A" w14:textId="42647A7F" w:rsidR="00E931EF" w:rsidRPr="00E931EF" w:rsidRDefault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1EF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1200D8AB" wp14:editId="392805F7">
                <wp:simplePos x="0" y="0"/>
                <wp:positionH relativeFrom="column">
                  <wp:posOffset>5227320</wp:posOffset>
                </wp:positionH>
                <wp:positionV relativeFrom="paragraph">
                  <wp:posOffset>45720</wp:posOffset>
                </wp:positionV>
                <wp:extent cx="1226820" cy="205740"/>
                <wp:effectExtent l="0" t="0" r="0" b="3810"/>
                <wp:wrapNone/>
                <wp:docPr id="987058507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792FD" w14:textId="4BB80348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AÇIKLAMA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0D8AB" id="_x0000_s1029" type="#_x0000_t202" style="position:absolute;margin-left:411.6pt;margin-top:3.6pt;width:96.6pt;height:16.2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" filled="f" stroked="f" strokeweight=".5pt">
                <v:textbox>
                  <w:txbxContent>
                    <w:p w14:paraId="5D1792FD" w14:textId="4BB80348" w:rsidR="00E931EF" w:rsidRPr="00E931EF" w:rsidRDefault="00E931EF" w:rsidP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AÇIKLAMA</w:t>
                      </w:r>
                    </w:p>
                  </w:txbxContent>
                </v:textbox>
              </v:shape>
            </w:pict>
          </mc:Fallback>
        </mc:AlternateContent>
      </w:r>
    </w:p>
    <w:p w14:paraId="381A1E09" w14:textId="584F2D8E" w:rsidR="00C65B3E" w:rsidRDefault="00E931EF">
      <w:pPr>
        <w:pStyle w:val="GvdeMetni"/>
        <w:spacing w:before="74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1A50496A" wp14:editId="67395D55">
                <wp:simplePos x="0" y="0"/>
                <wp:positionH relativeFrom="column">
                  <wp:posOffset>4991100</wp:posOffset>
                </wp:positionH>
                <wp:positionV relativeFrom="paragraph">
                  <wp:posOffset>181610</wp:posOffset>
                </wp:positionV>
                <wp:extent cx="1722120" cy="281940"/>
                <wp:effectExtent l="0" t="0" r="0" b="3810"/>
                <wp:wrapNone/>
                <wp:docPr id="2087072679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7C89DC" w14:textId="7882FF89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İLGİLİ DOKÜMAN /KAYITLAR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496A" id="_x0000_s1030" type="#_x0000_t202" style="position:absolute;margin-left:393pt;margin-top:14.3pt;width:135.6pt;height:22.2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" filled="f" stroked="f" strokeweight=".5pt">
                <v:textbox>
                  <w:txbxContent>
                    <w:p w14:paraId="167C89DC" w14:textId="7882FF89" w:rsidR="00E931EF" w:rsidRPr="00E931EF" w:rsidRDefault="00E931EF" w:rsidP="00E931E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931EF">
                        <w:rPr>
                          <w:b/>
                          <w:bCs/>
                          <w:sz w:val="16"/>
                          <w:szCs w:val="16"/>
                        </w:rPr>
                        <w:t>İLGİLİ DOKÜMAN /KAYITLAR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74827472" wp14:editId="01A1ABFF">
                <wp:simplePos x="0" y="0"/>
                <wp:positionH relativeFrom="column">
                  <wp:posOffset>152400</wp:posOffset>
                </wp:positionH>
                <wp:positionV relativeFrom="paragraph">
                  <wp:posOffset>135890</wp:posOffset>
                </wp:positionV>
                <wp:extent cx="1402080" cy="281940"/>
                <wp:effectExtent l="0" t="0" r="0" b="3810"/>
                <wp:wrapNone/>
                <wp:docPr id="2065773793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8708B" w14:textId="32353592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SORUMLU (pozisyon)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27472" id="_x0000_s1031" type="#_x0000_t202" style="position:absolute;margin-left:12pt;margin-top:10.7pt;width:110.4pt;height:22.2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" filled="f" stroked="f" strokeweight=".5pt">
                <v:textbox>
                  <w:txbxContent>
                    <w:p w14:paraId="7438708B" w14:textId="32353592" w:rsidR="00E931EF" w:rsidRPr="00E931EF" w:rsidRDefault="00E931EF" w:rsidP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SORUMLU (pozisyon)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469824" behindDoc="1" locked="0" layoutInCell="1" allowOverlap="1" wp14:anchorId="70612B04" wp14:editId="18AC6AF8">
                <wp:simplePos x="0" y="0"/>
                <wp:positionH relativeFrom="page">
                  <wp:posOffset>647700</wp:posOffset>
                </wp:positionH>
                <wp:positionV relativeFrom="paragraph">
                  <wp:posOffset>340384</wp:posOffset>
                </wp:positionV>
                <wp:extent cx="1066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0DDB1" id="Graphic 6" o:spid="_x0000_s1026" style="position:absolute;margin-left:51pt;margin-top:26.8pt;width:84pt;height:.1pt;z-index:-25184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+fIQIAAH8EAAAOAAAAZHJzL2Uyb0RvYy54bWysVMFu2zAMvQ/YPwi6L3YCNO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" path="m,l1066800,e" filled="f">
                <v:path arrowok="t"/>
                <w10:wrap type="topAndBottom" anchorx="page"/>
              </v:shape>
            </w:pict>
          </mc:Fallback>
        </mc:AlternateContent>
      </w:r>
    </w:p>
    <w:p w14:paraId="5CFF2120" w14:textId="21CA7FB1" w:rsidR="00C65B3E" w:rsidRDefault="00112E80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0A4EAA91" wp14:editId="4B5CFBDD">
                <wp:simplePos x="0" y="0"/>
                <wp:positionH relativeFrom="column">
                  <wp:posOffset>1447800</wp:posOffset>
                </wp:positionH>
                <wp:positionV relativeFrom="paragraph">
                  <wp:posOffset>148590</wp:posOffset>
                </wp:positionV>
                <wp:extent cx="38100" cy="7193280"/>
                <wp:effectExtent l="0" t="0" r="19050" b="26670"/>
                <wp:wrapNone/>
                <wp:docPr id="98625200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193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225F1" id="Düz Bağlayıcı 59" o:spid="_x0000_s1026" style="position:absolute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1.7pt" to="117pt,5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" strokecolor="black [3040]"/>
            </w:pict>
          </mc:Fallback>
        </mc:AlternateContent>
      </w:r>
      <w:r w:rsidR="00D926FB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0E23FDF" wp14:editId="4C6C8373">
                <wp:simplePos x="0" y="0"/>
                <wp:positionH relativeFrom="column">
                  <wp:posOffset>2529840</wp:posOffset>
                </wp:positionH>
                <wp:positionV relativeFrom="paragraph">
                  <wp:posOffset>102870</wp:posOffset>
                </wp:positionV>
                <wp:extent cx="1729740" cy="274320"/>
                <wp:effectExtent l="0" t="0" r="0" b="0"/>
                <wp:wrapNone/>
                <wp:docPr id="2000676738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D53DA" w14:textId="77777777" w:rsidR="00D926FB" w:rsidRPr="00F96CAC" w:rsidRDefault="00D926FB" w:rsidP="00D926F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96CAC">
                              <w:rPr>
                                <w:b/>
                                <w:bCs/>
                              </w:rPr>
                              <w:t>SÜREÇ AKIŞ ŞEMASI</w:t>
                            </w:r>
                          </w:p>
                          <w:p w14:paraId="4C0AA8DF" w14:textId="512C4E1B" w:rsidR="00E931EF" w:rsidRPr="00E931EF" w:rsidRDefault="00E931EF" w:rsidP="00E931E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23FDF" id="_x0000_s1032" type="#_x0000_t202" style="position:absolute;margin-left:199.2pt;margin-top:8.1pt;width:136.2pt;height:21.6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" filled="f" stroked="f" strokeweight=".5pt">
                <v:textbox>
                  <w:txbxContent>
                    <w:p w14:paraId="2BBD53DA" w14:textId="77777777" w:rsidR="00D926FB" w:rsidRPr="00F96CAC" w:rsidRDefault="00D926FB" w:rsidP="00D926FB">
                      <w:pPr>
                        <w:rPr>
                          <w:b/>
                          <w:bCs/>
                        </w:rPr>
                      </w:pPr>
                      <w:r w:rsidRPr="00F96CAC">
                        <w:rPr>
                          <w:b/>
                          <w:bCs/>
                        </w:rPr>
                        <w:t>SÜREÇ AKIŞ ŞEMASI</w:t>
                      </w:r>
                    </w:p>
                    <w:p w14:paraId="4C0AA8DF" w14:textId="512C4E1B" w:rsidR="00E931EF" w:rsidRPr="00E931EF" w:rsidRDefault="00E931EF" w:rsidP="00E931E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6AB02" w14:textId="35DB8ECB" w:rsidR="00C65B3E" w:rsidRDefault="00E931EF">
      <w:pPr>
        <w:pStyle w:val="GvdeMetni"/>
        <w:spacing w:before="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1C02D771" wp14:editId="33E439EB">
                <wp:simplePos x="0" y="0"/>
                <wp:positionH relativeFrom="column">
                  <wp:posOffset>5433060</wp:posOffset>
                </wp:positionH>
                <wp:positionV relativeFrom="paragraph">
                  <wp:posOffset>139700</wp:posOffset>
                </wp:positionV>
                <wp:extent cx="60960" cy="7117080"/>
                <wp:effectExtent l="0" t="0" r="34290" b="26670"/>
                <wp:wrapNone/>
                <wp:docPr id="396197755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" cy="7117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204A4" id="Düz Bağlayıcı 59" o:spid="_x0000_s1026" style="position:absolute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7.8pt,11pt" to="432.6pt,5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"/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8F02761" wp14:editId="11A9F750">
                <wp:simplePos x="0" y="0"/>
                <wp:positionH relativeFrom="column">
                  <wp:posOffset>4991100</wp:posOffset>
                </wp:positionH>
                <wp:positionV relativeFrom="paragraph">
                  <wp:posOffset>40640</wp:posOffset>
                </wp:positionV>
                <wp:extent cx="1623060" cy="7620"/>
                <wp:effectExtent l="0" t="0" r="34290" b="30480"/>
                <wp:wrapNone/>
                <wp:docPr id="1930888641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30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B308D2" id="Düz Bağlayıcı 62" o:spid="_x0000_s1026" style="position:absolute;flip:y;z-index:25157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pt,3.2pt" to="520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" strokecolor="black [3040]"/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BED6E50" wp14:editId="42046A4E">
                <wp:simplePos x="0" y="0"/>
                <wp:positionH relativeFrom="column">
                  <wp:posOffset>236220</wp:posOffset>
                </wp:positionH>
                <wp:positionV relativeFrom="paragraph">
                  <wp:posOffset>40640</wp:posOffset>
                </wp:positionV>
                <wp:extent cx="1173480" cy="0"/>
                <wp:effectExtent l="0" t="0" r="0" b="0"/>
                <wp:wrapNone/>
                <wp:docPr id="1638177490" name="Düz Bağlayıc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60271" id="Düz Bağlayıcı 61" o:spid="_x0000_s1026" style="position:absolute;z-index: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3.2pt" to="11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" strokecolor="black [3040]"/>
            </w:pict>
          </mc:Fallback>
        </mc:AlternateContent>
      </w:r>
    </w:p>
    <w:p w14:paraId="0EFB322A" w14:textId="197C06CA" w:rsidR="00C65B3E" w:rsidRDefault="00D926FB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E635E6E" wp14:editId="69A1BDFC">
                <wp:simplePos x="0" y="0"/>
                <wp:positionH relativeFrom="column">
                  <wp:posOffset>3215640</wp:posOffset>
                </wp:positionH>
                <wp:positionV relativeFrom="paragraph">
                  <wp:posOffset>122555</wp:posOffset>
                </wp:positionV>
                <wp:extent cx="236220" cy="251460"/>
                <wp:effectExtent l="0" t="0" r="11430" b="15240"/>
                <wp:wrapNone/>
                <wp:docPr id="1267962657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146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664AE7" id="Oval 63" o:spid="_x0000_s1026" style="position:absolute;margin-left:253.2pt;margin-top:9.65pt;width:18.6pt;height:19.8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" fillcolor="white [3201]" strokecolor="black [3200]" strokeweight=".25pt"/>
            </w:pict>
          </mc:Fallback>
        </mc:AlternateContent>
      </w:r>
    </w:p>
    <w:p w14:paraId="55C01ED8" w14:textId="2BF20ADF" w:rsidR="00C65B3E" w:rsidRDefault="00D926FB">
      <w:pPr>
        <w:pStyle w:val="GvdeMetni"/>
        <w:rPr>
          <w:sz w:val="22"/>
        </w:rPr>
      </w:pPr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1D8F87A" wp14:editId="7DF97379">
                <wp:simplePos x="0" y="0"/>
                <wp:positionH relativeFrom="column">
                  <wp:posOffset>3108960</wp:posOffset>
                </wp:positionH>
                <wp:positionV relativeFrom="paragraph">
                  <wp:posOffset>121920</wp:posOffset>
                </wp:positionV>
                <wp:extent cx="510540" cy="243840"/>
                <wp:effectExtent l="0" t="0" r="0" b="3810"/>
                <wp:wrapNone/>
                <wp:docPr id="41408526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89466" w14:textId="77777777" w:rsidR="00D926FB" w:rsidRPr="00F96CAC" w:rsidRDefault="00D926FB" w:rsidP="00D926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6CAC">
                              <w:rPr>
                                <w:sz w:val="18"/>
                                <w:szCs w:val="18"/>
                              </w:rPr>
                              <w:t>Başla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F87A" id="Metin Kutusu 35" o:spid="_x0000_s1033" type="#_x0000_t202" style="position:absolute;margin-left:244.8pt;margin-top:9.6pt;width:40.2pt;height:19.2pt;z-index:25159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" filled="f" stroked="f" strokeweight=".5pt">
                <v:textbox>
                  <w:txbxContent>
                    <w:p w14:paraId="67889466" w14:textId="77777777" w:rsidR="00D926FB" w:rsidRPr="00F96CAC" w:rsidRDefault="00D926FB" w:rsidP="00D926FB">
                      <w:pPr>
                        <w:rPr>
                          <w:sz w:val="18"/>
                          <w:szCs w:val="18"/>
                        </w:rPr>
                      </w:pPr>
                      <w:r w:rsidRPr="00F96CAC">
                        <w:rPr>
                          <w:sz w:val="18"/>
                          <w:szCs w:val="18"/>
                        </w:rPr>
                        <w:t>Başla</w:t>
                      </w:r>
                    </w:p>
                  </w:txbxContent>
                </v:textbox>
              </v:shape>
            </w:pict>
          </mc:Fallback>
        </mc:AlternateContent>
      </w:r>
    </w:p>
    <w:p w14:paraId="466C170A" w14:textId="52E94545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487689216" behindDoc="0" locked="0" layoutInCell="1" allowOverlap="1" wp14:anchorId="5A13517D" wp14:editId="6C5CB553">
                <wp:simplePos x="0" y="0"/>
                <wp:positionH relativeFrom="column">
                  <wp:posOffset>3337560</wp:posOffset>
                </wp:positionH>
                <wp:positionV relativeFrom="paragraph">
                  <wp:posOffset>151765</wp:posOffset>
                </wp:positionV>
                <wp:extent cx="0" cy="281940"/>
                <wp:effectExtent l="76200" t="0" r="57150" b="60960"/>
                <wp:wrapNone/>
                <wp:docPr id="3939509" name="Düz Ok Bağlayıcıs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CB84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5" o:spid="_x0000_s1026" type="#_x0000_t32" style="position:absolute;margin-left:262.8pt;margin-top:11.95pt;width:0;height:22.2pt;z-index:48768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" strokecolor="black [3040]">
                <v:stroke endarrow="block"/>
              </v:shape>
            </w:pict>
          </mc:Fallback>
        </mc:AlternateContent>
      </w:r>
    </w:p>
    <w:p w14:paraId="3BBCBAEB" w14:textId="6A30B184" w:rsidR="00C65B3E" w:rsidRDefault="00C65B3E">
      <w:pPr>
        <w:pStyle w:val="GvdeMetni"/>
        <w:rPr>
          <w:sz w:val="22"/>
        </w:rPr>
      </w:pPr>
    </w:p>
    <w:p w14:paraId="525B8C82" w14:textId="19A434AE" w:rsidR="00C65B3E" w:rsidRDefault="00170FD6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A91AEBE" wp14:editId="5A54C044">
                <wp:simplePos x="0" y="0"/>
                <wp:positionH relativeFrom="column">
                  <wp:posOffset>1615440</wp:posOffset>
                </wp:positionH>
                <wp:positionV relativeFrom="paragraph">
                  <wp:posOffset>89535</wp:posOffset>
                </wp:positionV>
                <wp:extent cx="3710940" cy="929640"/>
                <wp:effectExtent l="0" t="0" r="22860" b="22860"/>
                <wp:wrapNone/>
                <wp:docPr id="1015181944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940" cy="92964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84801" w14:textId="2E54D609" w:rsidR="00112E80" w:rsidRPr="00112E80" w:rsidRDefault="000B7B2E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Vize ve Final Sınavlarından </w:t>
                            </w:r>
                            <w:r w:rsidRPr="001C665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iki hafta önce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ölçme ve değerlendirme merkezi memuru tarafından tanımlanmış sınavların sorularını sisteme girecek ve öğrenim kazanımla</w:t>
                            </w:r>
                            <w:r w:rsidR="001C6658">
                              <w:rPr>
                                <w:sz w:val="18"/>
                                <w:szCs w:val="18"/>
                              </w:rPr>
                              <w:t>rı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ile eşleştirecektir (Sisteme sınav sorusun</w:t>
                            </w:r>
                            <w:r w:rsidR="007B6730"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giremeyen öğretim elemanı ölçme ve değerlendirme merkezine gelerek memurdan destek alabilecek, memur ile sınav sorularını girecektir)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1AEBE" id="Dikdörtgen: Köşeleri Yuvarlatılmış 66" o:spid="_x0000_s1034" style="position:absolute;margin-left:127.2pt;margin-top:7.05pt;width:292.2pt;height:73.2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" filled="f" strokecolor="black [3200]" strokeweight=".5pt">
                <v:textbox>
                  <w:txbxContent>
                    <w:p w14:paraId="29B84801" w14:textId="2E54D609" w:rsidR="00112E80" w:rsidRPr="00112E80" w:rsidRDefault="000B7B2E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B7B2E">
                        <w:rPr>
                          <w:sz w:val="18"/>
                          <w:szCs w:val="18"/>
                        </w:rPr>
                        <w:t xml:space="preserve">Vize ve Final Sınavlarından </w:t>
                      </w:r>
                      <w:r w:rsidRPr="001C6658">
                        <w:rPr>
                          <w:b/>
                          <w:bCs/>
                          <w:sz w:val="18"/>
                          <w:szCs w:val="18"/>
                        </w:rPr>
                        <w:t>iki hafta önce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ölçme ve değerlendirme merkezi memuru tarafından tanımlanmış sınavların sorularını sisteme girecek ve öğrenim kazanımla</w:t>
                      </w:r>
                      <w:r w:rsidR="001C6658">
                        <w:rPr>
                          <w:sz w:val="18"/>
                          <w:szCs w:val="18"/>
                        </w:rPr>
                        <w:t>rı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ile eşleştirecektir (Sisteme sınav sorusun</w:t>
                      </w:r>
                      <w:r w:rsidR="007B6730">
                        <w:rPr>
                          <w:sz w:val="18"/>
                          <w:szCs w:val="18"/>
                        </w:rPr>
                        <w:t>u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giremeyen öğretim elemanı ölçme ve değerlendirme merkezine gelerek memurdan destek alabilecek, memur ile sınav sorularını girecektir)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2A277A" w14:textId="79303211" w:rsidR="00C65B3E" w:rsidRDefault="00C65B3E">
      <w:pPr>
        <w:pStyle w:val="GvdeMetni"/>
        <w:rPr>
          <w:sz w:val="22"/>
        </w:rPr>
      </w:pPr>
    </w:p>
    <w:p w14:paraId="75393B66" w14:textId="6AA75306" w:rsidR="00C65B3E" w:rsidRDefault="00C65B3E">
      <w:pPr>
        <w:pStyle w:val="GvdeMetni"/>
        <w:rPr>
          <w:sz w:val="22"/>
        </w:rPr>
      </w:pPr>
    </w:p>
    <w:p w14:paraId="2FA8AE38" w14:textId="214CC813" w:rsidR="00C65B3E" w:rsidRDefault="00C65B3E">
      <w:pPr>
        <w:pStyle w:val="GvdeMetni"/>
        <w:rPr>
          <w:sz w:val="22"/>
        </w:rPr>
      </w:pPr>
    </w:p>
    <w:p w14:paraId="75305F0D" w14:textId="29C274AE" w:rsidR="00C65B3E" w:rsidRDefault="00C65B3E">
      <w:pPr>
        <w:pStyle w:val="GvdeMetni"/>
        <w:rPr>
          <w:sz w:val="22"/>
        </w:rPr>
      </w:pPr>
    </w:p>
    <w:p w14:paraId="5BBB6537" w14:textId="77947A54" w:rsidR="00C65B3E" w:rsidRDefault="00C65B3E">
      <w:pPr>
        <w:pStyle w:val="GvdeMetni"/>
        <w:rPr>
          <w:sz w:val="22"/>
        </w:rPr>
      </w:pPr>
    </w:p>
    <w:p w14:paraId="3F26D39C" w14:textId="24030A62" w:rsidR="00C65B3E" w:rsidRDefault="000B7B2E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C5165" wp14:editId="09150467">
                <wp:simplePos x="0" y="0"/>
                <wp:positionH relativeFrom="column">
                  <wp:posOffset>3329940</wp:posOffset>
                </wp:positionH>
                <wp:positionV relativeFrom="paragraph">
                  <wp:posOffset>78105</wp:posOffset>
                </wp:positionV>
                <wp:extent cx="7620" cy="228600"/>
                <wp:effectExtent l="76200" t="0" r="68580" b="57150"/>
                <wp:wrapNone/>
                <wp:docPr id="436818991" name="Düz Ok Bağlayıcıs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DE744E" id="Düz Ok Bağlayıcısı 70" o:spid="_x0000_s1026" type="#_x0000_t32" style="position:absolute;margin-left:262.2pt;margin-top:6.15pt;width:.6pt;height:18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</w:p>
    <w:p w14:paraId="4F90DF56" w14:textId="612F8034" w:rsidR="00C65B3E" w:rsidRDefault="00C65B3E">
      <w:pPr>
        <w:pStyle w:val="GvdeMetni"/>
        <w:rPr>
          <w:sz w:val="22"/>
        </w:rPr>
      </w:pPr>
    </w:p>
    <w:p w14:paraId="03D4D404" w14:textId="1AF440EB" w:rsidR="00C65B3E" w:rsidRDefault="000B7B2E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4D9BBBE" wp14:editId="7FCD737B">
                <wp:simplePos x="0" y="0"/>
                <wp:positionH relativeFrom="column">
                  <wp:posOffset>1691640</wp:posOffset>
                </wp:positionH>
                <wp:positionV relativeFrom="paragraph">
                  <wp:posOffset>8255</wp:posOffset>
                </wp:positionV>
                <wp:extent cx="3390900" cy="662940"/>
                <wp:effectExtent l="0" t="0" r="19050" b="22860"/>
                <wp:wrapNone/>
                <wp:docPr id="1506664514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66294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C6B58" w14:textId="228EF04D" w:rsidR="00112E80" w:rsidRPr="00112E80" w:rsidRDefault="000B7B2E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Vize ve Final </w:t>
                            </w:r>
                            <w:r w:rsidR="001C6658">
                              <w:rPr>
                                <w:sz w:val="18"/>
                                <w:szCs w:val="18"/>
                              </w:rPr>
                              <w:t>Sınavlarından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C665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bir hafta önce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öğretim elemanları sorularının son halini verip sınav kitapçıklarını</w:t>
                            </w:r>
                            <w:r w:rsidR="007B6730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oluş</w:t>
                            </w:r>
                            <w:r w:rsidR="007B6730">
                              <w:rPr>
                                <w:sz w:val="18"/>
                                <w:szCs w:val="18"/>
                              </w:rPr>
                              <w:t>turul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>ması için sistemde yer alan onay kutusunu işaretleyecektir.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9BBBE" id="_x0000_s1035" style="position:absolute;margin-left:133.2pt;margin-top:.65pt;width:267pt;height:52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" filled="f" strokecolor="black [3200]" strokeweight=".5pt">
                <v:textbox>
                  <w:txbxContent>
                    <w:p w14:paraId="0B4C6B58" w14:textId="228EF04D" w:rsidR="00112E80" w:rsidRPr="00112E80" w:rsidRDefault="000B7B2E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B7B2E">
                        <w:rPr>
                          <w:sz w:val="18"/>
                          <w:szCs w:val="18"/>
                        </w:rPr>
                        <w:t xml:space="preserve">Vize ve Final </w:t>
                      </w:r>
                      <w:r w:rsidR="001C6658">
                        <w:rPr>
                          <w:sz w:val="18"/>
                          <w:szCs w:val="18"/>
                        </w:rPr>
                        <w:t>Sınavlarından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C6658">
                        <w:rPr>
                          <w:b/>
                          <w:bCs/>
                          <w:sz w:val="18"/>
                          <w:szCs w:val="18"/>
                        </w:rPr>
                        <w:t>bir hafta önce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öğretim elemanları sorularının son halini verip sınav kitapçıklarını</w:t>
                      </w:r>
                      <w:r w:rsidR="007B6730">
                        <w:rPr>
                          <w:sz w:val="18"/>
                          <w:szCs w:val="18"/>
                        </w:rPr>
                        <w:t>n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oluş</w:t>
                      </w:r>
                      <w:r w:rsidR="007B6730">
                        <w:rPr>
                          <w:sz w:val="18"/>
                          <w:szCs w:val="18"/>
                        </w:rPr>
                        <w:t>turul</w:t>
                      </w:r>
                      <w:r w:rsidRPr="000B7B2E">
                        <w:rPr>
                          <w:sz w:val="18"/>
                          <w:szCs w:val="18"/>
                        </w:rPr>
                        <w:t>ması için sistemde yer alan onay kutusunu işaretleyecektir.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D654E7" w14:textId="092835E7" w:rsidR="00C65B3E" w:rsidRDefault="00C65B3E">
      <w:pPr>
        <w:pStyle w:val="GvdeMetni"/>
        <w:rPr>
          <w:sz w:val="22"/>
        </w:rPr>
      </w:pPr>
    </w:p>
    <w:p w14:paraId="3783E548" w14:textId="5C445E87" w:rsidR="00C65B3E" w:rsidRDefault="00C65B3E">
      <w:pPr>
        <w:pStyle w:val="GvdeMetni"/>
        <w:rPr>
          <w:sz w:val="22"/>
        </w:rPr>
      </w:pPr>
    </w:p>
    <w:p w14:paraId="59FFB9F2" w14:textId="50889949" w:rsidR="00C65B3E" w:rsidRDefault="00C65B3E">
      <w:pPr>
        <w:pStyle w:val="GvdeMetni"/>
        <w:rPr>
          <w:sz w:val="22"/>
        </w:rPr>
      </w:pPr>
    </w:p>
    <w:p w14:paraId="428D5AFF" w14:textId="05587EB2" w:rsidR="00C65B3E" w:rsidRDefault="000B7B2E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58F40C" wp14:editId="3DA4443A">
                <wp:simplePos x="0" y="0"/>
                <wp:positionH relativeFrom="column">
                  <wp:posOffset>3329940</wp:posOffset>
                </wp:positionH>
                <wp:positionV relativeFrom="paragraph">
                  <wp:posOffset>28575</wp:posOffset>
                </wp:positionV>
                <wp:extent cx="0" cy="281940"/>
                <wp:effectExtent l="76200" t="0" r="57150" b="60960"/>
                <wp:wrapNone/>
                <wp:docPr id="504527461" name="Düz Ok Bağlayıcıs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F46DD" id="Düz Ok Bağlayıcısı 71" o:spid="_x0000_s1026" type="#_x0000_t32" style="position:absolute;margin-left:262.2pt;margin-top:2.25pt;width:0;height:22.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" strokecolor="black [3040]">
                <v:stroke endarrow="block"/>
              </v:shape>
            </w:pict>
          </mc:Fallback>
        </mc:AlternateContent>
      </w:r>
    </w:p>
    <w:p w14:paraId="7BBD0FDA" w14:textId="13A62B86" w:rsidR="00C65B3E" w:rsidRDefault="00C65B3E">
      <w:pPr>
        <w:pStyle w:val="GvdeMetni"/>
        <w:rPr>
          <w:sz w:val="20"/>
        </w:rPr>
      </w:pPr>
    </w:p>
    <w:p w14:paraId="1F160D64" w14:textId="277C3AD0" w:rsidR="00C65B3E" w:rsidRDefault="000B7B2E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3C5755B" wp14:editId="7F142905">
                <wp:simplePos x="0" y="0"/>
                <wp:positionH relativeFrom="column">
                  <wp:posOffset>2133600</wp:posOffset>
                </wp:positionH>
                <wp:positionV relativeFrom="paragraph">
                  <wp:posOffset>19050</wp:posOffset>
                </wp:positionV>
                <wp:extent cx="2453640" cy="571500"/>
                <wp:effectExtent l="0" t="0" r="22860" b="19050"/>
                <wp:wrapNone/>
                <wp:docPr id="1258971340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57150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139D7" w14:textId="5071806B" w:rsidR="00112E80" w:rsidRPr="00112E80" w:rsidRDefault="000B7B2E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B7B2E">
                              <w:rPr>
                                <w:sz w:val="18"/>
                                <w:szCs w:val="18"/>
                              </w:rPr>
                              <w:t>Ayrıca öğretim elemanları sınavlarında kaç adet kitapçık türü olacağımı belirten kutucuğu da işaretleyecektir.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5755B" id="_x0000_s1036" style="position:absolute;margin-left:168pt;margin-top:1.5pt;width:193.2pt;height: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" filled="f" strokecolor="black [3200]" strokeweight=".5pt">
                <v:textbox>
                  <w:txbxContent>
                    <w:p w14:paraId="731139D7" w14:textId="5071806B" w:rsidR="00112E80" w:rsidRPr="00112E80" w:rsidRDefault="000B7B2E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B7B2E">
                        <w:rPr>
                          <w:sz w:val="18"/>
                          <w:szCs w:val="18"/>
                        </w:rPr>
                        <w:t>Ayrıca öğretim elemanları sınavlarında kaç adet kitapçık türü olacağımı belirten kutucuğu da işaretleyecektir.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0C7E16" w14:textId="7C4E420F" w:rsidR="00C65B3E" w:rsidRDefault="00C65B3E">
      <w:pPr>
        <w:pStyle w:val="GvdeMetni"/>
        <w:rPr>
          <w:sz w:val="20"/>
        </w:rPr>
      </w:pPr>
    </w:p>
    <w:p w14:paraId="764DD3C7" w14:textId="06EBF690" w:rsidR="00C65B3E" w:rsidRDefault="00C65B3E">
      <w:pPr>
        <w:pStyle w:val="GvdeMetni"/>
        <w:rPr>
          <w:sz w:val="20"/>
        </w:rPr>
      </w:pPr>
    </w:p>
    <w:p w14:paraId="22C26591" w14:textId="68E05CF7" w:rsidR="00C65B3E" w:rsidRDefault="000B7B2E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11B87" wp14:editId="0DE0C953">
                <wp:simplePos x="0" y="0"/>
                <wp:positionH relativeFrom="column">
                  <wp:posOffset>182880</wp:posOffset>
                </wp:positionH>
                <wp:positionV relativeFrom="paragraph">
                  <wp:posOffset>7620</wp:posOffset>
                </wp:positionV>
                <wp:extent cx="1188720" cy="464820"/>
                <wp:effectExtent l="0" t="0" r="11430" b="11430"/>
                <wp:wrapNone/>
                <wp:docPr id="1547051654" name="Dikdörtgen: Köşeleri Yuvarlatılmı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648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5F5CB" w14:textId="10491A9F" w:rsidR="00064E07" w:rsidRPr="00170FD6" w:rsidRDefault="000B7B2E" w:rsidP="00170FD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Öğretim Elemanları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11B87" id="Dikdörtgen: Köşeleri Yuvarlatılmış 80" o:spid="_x0000_s1037" style="position:absolute;margin-left:14.4pt;margin-top:.6pt;width:93.6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" filled="f" strokecolor="black [3213]" strokeweight=".5pt">
                <v:textbox>
                  <w:txbxContent>
                    <w:p w14:paraId="2CE5F5CB" w14:textId="10491A9F" w:rsidR="00064E07" w:rsidRPr="00170FD6" w:rsidRDefault="000B7B2E" w:rsidP="00170FD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Öğretim Elemanları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3B7E4FF" wp14:editId="02AEFBA7">
                <wp:simplePos x="0" y="0"/>
                <wp:positionH relativeFrom="column">
                  <wp:posOffset>3329940</wp:posOffset>
                </wp:positionH>
                <wp:positionV relativeFrom="paragraph">
                  <wp:posOffset>114300</wp:posOffset>
                </wp:positionV>
                <wp:extent cx="7620" cy="236220"/>
                <wp:effectExtent l="76200" t="0" r="68580" b="49530"/>
                <wp:wrapNone/>
                <wp:docPr id="1671036143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BA7DD" id="Düz Ok Bağlayıcısı 72" o:spid="_x0000_s1026" type="#_x0000_t32" style="position:absolute;margin-left:262.2pt;margin-top:9pt;width:.6pt;height:18.6pt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" strokecolor="black [3040]">
                <v:stroke endarrow="block"/>
              </v:shape>
            </w:pict>
          </mc:Fallback>
        </mc:AlternateContent>
      </w:r>
    </w:p>
    <w:p w14:paraId="16BF3149" w14:textId="12F7D25B" w:rsidR="00C65B3E" w:rsidRDefault="00C65B3E">
      <w:pPr>
        <w:pStyle w:val="GvdeMetni"/>
        <w:rPr>
          <w:sz w:val="20"/>
        </w:rPr>
      </w:pPr>
    </w:p>
    <w:p w14:paraId="3FD28D8B" w14:textId="5CAE14FE" w:rsidR="00C65B3E" w:rsidRDefault="000B7B2E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6BC2714" wp14:editId="05153F16">
                <wp:simplePos x="0" y="0"/>
                <wp:positionH relativeFrom="column">
                  <wp:posOffset>1851660</wp:posOffset>
                </wp:positionH>
                <wp:positionV relativeFrom="paragraph">
                  <wp:posOffset>66675</wp:posOffset>
                </wp:positionV>
                <wp:extent cx="3253740" cy="739140"/>
                <wp:effectExtent l="0" t="0" r="22860" b="22860"/>
                <wp:wrapNone/>
                <wp:docPr id="1941533496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73914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1A60C" w14:textId="70A2134E" w:rsidR="00112E80" w:rsidRPr="00112E80" w:rsidRDefault="000B7B2E" w:rsidP="00112E8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B7B2E">
                              <w:rPr>
                                <w:sz w:val="18"/>
                                <w:szCs w:val="18"/>
                              </w:rPr>
                              <w:t>Ölçme ve değerlendirme merkezi memuru öğretim elemanı onayı</w:t>
                            </w:r>
                            <w:r w:rsidR="007B6730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>ı gördükten sonra sınav kitapçıklarını öğretim eleman</w:t>
                            </w:r>
                            <w:r w:rsidR="007B6730">
                              <w:rPr>
                                <w:sz w:val="18"/>
                                <w:szCs w:val="18"/>
                              </w:rPr>
                              <w:t>ın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talebi doğrultusunda hazırlayıp çıktısını alacak ve çoğaltılması için </w:t>
                            </w:r>
                            <w:r w:rsidRPr="001C665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öğretim elemanına imza karşılığı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teslim edecektir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C2714" id="_x0000_s1038" style="position:absolute;margin-left:145.8pt;margin-top:5.25pt;width:256.2pt;height:58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" filled="f" strokecolor="black [3200]" strokeweight=".5pt">
                <v:textbox>
                  <w:txbxContent>
                    <w:p w14:paraId="74F1A60C" w14:textId="70A2134E" w:rsidR="00112E80" w:rsidRPr="00112E80" w:rsidRDefault="000B7B2E" w:rsidP="00112E8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B7B2E">
                        <w:rPr>
                          <w:sz w:val="18"/>
                          <w:szCs w:val="18"/>
                        </w:rPr>
                        <w:t>Ölçme ve değerlendirme merkezi memuru öğretim elemanı onayı</w:t>
                      </w:r>
                      <w:r w:rsidR="007B6730">
                        <w:rPr>
                          <w:sz w:val="18"/>
                          <w:szCs w:val="18"/>
                        </w:rPr>
                        <w:t>n</w:t>
                      </w:r>
                      <w:r w:rsidRPr="000B7B2E">
                        <w:rPr>
                          <w:sz w:val="18"/>
                          <w:szCs w:val="18"/>
                        </w:rPr>
                        <w:t>ı gördükten sonra sınav kitapçıklarını öğretim eleman</w:t>
                      </w:r>
                      <w:r w:rsidR="007B6730">
                        <w:rPr>
                          <w:sz w:val="18"/>
                          <w:szCs w:val="18"/>
                        </w:rPr>
                        <w:t>ın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talebi doğrultusunda hazırlayıp çıktısını alacak ve çoğaltılması için </w:t>
                      </w:r>
                      <w:r w:rsidRPr="001C6658">
                        <w:rPr>
                          <w:b/>
                          <w:bCs/>
                          <w:sz w:val="18"/>
                          <w:szCs w:val="18"/>
                        </w:rPr>
                        <w:t>öğretim elemanına imza karşılığı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teslim edecektir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8CE70A" w14:textId="2BFA77E0" w:rsidR="00C65B3E" w:rsidRDefault="00C65B3E">
      <w:pPr>
        <w:pStyle w:val="GvdeMetni"/>
        <w:rPr>
          <w:sz w:val="20"/>
        </w:rPr>
      </w:pPr>
    </w:p>
    <w:p w14:paraId="3788206F" w14:textId="435CDD99" w:rsidR="00C65B3E" w:rsidRDefault="00C65B3E">
      <w:pPr>
        <w:pStyle w:val="GvdeMetni"/>
        <w:rPr>
          <w:sz w:val="20"/>
        </w:rPr>
      </w:pPr>
    </w:p>
    <w:p w14:paraId="7C5105D5" w14:textId="716E84F1" w:rsidR="00C65B3E" w:rsidRDefault="00C65B3E">
      <w:pPr>
        <w:pStyle w:val="GvdeMetni"/>
        <w:rPr>
          <w:sz w:val="20"/>
        </w:rPr>
      </w:pPr>
    </w:p>
    <w:p w14:paraId="4B59AF78" w14:textId="47B34B82" w:rsidR="00C65B3E" w:rsidRDefault="00C65B3E">
      <w:pPr>
        <w:pStyle w:val="GvdeMetni"/>
        <w:rPr>
          <w:sz w:val="20"/>
        </w:rPr>
      </w:pPr>
    </w:p>
    <w:p w14:paraId="4AAD686F" w14:textId="0B186B93" w:rsidR="00C65B3E" w:rsidRDefault="000B7B2E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6384" behindDoc="0" locked="0" layoutInCell="1" allowOverlap="1" wp14:anchorId="42E3A4AB" wp14:editId="18880C29">
                <wp:simplePos x="0" y="0"/>
                <wp:positionH relativeFrom="column">
                  <wp:posOffset>3291840</wp:posOffset>
                </wp:positionH>
                <wp:positionV relativeFrom="paragraph">
                  <wp:posOffset>75565</wp:posOffset>
                </wp:positionV>
                <wp:extent cx="0" cy="259080"/>
                <wp:effectExtent l="76200" t="0" r="57150" b="64770"/>
                <wp:wrapNone/>
                <wp:docPr id="727868674" name="Düz Ok Bağlayıcıs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9B170" id="Düz Ok Bağlayıcısı 47" o:spid="_x0000_s1026" type="#_x0000_t32" style="position:absolute;margin-left:259.2pt;margin-top:5.95pt;width:0;height:20.4pt;z-index:48769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" strokecolor="black [3040]">
                <v:stroke endarrow="block"/>
              </v:shape>
            </w:pict>
          </mc:Fallback>
        </mc:AlternateContent>
      </w:r>
    </w:p>
    <w:p w14:paraId="798C3BFE" w14:textId="48C520AF" w:rsidR="00C65B3E" w:rsidRDefault="00C65B3E">
      <w:pPr>
        <w:pStyle w:val="GvdeMetni"/>
        <w:rPr>
          <w:sz w:val="20"/>
        </w:rPr>
      </w:pPr>
    </w:p>
    <w:p w14:paraId="13E67F07" w14:textId="6827E686" w:rsidR="00C65B3E" w:rsidRDefault="000B7B2E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2518510" wp14:editId="17521E00">
                <wp:simplePos x="0" y="0"/>
                <wp:positionH relativeFrom="column">
                  <wp:posOffset>1996440</wp:posOffset>
                </wp:positionH>
                <wp:positionV relativeFrom="paragraph">
                  <wp:posOffset>50165</wp:posOffset>
                </wp:positionV>
                <wp:extent cx="2956560" cy="716280"/>
                <wp:effectExtent l="0" t="0" r="15240" b="26670"/>
                <wp:wrapNone/>
                <wp:docPr id="156496675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71628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7F992" w14:textId="19747D14" w:rsidR="00064E07" w:rsidRPr="00064E07" w:rsidRDefault="000B7B2E" w:rsidP="00064E0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B7B2E">
                              <w:rPr>
                                <w:sz w:val="18"/>
                                <w:szCs w:val="18"/>
                              </w:rPr>
                              <w:t>Öğretim elemanları sınavlarını çoğaltacak ve öğrenci işleri memurunun hazırlamış olduğu sınavın yapılacağı sınıf sayısı kadar sınav zarf</w:t>
                            </w:r>
                            <w:r w:rsidR="001C6658">
                              <w:rPr>
                                <w:sz w:val="18"/>
                                <w:szCs w:val="18"/>
                              </w:rPr>
                              <w:t>ı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tutanak ve yoklama listelerini alarak sınav evraklarını hazırlayacaklardır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18510" id="_x0000_s1039" style="position:absolute;margin-left:157.2pt;margin-top:3.95pt;width:232.8pt;height:56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" filled="f" strokecolor="black [3200]" strokeweight=".5pt">
                <v:textbox>
                  <w:txbxContent>
                    <w:p w14:paraId="25C7F992" w14:textId="19747D14" w:rsidR="00064E07" w:rsidRPr="00064E07" w:rsidRDefault="000B7B2E" w:rsidP="00064E0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B7B2E">
                        <w:rPr>
                          <w:sz w:val="18"/>
                          <w:szCs w:val="18"/>
                        </w:rPr>
                        <w:t>Öğretim elemanları sınavlarını çoğaltacak ve öğrenci işleri memurunun hazırlamış olduğu sınavın yapılacağı sınıf sayısı kadar sınav zarf</w:t>
                      </w:r>
                      <w:r w:rsidR="001C6658">
                        <w:rPr>
                          <w:sz w:val="18"/>
                          <w:szCs w:val="18"/>
                        </w:rPr>
                        <w:t>ı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tutanak ve yoklama listelerini alarak sınav evraklarını hazırlayacaklardır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A3FDD9" w14:textId="3FE824C2" w:rsidR="00C65B3E" w:rsidRDefault="00C65B3E">
      <w:pPr>
        <w:pStyle w:val="GvdeMetni"/>
        <w:rPr>
          <w:sz w:val="20"/>
        </w:rPr>
      </w:pPr>
    </w:p>
    <w:p w14:paraId="0A4E1A31" w14:textId="4918D16B" w:rsidR="00C65B3E" w:rsidRDefault="00C65B3E">
      <w:pPr>
        <w:pStyle w:val="GvdeMetni"/>
        <w:rPr>
          <w:sz w:val="20"/>
        </w:rPr>
      </w:pPr>
    </w:p>
    <w:p w14:paraId="714F91A8" w14:textId="381E9661" w:rsidR="00C65B3E" w:rsidRDefault="00C65B3E">
      <w:pPr>
        <w:pStyle w:val="GvdeMetni"/>
        <w:rPr>
          <w:sz w:val="20"/>
        </w:rPr>
      </w:pPr>
    </w:p>
    <w:p w14:paraId="1493BB4B" w14:textId="456980CA" w:rsidR="00C65B3E" w:rsidRDefault="000B7B2E">
      <w:pPr>
        <w:pStyle w:val="GvdeMetni"/>
        <w:spacing w:before="20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7408" behindDoc="0" locked="0" layoutInCell="1" allowOverlap="1" wp14:anchorId="7B7EA5D0" wp14:editId="1D8FA125">
                <wp:simplePos x="0" y="0"/>
                <wp:positionH relativeFrom="column">
                  <wp:posOffset>3329940</wp:posOffset>
                </wp:positionH>
                <wp:positionV relativeFrom="paragraph">
                  <wp:posOffset>205105</wp:posOffset>
                </wp:positionV>
                <wp:extent cx="0" cy="190500"/>
                <wp:effectExtent l="76200" t="0" r="57150" b="57150"/>
                <wp:wrapNone/>
                <wp:docPr id="107761054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1B922" id="Düz Ok Bağlayıcısı 48" o:spid="_x0000_s1026" type="#_x0000_t32" style="position:absolute;margin-left:262.2pt;margin-top:16.15pt;width:0;height:15pt;z-index:48769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" strokecolor="black [3040]">
                <v:stroke endarrow="block"/>
              </v:shape>
            </w:pict>
          </mc:Fallback>
        </mc:AlternateContent>
      </w:r>
    </w:p>
    <w:p w14:paraId="018B273A" w14:textId="0C94A3F6" w:rsidR="00112E80" w:rsidRDefault="000B7B2E">
      <w:pPr>
        <w:pStyle w:val="GvdeMetni"/>
        <w:spacing w:before="205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B3DAFCE" wp14:editId="7EC3C021">
                <wp:simplePos x="0" y="0"/>
                <wp:positionH relativeFrom="column">
                  <wp:posOffset>1943100</wp:posOffset>
                </wp:positionH>
                <wp:positionV relativeFrom="paragraph">
                  <wp:posOffset>73660</wp:posOffset>
                </wp:positionV>
                <wp:extent cx="3017520" cy="571500"/>
                <wp:effectExtent l="0" t="0" r="11430" b="19050"/>
                <wp:wrapNone/>
                <wp:docPr id="1222552570" name="Dikdörtgen: Köşeleri Yuvarlatılmış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57150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953B1" w14:textId="0CE720AD" w:rsidR="00064E07" w:rsidRPr="00064E07" w:rsidRDefault="000B7B2E" w:rsidP="00064E0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Öğretim elemanları </w:t>
                            </w:r>
                            <w:r w:rsidRPr="001C665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sınav sonunda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sınavlarını Ölçme ve Değerlendirmeden sorumlu öğrenc</w:t>
                            </w:r>
                            <w:r w:rsidR="001C6658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işleri memuruna okunması içim teslim edecekti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DAFCE" id="_x0000_s1040" style="position:absolute;margin-left:153pt;margin-top:5.8pt;width:237.6pt;height: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" filled="f" strokecolor="black [3200]" strokeweight=".5pt">
                <v:textbox>
                  <w:txbxContent>
                    <w:p w14:paraId="714953B1" w14:textId="0CE720AD" w:rsidR="00064E07" w:rsidRPr="00064E07" w:rsidRDefault="000B7B2E" w:rsidP="00064E0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0B7B2E">
                        <w:rPr>
                          <w:sz w:val="18"/>
                          <w:szCs w:val="18"/>
                        </w:rPr>
                        <w:t xml:space="preserve">Öğretim elemanları </w:t>
                      </w:r>
                      <w:r w:rsidRPr="001C6658">
                        <w:rPr>
                          <w:b/>
                          <w:bCs/>
                          <w:sz w:val="18"/>
                          <w:szCs w:val="18"/>
                        </w:rPr>
                        <w:t>sınav sonunda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sınavlarını Ölçme ve Değerlendirmeden sorumlu öğrenc</w:t>
                      </w:r>
                      <w:r w:rsidR="001C6658">
                        <w:rPr>
                          <w:sz w:val="18"/>
                          <w:szCs w:val="18"/>
                        </w:rPr>
                        <w:t>i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işleri memuruna okunması içim teslim edecekti</w:t>
                      </w:r>
                      <w:r>
                        <w:rPr>
                          <w:sz w:val="18"/>
                          <w:szCs w:val="18"/>
                        </w:rPr>
                        <w:t>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21D025" w14:textId="55A874FA" w:rsidR="00112E80" w:rsidRDefault="00112E80">
      <w:pPr>
        <w:pStyle w:val="GvdeMetni"/>
        <w:spacing w:before="205"/>
        <w:rPr>
          <w:sz w:val="20"/>
        </w:rPr>
      </w:pPr>
    </w:p>
    <w:p w14:paraId="2D067DAE" w14:textId="3D62C958" w:rsidR="00112E80" w:rsidRDefault="001C6658">
      <w:pPr>
        <w:pStyle w:val="GvdeMetni"/>
        <w:spacing w:before="205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A2C739" wp14:editId="46CCCCA9">
                <wp:simplePos x="0" y="0"/>
                <wp:positionH relativeFrom="column">
                  <wp:posOffset>3352800</wp:posOffset>
                </wp:positionH>
                <wp:positionV relativeFrom="paragraph">
                  <wp:posOffset>130810</wp:posOffset>
                </wp:positionV>
                <wp:extent cx="7620" cy="533400"/>
                <wp:effectExtent l="38100" t="0" r="68580" b="57150"/>
                <wp:wrapNone/>
                <wp:docPr id="952484618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4ADC1" id="Düz Ok Bağlayıcısı 49" o:spid="_x0000_s1026" type="#_x0000_t32" style="position:absolute;margin-left:264pt;margin-top:10.3pt;width:.6pt;height:4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">
                <v:stroke endarrow="block"/>
              </v:shape>
            </w:pict>
          </mc:Fallback>
        </mc:AlternateContent>
      </w:r>
    </w:p>
    <w:p w14:paraId="2294B281" w14:textId="260CE24C" w:rsidR="00112E80" w:rsidRDefault="00112E80">
      <w:pPr>
        <w:pStyle w:val="GvdeMetni"/>
        <w:spacing w:before="205"/>
        <w:rPr>
          <w:sz w:val="20"/>
        </w:rPr>
      </w:pPr>
    </w:p>
    <w:p w14:paraId="7891462A" w14:textId="0B0C29E5" w:rsidR="00112E80" w:rsidRDefault="00112E80">
      <w:pPr>
        <w:pStyle w:val="GvdeMetni"/>
        <w:spacing w:before="205"/>
        <w:rPr>
          <w:sz w:val="20"/>
        </w:rPr>
      </w:pPr>
    </w:p>
    <w:p w14:paraId="70829252" w14:textId="77777777" w:rsidR="00112E80" w:rsidRDefault="00112E80">
      <w:pPr>
        <w:pStyle w:val="GvdeMetni"/>
        <w:spacing w:before="205"/>
        <w:rPr>
          <w:sz w:val="20"/>
        </w:rPr>
      </w:pPr>
    </w:p>
    <w:p w14:paraId="5EA3C7BA" w14:textId="77777777" w:rsidR="00112E80" w:rsidRDefault="00112E80">
      <w:pPr>
        <w:pStyle w:val="GvdeMetni"/>
        <w:spacing w:before="205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766"/>
        <w:gridCol w:w="3456"/>
        <w:gridCol w:w="1618"/>
      </w:tblGrid>
      <w:tr w:rsidR="00C65B3E" w14:paraId="7972CECF" w14:textId="77777777">
        <w:trPr>
          <w:trHeight w:val="304"/>
        </w:trPr>
        <w:tc>
          <w:tcPr>
            <w:tcW w:w="5076" w:type="dxa"/>
            <w:gridSpan w:val="2"/>
          </w:tcPr>
          <w:p w14:paraId="0284D709" w14:textId="77777777" w:rsidR="00C65B3E" w:rsidRDefault="00971F00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5074" w:type="dxa"/>
            <w:gridSpan w:val="2"/>
          </w:tcPr>
          <w:p w14:paraId="3D3A1CE2" w14:textId="77777777" w:rsidR="00C65B3E" w:rsidRDefault="00971F00">
            <w:pPr>
              <w:pStyle w:val="TableParagraph"/>
              <w:tabs>
                <w:tab w:val="left" w:pos="3700"/>
              </w:tabs>
              <w:ind w:left="71"/>
              <w:rPr>
                <w:i/>
                <w:position w:val="2"/>
                <w:sz w:val="16"/>
              </w:rPr>
            </w:pPr>
            <w:r>
              <w:rPr>
                <w:b/>
                <w:spacing w:val="-2"/>
                <w:sz w:val="24"/>
              </w:rPr>
              <w:t>Onaylayan</w:t>
            </w:r>
            <w:r>
              <w:rPr>
                <w:b/>
                <w:sz w:val="24"/>
              </w:rPr>
              <w:tab/>
            </w:r>
            <w:r>
              <w:rPr>
                <w:i/>
                <w:spacing w:val="-10"/>
                <w:position w:val="2"/>
                <w:sz w:val="16"/>
              </w:rPr>
              <w:t>:</w:t>
            </w:r>
          </w:p>
        </w:tc>
      </w:tr>
      <w:tr w:rsidR="00C65B3E" w14:paraId="0074D9FE" w14:textId="77777777">
        <w:trPr>
          <w:trHeight w:val="669"/>
        </w:trPr>
        <w:tc>
          <w:tcPr>
            <w:tcW w:w="3310" w:type="dxa"/>
          </w:tcPr>
          <w:p w14:paraId="4474E1B2" w14:textId="77777777" w:rsidR="00C65B3E" w:rsidRDefault="00971F00">
            <w:pPr>
              <w:pStyle w:val="TableParagraph"/>
              <w:spacing w:line="184" w:lineRule="exact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Unvan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Ad </w:t>
            </w:r>
            <w:proofErr w:type="spellStart"/>
            <w:r>
              <w:rPr>
                <w:i/>
                <w:spacing w:val="-2"/>
                <w:sz w:val="16"/>
              </w:rPr>
              <w:t>Soyad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766" w:type="dxa"/>
          </w:tcPr>
          <w:p w14:paraId="5303454D" w14:textId="77777777" w:rsidR="00C65B3E" w:rsidRDefault="00971F0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  <w:tc>
          <w:tcPr>
            <w:tcW w:w="3456" w:type="dxa"/>
          </w:tcPr>
          <w:p w14:paraId="3F867A6F" w14:textId="77777777" w:rsidR="00C65B3E" w:rsidRDefault="00971F0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Unvan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Ad </w:t>
            </w:r>
            <w:proofErr w:type="spellStart"/>
            <w:r>
              <w:rPr>
                <w:i/>
                <w:spacing w:val="-2"/>
                <w:sz w:val="16"/>
              </w:rPr>
              <w:t>Soyad</w:t>
            </w:r>
            <w:proofErr w:type="spellEnd"/>
            <w:r>
              <w:rPr>
                <w:i/>
                <w:spacing w:val="-2"/>
                <w:sz w:val="16"/>
              </w:rPr>
              <w:t>:</w:t>
            </w:r>
          </w:p>
        </w:tc>
        <w:tc>
          <w:tcPr>
            <w:tcW w:w="1618" w:type="dxa"/>
          </w:tcPr>
          <w:p w14:paraId="2513B789" w14:textId="77777777" w:rsidR="00C65B3E" w:rsidRDefault="00971F00">
            <w:pPr>
              <w:pStyle w:val="TableParagraph"/>
              <w:spacing w:line="184" w:lineRule="exact"/>
              <w:ind w:left="7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İmza:</w:t>
            </w:r>
          </w:p>
        </w:tc>
      </w:tr>
    </w:tbl>
    <w:p w14:paraId="1DDB82DF" w14:textId="77777777" w:rsidR="00C65B3E" w:rsidRDefault="00C65B3E">
      <w:pPr>
        <w:pStyle w:val="TableParagraph"/>
        <w:spacing w:line="184" w:lineRule="exact"/>
        <w:rPr>
          <w:i/>
          <w:sz w:val="16"/>
        </w:rPr>
        <w:sectPr w:rsidR="00C65B3E">
          <w:type w:val="continuous"/>
          <w:pgSz w:w="11910" w:h="16840"/>
          <w:pgMar w:top="620" w:right="566" w:bottom="280" w:left="708" w:header="708" w:footer="708" w:gutter="0"/>
          <w:cols w:space="708"/>
        </w:sectPr>
      </w:pPr>
    </w:p>
    <w:p w14:paraId="09387531" w14:textId="77777777" w:rsidR="00C65B3E" w:rsidRDefault="00C65B3E">
      <w:pPr>
        <w:pStyle w:val="GvdeMetni"/>
        <w:spacing w:before="10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5814"/>
        <w:gridCol w:w="1976"/>
        <w:gridCol w:w="1066"/>
      </w:tblGrid>
      <w:tr w:rsidR="00C65B3E" w14:paraId="3CC3B417" w14:textId="77777777">
        <w:trPr>
          <w:trHeight w:val="252"/>
        </w:trPr>
        <w:tc>
          <w:tcPr>
            <w:tcW w:w="1558" w:type="dxa"/>
            <w:vMerge w:val="restart"/>
          </w:tcPr>
          <w:p w14:paraId="55F47F0D" w14:textId="77777777" w:rsidR="00C65B3E" w:rsidRDefault="00971F00">
            <w:pPr>
              <w:pStyle w:val="TableParagraph"/>
              <w:ind w:left="18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115C5F98" wp14:editId="1FCC0CAF">
                  <wp:extent cx="743997" cy="743997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997" cy="74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4" w:type="dxa"/>
            <w:vMerge w:val="restart"/>
          </w:tcPr>
          <w:p w14:paraId="14AA5A00" w14:textId="77777777" w:rsidR="001C6658" w:rsidRDefault="001C6658" w:rsidP="001C6658">
            <w:pPr>
              <w:pStyle w:val="TableParagraph"/>
              <w:ind w:left="1893" w:hanging="1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ÖĞRETİM ELEMANLARINA YÖNELİK</w:t>
            </w:r>
          </w:p>
          <w:p w14:paraId="664B5CEF" w14:textId="77777777" w:rsidR="001C6658" w:rsidRDefault="001C6658" w:rsidP="001C6658">
            <w:pPr>
              <w:pStyle w:val="TableParagraph"/>
              <w:ind w:left="1893" w:hanging="1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ÖLÇME DEĞERLENDİRME MERKEZİ İŞ</w:t>
            </w:r>
          </w:p>
          <w:p w14:paraId="1FBAF84B" w14:textId="743919BC" w:rsidR="00C65B3E" w:rsidRDefault="001C6658" w:rsidP="001C665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AKIŞI</w:t>
            </w:r>
          </w:p>
        </w:tc>
        <w:tc>
          <w:tcPr>
            <w:tcW w:w="1976" w:type="dxa"/>
          </w:tcPr>
          <w:p w14:paraId="62D419E1" w14:textId="77777777" w:rsidR="00C65B3E" w:rsidRDefault="00971F0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7DF1B543" w14:textId="4883EF28" w:rsidR="00C65B3E" w:rsidRDefault="00C65B3E">
            <w:pPr>
              <w:pStyle w:val="TableParagraph"/>
              <w:spacing w:line="184" w:lineRule="exact"/>
              <w:ind w:left="70"/>
              <w:rPr>
                <w:sz w:val="16"/>
              </w:rPr>
            </w:pPr>
          </w:p>
        </w:tc>
      </w:tr>
      <w:tr w:rsidR="00C65B3E" w14:paraId="13CD59B7" w14:textId="77777777">
        <w:trPr>
          <w:trHeight w:val="254"/>
        </w:trPr>
        <w:tc>
          <w:tcPr>
            <w:tcW w:w="1558" w:type="dxa"/>
            <w:vMerge/>
            <w:tcBorders>
              <w:top w:val="nil"/>
            </w:tcBorders>
          </w:tcPr>
          <w:p w14:paraId="3AE0ADCC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14:paraId="587843F9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18D491A2" w14:textId="77777777" w:rsidR="00C65B3E" w:rsidRDefault="00971F00">
            <w:pPr>
              <w:pStyle w:val="TableParagraph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Yay</w:t>
            </w:r>
            <w:r>
              <w:rPr>
                <w:i/>
                <w:smallCaps/>
                <w:sz w:val="16"/>
              </w:rPr>
              <w:t>i</w:t>
            </w:r>
            <w:r>
              <w:rPr>
                <w:i/>
                <w:sz w:val="16"/>
              </w:rPr>
              <w:t>n</w:t>
            </w:r>
            <w:proofErr w:type="spell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066" w:type="dxa"/>
          </w:tcPr>
          <w:p w14:paraId="2DE3B617" w14:textId="75C3037C" w:rsidR="00C65B3E" w:rsidRDefault="00C65B3E" w:rsidP="001C6658">
            <w:pPr>
              <w:pStyle w:val="TableParagraph"/>
              <w:rPr>
                <w:sz w:val="16"/>
              </w:rPr>
            </w:pPr>
          </w:p>
        </w:tc>
      </w:tr>
      <w:tr w:rsidR="00C65B3E" w14:paraId="349E7DE1" w14:textId="77777777">
        <w:trPr>
          <w:trHeight w:val="251"/>
        </w:trPr>
        <w:tc>
          <w:tcPr>
            <w:tcW w:w="1558" w:type="dxa"/>
            <w:vMerge/>
            <w:tcBorders>
              <w:top w:val="nil"/>
            </w:tcBorders>
          </w:tcPr>
          <w:p w14:paraId="47F76E4A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14:paraId="7A4ED82F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3DC871F8" w14:textId="77777777" w:rsidR="00C65B3E" w:rsidRDefault="00971F00">
            <w:pPr>
              <w:pStyle w:val="TableParagraph"/>
              <w:spacing w:line="184" w:lineRule="exact"/>
              <w:ind w:left="71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066" w:type="dxa"/>
          </w:tcPr>
          <w:p w14:paraId="4DC90A57" w14:textId="77777777" w:rsidR="00C65B3E" w:rsidRDefault="00971F00">
            <w:pPr>
              <w:pStyle w:val="TableParagraph"/>
              <w:spacing w:line="184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00/00/0000</w:t>
            </w:r>
          </w:p>
        </w:tc>
      </w:tr>
      <w:tr w:rsidR="00C65B3E" w14:paraId="1343B1DE" w14:textId="77777777">
        <w:trPr>
          <w:trHeight w:val="396"/>
        </w:trPr>
        <w:tc>
          <w:tcPr>
            <w:tcW w:w="1558" w:type="dxa"/>
            <w:vMerge/>
            <w:tcBorders>
              <w:top w:val="nil"/>
            </w:tcBorders>
          </w:tcPr>
          <w:p w14:paraId="3F4FE526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14:paraId="7716B66C" w14:textId="77777777" w:rsidR="00C65B3E" w:rsidRDefault="00C65B3E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</w:tcPr>
          <w:p w14:paraId="3D614259" w14:textId="77777777" w:rsidR="00C65B3E" w:rsidRDefault="00971F00">
            <w:pPr>
              <w:pStyle w:val="TableParagraph"/>
              <w:spacing w:before="105"/>
              <w:ind w:left="71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066" w:type="dxa"/>
          </w:tcPr>
          <w:p w14:paraId="573B2693" w14:textId="77777777" w:rsidR="00C65B3E" w:rsidRDefault="00971F00">
            <w:pPr>
              <w:pStyle w:val="TableParagraph"/>
              <w:ind w:left="7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</w:tbl>
    <w:p w14:paraId="270B4AAC" w14:textId="77777777" w:rsidR="00C65B3E" w:rsidRDefault="00C65B3E">
      <w:pPr>
        <w:pStyle w:val="GvdeMetni"/>
        <w:rPr>
          <w:sz w:val="20"/>
        </w:rPr>
      </w:pPr>
    </w:p>
    <w:p w14:paraId="773C64B9" w14:textId="7B3B7884" w:rsidR="00C65B3E" w:rsidRDefault="00671808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56328E" wp14:editId="7EAFD4C0">
                <wp:simplePos x="0" y="0"/>
                <wp:positionH relativeFrom="column">
                  <wp:posOffset>5151120</wp:posOffset>
                </wp:positionH>
                <wp:positionV relativeFrom="paragraph">
                  <wp:posOffset>103505</wp:posOffset>
                </wp:positionV>
                <wp:extent cx="1226820" cy="274320"/>
                <wp:effectExtent l="0" t="0" r="0" b="0"/>
                <wp:wrapNone/>
                <wp:docPr id="1181983000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D9AD3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AÇIKLAMA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6328E" id="_x0000_s1041" type="#_x0000_t202" style="position:absolute;margin-left:405.6pt;margin-top:8.15pt;width:96.6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" filled="f" stroked="f" strokeweight=".5pt">
                <v:textbox>
                  <w:txbxContent>
                    <w:p w14:paraId="7CBD9AD3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AÇIKLAMA</w:t>
                      </w:r>
                    </w:p>
                  </w:txbxContent>
                </v:textbox>
              </v:shape>
            </w:pict>
          </mc:Fallback>
        </mc:AlternateContent>
      </w:r>
      <w:r w:rsidR="00112E8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CA0E400" wp14:editId="62FFDFEC">
                <wp:simplePos x="0" y="0"/>
                <wp:positionH relativeFrom="column">
                  <wp:posOffset>114300</wp:posOffset>
                </wp:positionH>
                <wp:positionV relativeFrom="paragraph">
                  <wp:posOffset>94615</wp:posOffset>
                </wp:positionV>
                <wp:extent cx="3726180" cy="274320"/>
                <wp:effectExtent l="0" t="0" r="0" b="0"/>
                <wp:wrapNone/>
                <wp:docPr id="2062801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53D81" w14:textId="7F55553F" w:rsidR="00112E80" w:rsidRPr="00D926FB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SÜREÇ SAHİBİ/SORUMLUSU: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953922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0E400" id="_x0000_s1042" type="#_x0000_t202" style="position:absolute;margin-left:9pt;margin-top:7.45pt;width:293.4pt;height:21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" filled="f" stroked="f" strokeweight=".5pt">
                <v:textbox>
                  <w:txbxContent>
                    <w:p w14:paraId="23853D81" w14:textId="7F55553F" w:rsidR="00112E80" w:rsidRPr="00D926FB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SÜREÇ SAHİBİ/SORUMLUSU: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9953922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10EE8" w14:textId="3BFB002F" w:rsidR="00C65B3E" w:rsidRDefault="00C65B3E">
      <w:pPr>
        <w:pStyle w:val="GvdeMetni"/>
        <w:spacing w:before="92"/>
        <w:rPr>
          <w:sz w:val="20"/>
        </w:rPr>
      </w:pPr>
    </w:p>
    <w:p w14:paraId="57B78A58" w14:textId="00B001A3" w:rsidR="00C65B3E" w:rsidRDefault="00112E80">
      <w:pPr>
        <w:tabs>
          <w:tab w:val="left" w:pos="7705"/>
        </w:tabs>
        <w:ind w:left="3487"/>
        <w:rPr>
          <w:sz w:val="18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97E677" wp14:editId="4A78256B">
                <wp:simplePos x="0" y="0"/>
                <wp:positionH relativeFrom="column">
                  <wp:posOffset>152400</wp:posOffset>
                </wp:positionH>
                <wp:positionV relativeFrom="paragraph">
                  <wp:posOffset>8255</wp:posOffset>
                </wp:positionV>
                <wp:extent cx="1402080" cy="281940"/>
                <wp:effectExtent l="0" t="0" r="0" b="3810"/>
                <wp:wrapNone/>
                <wp:docPr id="1340783628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A1EB6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SORUMLU (pozisyon)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E677" id="_x0000_s1043" type="#_x0000_t202" style="position:absolute;left:0;text-align:left;margin-left:12pt;margin-top:.65pt;width:110.4pt;height:2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" filled="f" stroked="f" strokeweight=".5pt">
                <v:textbox>
                  <w:txbxContent>
                    <w:p w14:paraId="04AA1EB6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931EF">
                        <w:rPr>
                          <w:b/>
                          <w:bCs/>
                          <w:sz w:val="18"/>
                          <w:szCs w:val="18"/>
                        </w:rPr>
                        <w:t>SORUMLU (pozisyon)</w:t>
                      </w:r>
                    </w:p>
                  </w:txbxContent>
                </v:textbox>
              </v:shape>
            </w:pict>
          </mc:Fallback>
        </mc:AlternateContent>
      </w:r>
    </w:p>
    <w:p w14:paraId="677C132F" w14:textId="6C963C67" w:rsidR="00112E80" w:rsidRDefault="001C6658">
      <w:pPr>
        <w:tabs>
          <w:tab w:val="left" w:pos="7705"/>
        </w:tabs>
        <w:ind w:left="3487"/>
        <w:rPr>
          <w:sz w:val="18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487698432" behindDoc="0" locked="0" layoutInCell="1" allowOverlap="1" wp14:anchorId="5A983F24" wp14:editId="452DE28B">
                <wp:simplePos x="0" y="0"/>
                <wp:positionH relativeFrom="column">
                  <wp:posOffset>3070860</wp:posOffset>
                </wp:positionH>
                <wp:positionV relativeFrom="paragraph">
                  <wp:posOffset>43180</wp:posOffset>
                </wp:positionV>
                <wp:extent cx="7620" cy="533400"/>
                <wp:effectExtent l="38100" t="0" r="68580" b="57150"/>
                <wp:wrapNone/>
                <wp:docPr id="413125900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4B172" id="Düz Ok Bağlayıcısı 49" o:spid="_x0000_s1026" type="#_x0000_t32" style="position:absolute;margin-left:241.8pt;margin-top:3.4pt;width:.6pt;height:42pt;z-index:48769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" strokecolor="black [3040]">
                <v:stroke endarrow="block"/>
              </v:shape>
            </w:pict>
          </mc:Fallback>
        </mc:AlternateContent>
      </w:r>
      <w:r w:rsidR="00170FD6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A1737B8" wp14:editId="728006D0">
                <wp:simplePos x="0" y="0"/>
                <wp:positionH relativeFrom="column">
                  <wp:posOffset>1562100</wp:posOffset>
                </wp:positionH>
                <wp:positionV relativeFrom="paragraph">
                  <wp:posOffset>134620</wp:posOffset>
                </wp:positionV>
                <wp:extent cx="0" cy="3002280"/>
                <wp:effectExtent l="0" t="0" r="38100" b="26670"/>
                <wp:wrapNone/>
                <wp:docPr id="431700655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02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58592" id="Düz Bağlayıcı 59" o:spid="_x0000_s1026" style="position:absolute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0.6pt" to="123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" strokecolor="black [3040]"/>
            </w:pict>
          </mc:Fallback>
        </mc:AlternateContent>
      </w:r>
      <w:r w:rsidR="00671808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E31B9ED" wp14:editId="07FCF1DF">
                <wp:simplePos x="0" y="0"/>
                <wp:positionH relativeFrom="column">
                  <wp:posOffset>236220</wp:posOffset>
                </wp:positionH>
                <wp:positionV relativeFrom="paragraph">
                  <wp:posOffset>127000</wp:posOffset>
                </wp:positionV>
                <wp:extent cx="1135380" cy="7620"/>
                <wp:effectExtent l="0" t="0" r="26670" b="30480"/>
                <wp:wrapNone/>
                <wp:docPr id="741687345" name="Düz Bağlayıc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53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8DDC5" id="Düz Bağlayıcı 87" o:spid="_x0000_s1026" style="position:absolute;flip: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10pt" to="10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" strokecolor="black [3040]"/>
            </w:pict>
          </mc:Fallback>
        </mc:AlternateContent>
      </w:r>
      <w:r w:rsidR="00112E80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08A6010" wp14:editId="25247AF9">
                <wp:simplePos x="0" y="0"/>
                <wp:positionH relativeFrom="column">
                  <wp:posOffset>4953000</wp:posOffset>
                </wp:positionH>
                <wp:positionV relativeFrom="paragraph">
                  <wp:posOffset>8890</wp:posOffset>
                </wp:positionV>
                <wp:extent cx="1722120" cy="281940"/>
                <wp:effectExtent l="0" t="0" r="0" b="3810"/>
                <wp:wrapNone/>
                <wp:docPr id="1621284949" name="Metin Kutus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58BF76" w14:textId="77777777" w:rsidR="00112E80" w:rsidRPr="00E931EF" w:rsidRDefault="00112E80" w:rsidP="00112E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931E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İLGİLİ DOKÜMAN /KAYITLAR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6010" id="_x0000_s1044" type="#_x0000_t202" style="position:absolute;left:0;text-align:left;margin-left:390pt;margin-top:.7pt;width:135.6pt;height:22.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" filled="f" stroked="f" strokeweight=".5pt">
                <v:textbox>
                  <w:txbxContent>
                    <w:p w14:paraId="6A58BF76" w14:textId="77777777" w:rsidR="00112E80" w:rsidRPr="00E931EF" w:rsidRDefault="00112E80" w:rsidP="00112E8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931EF">
                        <w:rPr>
                          <w:b/>
                          <w:bCs/>
                          <w:sz w:val="16"/>
                          <w:szCs w:val="16"/>
                        </w:rPr>
                        <w:t>İLGİLİ DOKÜMAN /KAYITLAR</w:t>
                      </w:r>
                    </w:p>
                  </w:txbxContent>
                </v:textbox>
              </v:shape>
            </w:pict>
          </mc:Fallback>
        </mc:AlternateContent>
      </w:r>
    </w:p>
    <w:p w14:paraId="7222E315" w14:textId="6C8791AF" w:rsidR="00112E80" w:rsidRDefault="000B7B2E">
      <w:pPr>
        <w:tabs>
          <w:tab w:val="left" w:pos="7705"/>
        </w:tabs>
        <w:ind w:left="3487"/>
        <w:rPr>
          <w:sz w:val="18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814384" wp14:editId="5290E657">
                <wp:simplePos x="0" y="0"/>
                <wp:positionH relativeFrom="column">
                  <wp:posOffset>4914900</wp:posOffset>
                </wp:positionH>
                <wp:positionV relativeFrom="paragraph">
                  <wp:posOffset>10795</wp:posOffset>
                </wp:positionV>
                <wp:extent cx="22860" cy="3055620"/>
                <wp:effectExtent l="0" t="0" r="34290" b="30480"/>
                <wp:wrapNone/>
                <wp:docPr id="334084185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3055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3A26D" id="Düz Bağlayıcı 5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.85pt" to="388.8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" strokecolor="black [3040]"/>
            </w:pict>
          </mc:Fallback>
        </mc:AlternateContent>
      </w:r>
      <w:r w:rsidR="00671808"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97E605" wp14:editId="71848572">
                <wp:simplePos x="0" y="0"/>
                <wp:positionH relativeFrom="column">
                  <wp:posOffset>5013960</wp:posOffset>
                </wp:positionH>
                <wp:positionV relativeFrom="paragraph">
                  <wp:posOffset>71755</wp:posOffset>
                </wp:positionV>
                <wp:extent cx="1600200" cy="15240"/>
                <wp:effectExtent l="0" t="0" r="19050" b="22860"/>
                <wp:wrapNone/>
                <wp:docPr id="1009813084" name="Düz Bağlayıcı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23EE7" id="Düz Bağlayıcı 88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8pt,5.65pt" to="520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" strokecolor="black [3040]"/>
            </w:pict>
          </mc:Fallback>
        </mc:AlternateContent>
      </w:r>
    </w:p>
    <w:p w14:paraId="117DA963" w14:textId="3B079E31" w:rsidR="00112E80" w:rsidRDefault="00112E80">
      <w:pPr>
        <w:tabs>
          <w:tab w:val="left" w:pos="7705"/>
        </w:tabs>
        <w:ind w:left="3487"/>
        <w:rPr>
          <w:sz w:val="18"/>
        </w:rPr>
      </w:pPr>
    </w:p>
    <w:p w14:paraId="25197D3F" w14:textId="113C22B2" w:rsidR="00112E80" w:rsidRDefault="00112E80">
      <w:pPr>
        <w:tabs>
          <w:tab w:val="left" w:pos="7705"/>
        </w:tabs>
        <w:ind w:left="3487"/>
        <w:rPr>
          <w:sz w:val="18"/>
        </w:rPr>
      </w:pPr>
    </w:p>
    <w:p w14:paraId="171A5C31" w14:textId="27ECD8B2" w:rsidR="00112E80" w:rsidRDefault="000B7B2E" w:rsidP="00112E80">
      <w:pPr>
        <w:pStyle w:val="GvdeMetni"/>
        <w:rPr>
          <w:sz w:val="20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61E4957" wp14:editId="3BDC3395">
                <wp:simplePos x="0" y="0"/>
                <wp:positionH relativeFrom="column">
                  <wp:posOffset>1722120</wp:posOffset>
                </wp:positionH>
                <wp:positionV relativeFrom="paragraph">
                  <wp:posOffset>66040</wp:posOffset>
                </wp:positionV>
                <wp:extent cx="3162300" cy="1889760"/>
                <wp:effectExtent l="0" t="0" r="19050" b="15240"/>
                <wp:wrapNone/>
                <wp:docPr id="1600473422" name="Dikdörtgen: Köşeleri Yuvarlatılmış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889760"/>
                        </a:xfrm>
                        <a:prstGeom prst="round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914049" w14:textId="74B381B5" w:rsidR="00112E80" w:rsidRPr="00671808" w:rsidRDefault="000B7B2E" w:rsidP="00671808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C665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Sınav haftası bittikten sonra en geç bir hafta içinde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ölçme ve değerlendirme merkezi memuru tarafından analizler yapılacak ve analizler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tamamlandığı 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ilgisini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öğretim elemanları</w:t>
                            </w:r>
                            <w:r w:rsidR="007B6730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a verecektir. </w:t>
                            </w:r>
                            <w:r w:rsidRPr="001C665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Sınav haftası bittikten sonraki ikinci haftada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her öğretim elemanı kendi ders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inin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"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Ölçme ve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Değerlendirme El Kitabı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>a göre raporlamasını (Excel dosyasına gir</w:t>
                            </w:r>
                            <w:r w:rsidR="001C6658">
                              <w:rPr>
                                <w:sz w:val="18"/>
                                <w:szCs w:val="18"/>
                              </w:rPr>
                              <w:t>iş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, sınav soru analiz </w:t>
                            </w:r>
                            <w:r w:rsidR="001C6658" w:rsidRPr="000B7B2E">
                              <w:rPr>
                                <w:sz w:val="18"/>
                                <w:szCs w:val="18"/>
                              </w:rPr>
                              <w:t>bildirim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formu) kendisi yapacakt</w:t>
                            </w:r>
                            <w:r w:rsidR="001C6658">
                              <w:rPr>
                                <w:sz w:val="18"/>
                                <w:szCs w:val="18"/>
                              </w:rPr>
                              <w:t>ır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ve </w:t>
                            </w:r>
                            <w:r w:rsidRPr="001C665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Ölçme Değerlendirme Merkezi memuruna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teslim edilmesi gereken evrakları </w:t>
                            </w:r>
                            <w:r w:rsidRPr="001C665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imza karşılığında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 xml:space="preserve"> teslim edecektir (Anabilim dalları ana </w:t>
                            </w:r>
                            <w:r w:rsidR="001C6658" w:rsidRPr="000B7B2E">
                              <w:rPr>
                                <w:sz w:val="18"/>
                                <w:szCs w:val="18"/>
                              </w:rPr>
                              <w:t>bili</w:t>
                            </w:r>
                            <w:r w:rsidR="001C6658">
                              <w:rPr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>dalı kurul kararı ile diğer der</w:t>
                            </w:r>
                            <w:r w:rsidR="001C665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>ler dilekçe ile teslim ed</w:t>
                            </w:r>
                            <w:r w:rsidR="007B6730">
                              <w:rPr>
                                <w:sz w:val="18"/>
                                <w:szCs w:val="18"/>
                              </w:rPr>
                              <w:t>ilece</w:t>
                            </w:r>
                            <w:r w:rsidRPr="000B7B2E">
                              <w:rPr>
                                <w:sz w:val="18"/>
                                <w:szCs w:val="18"/>
                              </w:rPr>
                              <w:t>ktir</w:t>
                            </w:r>
                            <w:r w:rsidR="001C665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E4957" id="Dikdörtgen: Köşeleri Yuvarlatılmış 65" o:spid="_x0000_s1045" style="position:absolute;margin-left:135.6pt;margin-top:5.2pt;width:249pt;height:148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" filled="f" strokecolor="windowText" strokeweight=".5pt">
                <v:textbox>
                  <w:txbxContent>
                    <w:p w14:paraId="3E914049" w14:textId="74B381B5" w:rsidR="00112E80" w:rsidRPr="00671808" w:rsidRDefault="000B7B2E" w:rsidP="00671808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C6658">
                        <w:rPr>
                          <w:b/>
                          <w:bCs/>
                          <w:sz w:val="18"/>
                          <w:szCs w:val="18"/>
                        </w:rPr>
                        <w:t>Sınav haftası bittikten sonra en geç bir hafta içinde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ölçme ve değerlendirme merkezi memuru tarafından analizler yapılacak ve analizler</w:t>
                      </w:r>
                      <w:r>
                        <w:rPr>
                          <w:sz w:val="18"/>
                          <w:szCs w:val="18"/>
                        </w:rPr>
                        <w:t>in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tamamlandığı b</w:t>
                      </w:r>
                      <w:r>
                        <w:rPr>
                          <w:sz w:val="18"/>
                          <w:szCs w:val="18"/>
                        </w:rPr>
                        <w:t>ilgisini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öğretim elemanları</w:t>
                      </w:r>
                      <w:r w:rsidR="007B6730">
                        <w:rPr>
                          <w:sz w:val="18"/>
                          <w:szCs w:val="18"/>
                        </w:rPr>
                        <w:t>n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a verecektir. </w:t>
                      </w:r>
                      <w:r w:rsidRPr="001C6658">
                        <w:rPr>
                          <w:b/>
                          <w:bCs/>
                          <w:sz w:val="18"/>
                          <w:szCs w:val="18"/>
                        </w:rPr>
                        <w:t>Sınav haftası bittikten sonraki ikinci haftada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her öğretim elemanı kendi ders</w:t>
                      </w:r>
                      <w:r>
                        <w:rPr>
                          <w:sz w:val="18"/>
                          <w:szCs w:val="18"/>
                        </w:rPr>
                        <w:t>inin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"</w:t>
                      </w:r>
                      <w:r>
                        <w:rPr>
                          <w:sz w:val="18"/>
                          <w:szCs w:val="18"/>
                        </w:rPr>
                        <w:t>Ölçme ve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Değerlendirme El Kitabı</w:t>
                      </w:r>
                      <w:r>
                        <w:rPr>
                          <w:sz w:val="18"/>
                          <w:szCs w:val="18"/>
                        </w:rPr>
                        <w:t>n</w:t>
                      </w:r>
                      <w:r w:rsidRPr="000B7B2E">
                        <w:rPr>
                          <w:sz w:val="18"/>
                          <w:szCs w:val="18"/>
                        </w:rPr>
                        <w:t>a göre raporlamasını (Excel dosyasına gir</w:t>
                      </w:r>
                      <w:r w:rsidR="001C6658">
                        <w:rPr>
                          <w:sz w:val="18"/>
                          <w:szCs w:val="18"/>
                        </w:rPr>
                        <w:t>iş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, sınav soru analiz </w:t>
                      </w:r>
                      <w:r w:rsidR="001C6658" w:rsidRPr="000B7B2E">
                        <w:rPr>
                          <w:sz w:val="18"/>
                          <w:szCs w:val="18"/>
                        </w:rPr>
                        <w:t>bildirim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formu) kendisi yapacakt</w:t>
                      </w:r>
                      <w:r w:rsidR="001C6658">
                        <w:rPr>
                          <w:sz w:val="18"/>
                          <w:szCs w:val="18"/>
                        </w:rPr>
                        <w:t>ır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ve </w:t>
                      </w:r>
                      <w:r w:rsidRPr="001C6658">
                        <w:rPr>
                          <w:b/>
                          <w:bCs/>
                          <w:sz w:val="18"/>
                          <w:szCs w:val="18"/>
                        </w:rPr>
                        <w:t>Ölçme Değerlendirme Merkezi memuruna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teslim edilmesi gereken evrakları </w:t>
                      </w:r>
                      <w:r w:rsidRPr="001C6658">
                        <w:rPr>
                          <w:b/>
                          <w:bCs/>
                          <w:sz w:val="18"/>
                          <w:szCs w:val="18"/>
                        </w:rPr>
                        <w:t>imza karşılığında</w:t>
                      </w:r>
                      <w:r w:rsidRPr="000B7B2E">
                        <w:rPr>
                          <w:sz w:val="18"/>
                          <w:szCs w:val="18"/>
                        </w:rPr>
                        <w:t xml:space="preserve"> teslim edecektir (Anabilim dalları ana </w:t>
                      </w:r>
                      <w:r w:rsidR="001C6658" w:rsidRPr="000B7B2E">
                        <w:rPr>
                          <w:sz w:val="18"/>
                          <w:szCs w:val="18"/>
                        </w:rPr>
                        <w:t>bili</w:t>
                      </w:r>
                      <w:r w:rsidR="001C6658">
                        <w:rPr>
                          <w:sz w:val="18"/>
                          <w:szCs w:val="18"/>
                        </w:rPr>
                        <w:t xml:space="preserve">m </w:t>
                      </w:r>
                      <w:r w:rsidRPr="000B7B2E">
                        <w:rPr>
                          <w:sz w:val="18"/>
                          <w:szCs w:val="18"/>
                        </w:rPr>
                        <w:t>dalı kurul kararı ile diğer der</w:t>
                      </w:r>
                      <w:r w:rsidR="001C6658">
                        <w:rPr>
                          <w:sz w:val="18"/>
                          <w:szCs w:val="18"/>
                        </w:rPr>
                        <w:t>s</w:t>
                      </w:r>
                      <w:r w:rsidRPr="000B7B2E">
                        <w:rPr>
                          <w:sz w:val="18"/>
                          <w:szCs w:val="18"/>
                        </w:rPr>
                        <w:t>ler dilekçe ile teslim ed</w:t>
                      </w:r>
                      <w:r w:rsidR="007B6730">
                        <w:rPr>
                          <w:sz w:val="18"/>
                          <w:szCs w:val="18"/>
                        </w:rPr>
                        <w:t>ilece</w:t>
                      </w:r>
                      <w:r w:rsidRPr="000B7B2E">
                        <w:rPr>
                          <w:sz w:val="18"/>
                          <w:szCs w:val="18"/>
                        </w:rPr>
                        <w:t>ktir</w:t>
                      </w:r>
                      <w:r w:rsidR="001C6658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4F8057" w14:textId="48959AF4" w:rsidR="00112E80" w:rsidRDefault="00112E80" w:rsidP="00112E80">
      <w:pPr>
        <w:pStyle w:val="GvdeMetni"/>
        <w:rPr>
          <w:sz w:val="20"/>
        </w:rPr>
      </w:pPr>
    </w:p>
    <w:p w14:paraId="29FB80D1" w14:textId="1BFB5E4C" w:rsidR="00112E80" w:rsidRDefault="00112E80" w:rsidP="00112E80">
      <w:pPr>
        <w:pStyle w:val="GvdeMetni"/>
        <w:spacing w:before="74"/>
        <w:rPr>
          <w:sz w:val="20"/>
        </w:rPr>
      </w:pPr>
    </w:p>
    <w:p w14:paraId="3089AB64" w14:textId="64CBEA82" w:rsidR="00112E80" w:rsidRDefault="00112E80" w:rsidP="00112E80">
      <w:pPr>
        <w:pStyle w:val="GvdeMetni"/>
        <w:rPr>
          <w:sz w:val="20"/>
        </w:rPr>
      </w:pPr>
    </w:p>
    <w:p w14:paraId="69980C4F" w14:textId="275191DB" w:rsidR="00112E80" w:rsidRDefault="001C6658" w:rsidP="00112E80">
      <w:pPr>
        <w:pStyle w:val="GvdeMetni"/>
        <w:rPr>
          <w:sz w:val="22"/>
        </w:rPr>
      </w:pPr>
      <w:r>
        <w:rPr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AEC06C" wp14:editId="4C44909A">
                <wp:simplePos x="0" y="0"/>
                <wp:positionH relativeFrom="column">
                  <wp:posOffset>213360</wp:posOffset>
                </wp:positionH>
                <wp:positionV relativeFrom="paragraph">
                  <wp:posOffset>6350</wp:posOffset>
                </wp:positionV>
                <wp:extent cx="1188720" cy="464820"/>
                <wp:effectExtent l="0" t="0" r="11430" b="11430"/>
                <wp:wrapNone/>
                <wp:docPr id="1857283998" name="Dikdörtgen: Köşeleri Yuvarlatılmış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648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EEA2D" w14:textId="77777777" w:rsidR="001C6658" w:rsidRPr="00170FD6" w:rsidRDefault="001C6658" w:rsidP="001C665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Öğretim Elemanları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EC06C" id="_x0000_s1046" style="position:absolute;margin-left:16.8pt;margin-top:.5pt;width:93.6pt;height:36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" filled="f" strokecolor="black [3213]" strokeweight=".5pt">
                <v:textbox>
                  <w:txbxContent>
                    <w:p w14:paraId="79EEEA2D" w14:textId="77777777" w:rsidR="001C6658" w:rsidRPr="00170FD6" w:rsidRDefault="001C6658" w:rsidP="001C6658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Öğretim Elemanları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1D256B" w14:textId="5DA99D5A" w:rsidR="00112E80" w:rsidRDefault="00112E80" w:rsidP="00112E80">
      <w:pPr>
        <w:pStyle w:val="GvdeMetni"/>
        <w:rPr>
          <w:sz w:val="22"/>
        </w:rPr>
      </w:pPr>
    </w:p>
    <w:p w14:paraId="3E3130DE" w14:textId="3FE139C0" w:rsidR="00112E80" w:rsidRDefault="00112E80" w:rsidP="00112E80">
      <w:pPr>
        <w:pStyle w:val="GvdeMetni"/>
        <w:rPr>
          <w:sz w:val="22"/>
        </w:rPr>
      </w:pPr>
    </w:p>
    <w:p w14:paraId="002C9AEE" w14:textId="0096A0D7" w:rsidR="00112E80" w:rsidRDefault="00112E80" w:rsidP="00112E80">
      <w:pPr>
        <w:pStyle w:val="GvdeMetni"/>
        <w:rPr>
          <w:sz w:val="22"/>
        </w:rPr>
      </w:pPr>
    </w:p>
    <w:p w14:paraId="4A404D9D" w14:textId="4C1D9E5F" w:rsidR="00112E80" w:rsidRDefault="00112E80" w:rsidP="00112E80">
      <w:pPr>
        <w:pStyle w:val="GvdeMetni"/>
        <w:rPr>
          <w:sz w:val="22"/>
        </w:rPr>
      </w:pPr>
    </w:p>
    <w:p w14:paraId="1FEE5FDF" w14:textId="16AE7A2A" w:rsidR="00112E80" w:rsidRDefault="00112E80" w:rsidP="00112E80">
      <w:pPr>
        <w:pStyle w:val="GvdeMetni"/>
        <w:rPr>
          <w:sz w:val="22"/>
        </w:rPr>
      </w:pPr>
    </w:p>
    <w:p w14:paraId="16E0BC17" w14:textId="1CE11402" w:rsidR="00112E80" w:rsidRDefault="00112E80" w:rsidP="00112E80">
      <w:pPr>
        <w:pStyle w:val="GvdeMetni"/>
        <w:rPr>
          <w:sz w:val="22"/>
        </w:rPr>
      </w:pPr>
    </w:p>
    <w:p w14:paraId="469C7C2C" w14:textId="0B300CAD" w:rsidR="00112E80" w:rsidRDefault="000B7B2E" w:rsidP="00112E80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B87B4A" wp14:editId="76E28C49">
                <wp:simplePos x="0" y="0"/>
                <wp:positionH relativeFrom="column">
                  <wp:posOffset>3124200</wp:posOffset>
                </wp:positionH>
                <wp:positionV relativeFrom="paragraph">
                  <wp:posOffset>62865</wp:posOffset>
                </wp:positionV>
                <wp:extent cx="0" cy="312420"/>
                <wp:effectExtent l="76200" t="0" r="57150" b="49530"/>
                <wp:wrapNone/>
                <wp:docPr id="518771974" name="Düz Ok Bağlayıcıs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0F74D" id="Düz Ok Bağlayıcısı 94" o:spid="_x0000_s1026" type="#_x0000_t32" style="position:absolute;margin-left:246pt;margin-top:4.95pt;width:0;height:24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" strokecolor="black [3040]">
                <v:stroke endarrow="block"/>
              </v:shape>
            </w:pict>
          </mc:Fallback>
        </mc:AlternateContent>
      </w:r>
    </w:p>
    <w:p w14:paraId="7C547833" w14:textId="46E9A456" w:rsidR="00112E80" w:rsidRDefault="00112E80" w:rsidP="00112E80">
      <w:pPr>
        <w:pStyle w:val="GvdeMetni"/>
        <w:rPr>
          <w:sz w:val="22"/>
        </w:rPr>
      </w:pPr>
    </w:p>
    <w:p w14:paraId="4F944306" w14:textId="490F89D2" w:rsidR="00112E80" w:rsidRDefault="000B7B2E" w:rsidP="00112E80">
      <w:pPr>
        <w:pStyle w:val="GvdeMetni"/>
        <w:rPr>
          <w:sz w:val="22"/>
        </w:rPr>
      </w:pPr>
      <w:r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CABA85" wp14:editId="18F5A9D4">
                <wp:simplePos x="0" y="0"/>
                <wp:positionH relativeFrom="column">
                  <wp:posOffset>2956560</wp:posOffset>
                </wp:positionH>
                <wp:positionV relativeFrom="paragraph">
                  <wp:posOffset>8255</wp:posOffset>
                </wp:positionV>
                <wp:extent cx="426720" cy="236220"/>
                <wp:effectExtent l="0" t="0" r="0" b="0"/>
                <wp:wrapNone/>
                <wp:docPr id="92127155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6B344" w14:textId="28A81CAC" w:rsidR="00E95181" w:rsidRPr="00F96CAC" w:rsidRDefault="00E95181" w:rsidP="00E951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6CAC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ABA85" id="_x0000_s1047" type="#_x0000_t202" style="position:absolute;margin-left:232.8pt;margin-top:.65pt;width:33.6pt;height:1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" filled="f" stroked="f" strokeweight=".5pt">
                <v:textbox>
                  <w:txbxContent>
                    <w:p w14:paraId="6DE6B344" w14:textId="28A81CAC" w:rsidR="00E95181" w:rsidRPr="00F96CAC" w:rsidRDefault="00E95181" w:rsidP="00E95181">
                      <w:pPr>
                        <w:rPr>
                          <w:sz w:val="18"/>
                          <w:szCs w:val="18"/>
                        </w:rPr>
                      </w:pPr>
                      <w:r w:rsidRPr="00F96CAC">
                        <w:rPr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sz w:val="18"/>
                          <w:szCs w:val="18"/>
                        </w:rPr>
                        <w:t>itiş</w:t>
                      </w:r>
                    </w:p>
                  </w:txbxContent>
                </v:textbox>
              </v:shape>
            </w:pict>
          </mc:Fallback>
        </mc:AlternateContent>
      </w:r>
    </w:p>
    <w:p w14:paraId="05DC18D2" w14:textId="360A3E10" w:rsidR="00112E80" w:rsidRDefault="000B7B2E" w:rsidP="00112E80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432AC1" wp14:editId="04513CE0">
                <wp:simplePos x="0" y="0"/>
                <wp:positionH relativeFrom="column">
                  <wp:posOffset>2994660</wp:posOffset>
                </wp:positionH>
                <wp:positionV relativeFrom="paragraph">
                  <wp:posOffset>30480</wp:posOffset>
                </wp:positionV>
                <wp:extent cx="274320" cy="289560"/>
                <wp:effectExtent l="0" t="0" r="11430" b="15240"/>
                <wp:wrapNone/>
                <wp:docPr id="1787397268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89560"/>
                        </a:xfrm>
                        <a:prstGeom prst="ellips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8FF9EE" id="Oval 95" o:spid="_x0000_s1026" style="position:absolute;margin-left:235.8pt;margin-top:2.4pt;width:21.6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" fillcolor="white [3201]" strokecolor="black [3200]" strokeweight=".5pt"/>
            </w:pict>
          </mc:Fallback>
        </mc:AlternateContent>
      </w:r>
    </w:p>
    <w:p w14:paraId="67B0E962" w14:textId="06010824" w:rsidR="00112E80" w:rsidRDefault="00112E80" w:rsidP="00112E80">
      <w:pPr>
        <w:pStyle w:val="GvdeMetni"/>
        <w:rPr>
          <w:sz w:val="22"/>
        </w:rPr>
      </w:pPr>
    </w:p>
    <w:p w14:paraId="08F63E2E" w14:textId="1B773C4B" w:rsidR="00112E80" w:rsidRDefault="00112E80" w:rsidP="00112E80">
      <w:pPr>
        <w:pStyle w:val="GvdeMetni"/>
        <w:rPr>
          <w:sz w:val="22"/>
        </w:rPr>
      </w:pPr>
    </w:p>
    <w:p w14:paraId="69BC1B90" w14:textId="146D4AEB" w:rsidR="00112E80" w:rsidRDefault="000B7B2E" w:rsidP="00112E80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87F525" wp14:editId="2FCF2B09">
                <wp:simplePos x="0" y="0"/>
                <wp:positionH relativeFrom="column">
                  <wp:posOffset>220980</wp:posOffset>
                </wp:positionH>
                <wp:positionV relativeFrom="paragraph">
                  <wp:posOffset>5715</wp:posOffset>
                </wp:positionV>
                <wp:extent cx="6477000" cy="15240"/>
                <wp:effectExtent l="0" t="0" r="19050" b="22860"/>
                <wp:wrapNone/>
                <wp:docPr id="252323963" name="Düz Bağlayıc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65BEB" id="Düz Bağlayıcı 8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pt,.45pt" to="52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" strokecolor="black [3040]"/>
            </w:pict>
          </mc:Fallback>
        </mc:AlternateContent>
      </w:r>
    </w:p>
    <w:p w14:paraId="707A4DA2" w14:textId="7D293DD2" w:rsidR="00112E80" w:rsidRDefault="000B7B2E" w:rsidP="00112E80">
      <w:pPr>
        <w:pStyle w:val="GvdeMetni"/>
        <w:rPr>
          <w:sz w:val="22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0E826D" wp14:editId="1619FF3F">
                <wp:simplePos x="0" y="0"/>
                <wp:positionH relativeFrom="column">
                  <wp:posOffset>167640</wp:posOffset>
                </wp:positionH>
                <wp:positionV relativeFrom="paragraph">
                  <wp:posOffset>13335</wp:posOffset>
                </wp:positionV>
                <wp:extent cx="6477000" cy="480060"/>
                <wp:effectExtent l="0" t="0" r="19050" b="15240"/>
                <wp:wrapNone/>
                <wp:docPr id="917991225" name="Dikdörtgen: Köşeleri Yuvarlatılmış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80060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12C43" w14:textId="42C7ACF2" w:rsidR="00111F4F" w:rsidRPr="00111F4F" w:rsidRDefault="00111F4F" w:rsidP="00111F4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11F4F">
                              <w:rPr>
                                <w:sz w:val="20"/>
                                <w:szCs w:val="20"/>
                              </w:rPr>
                              <w:t>Sınav süreçlerinin iş akışına uygun olarak ilerlemesinden, raporların zamanında yazılmasından ve tamamlanmasından ölçme ve değerlendirme komisyonu sorumludur.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0E826D" id="Dikdörtgen: Köşeleri Yuvarlatılmış 69" o:spid="_x0000_s1048" style="position:absolute;margin-left:13.2pt;margin-top:1.05pt;width:510pt;height:37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" filled="f" strokecolor="black [3200]" strokeweight=".5pt">
                <v:textbox>
                  <w:txbxContent>
                    <w:p w14:paraId="1AE12C43" w14:textId="42C7ACF2" w:rsidR="00111F4F" w:rsidRPr="00111F4F" w:rsidRDefault="00111F4F" w:rsidP="00111F4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111F4F">
                        <w:rPr>
                          <w:sz w:val="20"/>
                          <w:szCs w:val="20"/>
                        </w:rPr>
                        <w:t>Sınav süreçlerinin iş akışına uygun olarak ilerlemesinden, raporların zamanında yazılmasından ve tamamlanmasından ölçme ve değerlendirme komisyonu sorumludur.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013664" w14:textId="0B55857C" w:rsidR="00112E80" w:rsidRDefault="00112E80" w:rsidP="00112E80">
      <w:pPr>
        <w:pStyle w:val="GvdeMetni"/>
        <w:rPr>
          <w:sz w:val="22"/>
        </w:rPr>
      </w:pPr>
    </w:p>
    <w:p w14:paraId="0C905B98" w14:textId="1B219F32" w:rsidR="00112E80" w:rsidRDefault="00112E80" w:rsidP="00112E80">
      <w:pPr>
        <w:pStyle w:val="GvdeMetni"/>
        <w:rPr>
          <w:sz w:val="22"/>
        </w:rPr>
      </w:pPr>
    </w:p>
    <w:p w14:paraId="191691B7" w14:textId="7E1F4DB6" w:rsidR="00112E80" w:rsidRDefault="00112E80" w:rsidP="00112E80">
      <w:pPr>
        <w:pStyle w:val="GvdeMetni"/>
        <w:rPr>
          <w:sz w:val="20"/>
        </w:rPr>
      </w:pPr>
    </w:p>
    <w:p w14:paraId="11E0D580" w14:textId="48F002AA" w:rsidR="00112E80" w:rsidRDefault="00112E80" w:rsidP="00112E80">
      <w:pPr>
        <w:pStyle w:val="GvdeMetni"/>
        <w:rPr>
          <w:sz w:val="20"/>
        </w:rPr>
      </w:pPr>
    </w:p>
    <w:p w14:paraId="796B55EE" w14:textId="41724CC7" w:rsidR="00112E80" w:rsidRDefault="00112E80" w:rsidP="00112E80">
      <w:pPr>
        <w:pStyle w:val="GvdeMetni"/>
        <w:rPr>
          <w:sz w:val="20"/>
        </w:rPr>
      </w:pPr>
    </w:p>
    <w:p w14:paraId="25CC81C6" w14:textId="3413D76A" w:rsidR="00112E80" w:rsidRDefault="00112E80" w:rsidP="00112E80">
      <w:pPr>
        <w:pStyle w:val="GvdeMetni"/>
        <w:rPr>
          <w:sz w:val="20"/>
        </w:rPr>
      </w:pPr>
    </w:p>
    <w:p w14:paraId="319B5B94" w14:textId="780B6677" w:rsidR="00112E80" w:rsidRDefault="00112E80" w:rsidP="00112E80">
      <w:pPr>
        <w:pStyle w:val="GvdeMetni"/>
        <w:rPr>
          <w:sz w:val="20"/>
        </w:rPr>
      </w:pPr>
    </w:p>
    <w:p w14:paraId="3014FDA8" w14:textId="2B245267" w:rsidR="00112E80" w:rsidRDefault="00112E80" w:rsidP="00112E80">
      <w:pPr>
        <w:pStyle w:val="GvdeMetni"/>
        <w:rPr>
          <w:sz w:val="20"/>
        </w:rPr>
      </w:pPr>
    </w:p>
    <w:p w14:paraId="3053D50C" w14:textId="78E4A2ED" w:rsidR="00112E80" w:rsidRDefault="00112E80" w:rsidP="00112E80">
      <w:pPr>
        <w:pStyle w:val="GvdeMetni"/>
        <w:rPr>
          <w:sz w:val="20"/>
        </w:rPr>
      </w:pPr>
    </w:p>
    <w:p w14:paraId="1B20FDFC" w14:textId="77777777" w:rsidR="00112E80" w:rsidRDefault="00112E80" w:rsidP="00112E80">
      <w:pPr>
        <w:pStyle w:val="GvdeMetni"/>
        <w:rPr>
          <w:sz w:val="20"/>
        </w:rPr>
      </w:pPr>
    </w:p>
    <w:p w14:paraId="5BBC711B" w14:textId="77777777" w:rsidR="00112E80" w:rsidRDefault="00112E80" w:rsidP="00112E80">
      <w:pPr>
        <w:pStyle w:val="GvdeMetni"/>
        <w:rPr>
          <w:sz w:val="20"/>
        </w:rPr>
      </w:pPr>
    </w:p>
    <w:p w14:paraId="674BFA5D" w14:textId="77777777" w:rsidR="00112E80" w:rsidRDefault="00112E80" w:rsidP="00112E80">
      <w:pPr>
        <w:pStyle w:val="GvdeMetni"/>
        <w:rPr>
          <w:sz w:val="20"/>
        </w:rPr>
      </w:pPr>
    </w:p>
    <w:p w14:paraId="68D0AEA7" w14:textId="02CAFEFA" w:rsidR="00112E80" w:rsidRDefault="00112E80" w:rsidP="00112E80">
      <w:pPr>
        <w:pStyle w:val="GvdeMetni"/>
        <w:rPr>
          <w:sz w:val="20"/>
        </w:rPr>
      </w:pPr>
    </w:p>
    <w:p w14:paraId="28C939F3" w14:textId="77777777" w:rsidR="00112E80" w:rsidRDefault="00112E80" w:rsidP="00112E80">
      <w:pPr>
        <w:pStyle w:val="GvdeMetni"/>
        <w:rPr>
          <w:sz w:val="20"/>
        </w:rPr>
      </w:pPr>
    </w:p>
    <w:p w14:paraId="4AC0EDBA" w14:textId="77777777" w:rsidR="00112E80" w:rsidRDefault="00112E80" w:rsidP="00112E80">
      <w:pPr>
        <w:pStyle w:val="GvdeMetni"/>
        <w:rPr>
          <w:sz w:val="20"/>
        </w:rPr>
      </w:pPr>
    </w:p>
    <w:p w14:paraId="666CD93A" w14:textId="77777777" w:rsidR="00112E80" w:rsidRDefault="00112E80" w:rsidP="00112E80">
      <w:pPr>
        <w:pStyle w:val="GvdeMetni"/>
        <w:rPr>
          <w:sz w:val="20"/>
        </w:rPr>
      </w:pPr>
    </w:p>
    <w:p w14:paraId="78D66C0B" w14:textId="77777777" w:rsidR="00112E80" w:rsidRDefault="00112E80" w:rsidP="00112E80">
      <w:pPr>
        <w:pStyle w:val="GvdeMetni"/>
        <w:rPr>
          <w:sz w:val="20"/>
        </w:rPr>
      </w:pPr>
    </w:p>
    <w:p w14:paraId="54FBEA5D" w14:textId="77777777" w:rsidR="00112E80" w:rsidRDefault="00112E80" w:rsidP="00112E80">
      <w:pPr>
        <w:pStyle w:val="GvdeMetni"/>
        <w:rPr>
          <w:sz w:val="20"/>
        </w:rPr>
      </w:pPr>
    </w:p>
    <w:p w14:paraId="5F5AE21A" w14:textId="77777777" w:rsidR="00112E80" w:rsidRDefault="00112E80" w:rsidP="00112E80">
      <w:pPr>
        <w:pStyle w:val="GvdeMetni"/>
        <w:rPr>
          <w:sz w:val="20"/>
        </w:rPr>
      </w:pPr>
    </w:p>
    <w:p w14:paraId="7589E3C0" w14:textId="77777777" w:rsidR="00112E80" w:rsidRDefault="00112E80">
      <w:pPr>
        <w:tabs>
          <w:tab w:val="left" w:pos="7705"/>
        </w:tabs>
        <w:ind w:left="3487"/>
        <w:rPr>
          <w:sz w:val="18"/>
        </w:rPr>
      </w:pPr>
    </w:p>
    <w:sectPr w:rsidR="00112E80">
      <w:type w:val="continuous"/>
      <w:pgSz w:w="11910" w:h="16840"/>
      <w:pgMar w:top="62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B3E"/>
    <w:rsid w:val="00064E07"/>
    <w:rsid w:val="000B7B2E"/>
    <w:rsid w:val="001107AB"/>
    <w:rsid w:val="00111F4F"/>
    <w:rsid w:val="00112E80"/>
    <w:rsid w:val="00170FD6"/>
    <w:rsid w:val="001C6658"/>
    <w:rsid w:val="00210DA1"/>
    <w:rsid w:val="0023184E"/>
    <w:rsid w:val="00462C54"/>
    <w:rsid w:val="00671808"/>
    <w:rsid w:val="007B6730"/>
    <w:rsid w:val="0082114C"/>
    <w:rsid w:val="00841B88"/>
    <w:rsid w:val="009432B8"/>
    <w:rsid w:val="00971F00"/>
    <w:rsid w:val="00C65B3E"/>
    <w:rsid w:val="00C80150"/>
    <w:rsid w:val="00D926FB"/>
    <w:rsid w:val="00E931EF"/>
    <w:rsid w:val="00E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22E5A"/>
  <w15:docId w15:val="{75F127F5-A30E-4A10-9B68-1181BA84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84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4"/>
      <w:outlineLvl w:val="0"/>
    </w:pPr>
    <w:rPr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line="252" w:lineRule="exact"/>
      <w:ind w:left="-1" w:right="250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926F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2E80"/>
    <w:rPr>
      <w:rFonts w:ascii="Times New Roman" w:eastAsia="Times New Roman" w:hAnsi="Times New Roman" w:cs="Times New Roman"/>
      <w:sz w:val="16"/>
      <w:szCs w:val="16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1F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1F00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11</cp:revision>
  <dcterms:created xsi:type="dcterms:W3CDTF">2025-12-30T17:45:00Z</dcterms:created>
  <dcterms:modified xsi:type="dcterms:W3CDTF">2026-02-05T06:56:00Z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Writer</vt:lpwstr>
  </property>
  <property fmtid="{D5CDD505-2E9C-101B-9397-08002B2CF9AE}" pid="4" name="Producer">
    <vt:lpwstr>Collabora Office 25.04.7.2 (X86_64)</vt:lpwstr>
  </property>
  <property fmtid="{D5CDD505-2E9C-101B-9397-08002B2CF9AE}" pid="5" name="LastSaved">
    <vt:filetime>2025-12-30T00:00:00Z</vt:filetime>
  </property>
</Properties>
</file>