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B91" w:rsidRPr="003655C2" w:rsidRDefault="00B355AF" w:rsidP="003655C2">
      <w:pPr>
        <w:pStyle w:val="GvdeMetni"/>
        <w:spacing w:before="71"/>
        <w:ind w:left="142" w:right="8"/>
        <w:rPr>
          <w:sz w:val="24"/>
          <w:szCs w:val="24"/>
        </w:rPr>
      </w:pPr>
      <w:r w:rsidRPr="003655C2">
        <w:rPr>
          <w:sz w:val="24"/>
          <w:szCs w:val="24"/>
        </w:rPr>
        <w:t>PAMUKKALE ÜNİVERSİTESİ</w:t>
      </w:r>
    </w:p>
    <w:p w:rsidR="003655C2" w:rsidRDefault="00EF4E1A" w:rsidP="003655C2">
      <w:pPr>
        <w:pStyle w:val="GvdeMetni"/>
        <w:spacing w:before="2"/>
        <w:ind w:left="142" w:right="8"/>
        <w:rPr>
          <w:sz w:val="24"/>
          <w:szCs w:val="24"/>
        </w:rPr>
      </w:pPr>
      <w:r>
        <w:rPr>
          <w:sz w:val="24"/>
          <w:szCs w:val="24"/>
        </w:rPr>
        <w:t>BULDAN</w:t>
      </w:r>
      <w:r w:rsidR="00B355AF" w:rsidRPr="003655C2">
        <w:rPr>
          <w:sz w:val="24"/>
          <w:szCs w:val="24"/>
        </w:rPr>
        <w:t xml:space="preserve"> MESLEK YÜKSEKOKULU </w:t>
      </w:r>
    </w:p>
    <w:p w:rsidR="006B7B91" w:rsidRPr="003655C2" w:rsidRDefault="00B355AF" w:rsidP="003655C2">
      <w:pPr>
        <w:pStyle w:val="GvdeMetni"/>
        <w:spacing w:before="2"/>
        <w:ind w:left="142" w:right="8"/>
        <w:rPr>
          <w:sz w:val="24"/>
          <w:szCs w:val="24"/>
        </w:rPr>
      </w:pPr>
      <w:proofErr w:type="gramStart"/>
      <w:r w:rsidRPr="003655C2">
        <w:rPr>
          <w:sz w:val="24"/>
          <w:szCs w:val="24"/>
        </w:rPr>
        <w:t>202</w:t>
      </w:r>
      <w:r w:rsidR="00802253">
        <w:rPr>
          <w:sz w:val="24"/>
          <w:szCs w:val="24"/>
        </w:rPr>
        <w:t>5</w:t>
      </w:r>
      <w:r w:rsidRPr="003655C2">
        <w:rPr>
          <w:sz w:val="24"/>
          <w:szCs w:val="24"/>
        </w:rPr>
        <w:t xml:space="preserve"> -</w:t>
      </w:r>
      <w:proofErr w:type="gramEnd"/>
      <w:r w:rsidRPr="003655C2">
        <w:rPr>
          <w:sz w:val="24"/>
          <w:szCs w:val="24"/>
        </w:rPr>
        <w:t xml:space="preserve"> 202</w:t>
      </w:r>
      <w:r w:rsidR="00802253">
        <w:rPr>
          <w:sz w:val="24"/>
          <w:szCs w:val="24"/>
        </w:rPr>
        <w:t>6</w:t>
      </w:r>
      <w:r w:rsidRPr="003655C2">
        <w:rPr>
          <w:sz w:val="24"/>
          <w:szCs w:val="24"/>
        </w:rPr>
        <w:t xml:space="preserve"> </w:t>
      </w:r>
      <w:r w:rsidR="00EF4E1A">
        <w:rPr>
          <w:sz w:val="24"/>
          <w:szCs w:val="24"/>
        </w:rPr>
        <w:t>BAHAR</w:t>
      </w:r>
      <w:r w:rsidRPr="003655C2">
        <w:rPr>
          <w:sz w:val="24"/>
          <w:szCs w:val="24"/>
        </w:rPr>
        <w:t xml:space="preserve"> DÖNEMİ</w:t>
      </w:r>
    </w:p>
    <w:p w:rsidR="006B7B91" w:rsidRPr="003655C2" w:rsidRDefault="00B355AF" w:rsidP="003655C2">
      <w:pPr>
        <w:pStyle w:val="GvdeMetni"/>
        <w:spacing w:before="3"/>
        <w:ind w:left="142" w:right="8"/>
        <w:rPr>
          <w:sz w:val="24"/>
          <w:szCs w:val="24"/>
        </w:rPr>
      </w:pPr>
      <w:r w:rsidRPr="003655C2">
        <w:rPr>
          <w:sz w:val="24"/>
          <w:szCs w:val="24"/>
        </w:rPr>
        <w:t>İŞLETMEDE MESLEKİ EĞİTİM TAKVİMİ VE İŞ AKIŞ ŞEMASI</w:t>
      </w:r>
    </w:p>
    <w:p w:rsidR="006B7B91" w:rsidRDefault="006B7B91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4"/>
        <w:gridCol w:w="7349"/>
      </w:tblGrid>
      <w:tr w:rsidR="006B7B91" w:rsidTr="00C712EC">
        <w:trPr>
          <w:trHeight w:val="369"/>
        </w:trPr>
        <w:tc>
          <w:tcPr>
            <w:tcW w:w="2744" w:type="dxa"/>
          </w:tcPr>
          <w:p w:rsidR="006B7B91" w:rsidRPr="003655C2" w:rsidRDefault="00B355AF" w:rsidP="003655C2">
            <w:pPr>
              <w:pStyle w:val="TableParagraph"/>
              <w:spacing w:before="70"/>
              <w:ind w:left="1104" w:right="865"/>
              <w:jc w:val="center"/>
              <w:rPr>
                <w:b/>
                <w:sz w:val="24"/>
                <w:szCs w:val="24"/>
              </w:rPr>
            </w:pPr>
            <w:r w:rsidRPr="003655C2">
              <w:rPr>
                <w:b/>
                <w:color w:val="FF0000"/>
                <w:sz w:val="24"/>
                <w:szCs w:val="24"/>
              </w:rPr>
              <w:t>Tarih</w:t>
            </w:r>
          </w:p>
        </w:tc>
        <w:tc>
          <w:tcPr>
            <w:tcW w:w="7349" w:type="dxa"/>
          </w:tcPr>
          <w:p w:rsidR="006B7B91" w:rsidRPr="003655C2" w:rsidRDefault="00B355AF" w:rsidP="003655C2">
            <w:pPr>
              <w:pStyle w:val="TableParagraph"/>
              <w:spacing w:before="70"/>
              <w:ind w:left="269" w:right="865"/>
              <w:jc w:val="center"/>
              <w:rPr>
                <w:b/>
                <w:sz w:val="24"/>
                <w:szCs w:val="24"/>
              </w:rPr>
            </w:pPr>
            <w:r w:rsidRPr="003655C2">
              <w:rPr>
                <w:b/>
                <w:color w:val="FF0000"/>
                <w:sz w:val="24"/>
                <w:szCs w:val="24"/>
              </w:rPr>
              <w:t>Yapılması Gereken İşlemler</w:t>
            </w:r>
          </w:p>
        </w:tc>
      </w:tr>
      <w:tr w:rsidR="006B7B91" w:rsidTr="00C712EC">
        <w:trPr>
          <w:trHeight w:val="1941"/>
        </w:trPr>
        <w:tc>
          <w:tcPr>
            <w:tcW w:w="2744" w:type="dxa"/>
            <w:vAlign w:val="center"/>
          </w:tcPr>
          <w:p w:rsidR="00590C94" w:rsidRDefault="00281C23" w:rsidP="007F3930">
            <w:pPr>
              <w:pStyle w:val="TableParagraph"/>
              <w:ind w:left="22"/>
              <w:jc w:val="center"/>
              <w:rPr>
                <w:b/>
                <w:highlight w:val="yellow"/>
                <w:shd w:val="clear" w:color="auto" w:fill="FFFF00"/>
              </w:rPr>
            </w:pPr>
            <w:r>
              <w:rPr>
                <w:b/>
                <w:highlight w:val="green"/>
                <w:shd w:val="clear" w:color="auto" w:fill="FFFF00"/>
              </w:rPr>
              <w:t>05</w:t>
            </w:r>
            <w:r w:rsidR="00590C94" w:rsidRPr="00281C23">
              <w:rPr>
                <w:b/>
                <w:highlight w:val="green"/>
                <w:shd w:val="clear" w:color="auto" w:fill="FFFF00"/>
              </w:rPr>
              <w:t xml:space="preserve"> ARALIK 2025 </w:t>
            </w:r>
          </w:p>
          <w:p w:rsidR="006B7B91" w:rsidRPr="003655C2" w:rsidRDefault="00281C23" w:rsidP="007F393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highlight w:val="green"/>
                <w:shd w:val="clear" w:color="auto" w:fill="FFFF00"/>
              </w:rPr>
              <w:t>15 OCAK</w:t>
            </w:r>
            <w:r w:rsidR="00590C94" w:rsidRPr="00281C23">
              <w:rPr>
                <w:b/>
                <w:highlight w:val="green"/>
                <w:shd w:val="clear" w:color="auto" w:fill="FFFF00"/>
              </w:rPr>
              <w:t xml:space="preserve"> 2026</w:t>
            </w:r>
          </w:p>
        </w:tc>
        <w:tc>
          <w:tcPr>
            <w:tcW w:w="7349" w:type="dxa"/>
            <w:vAlign w:val="center"/>
          </w:tcPr>
          <w:p w:rsidR="006B7B91" w:rsidRPr="003655C2" w:rsidRDefault="006B7B91" w:rsidP="00237169">
            <w:pPr>
              <w:pStyle w:val="TableParagraph"/>
              <w:rPr>
                <w:b/>
              </w:rPr>
            </w:pPr>
          </w:p>
          <w:p w:rsidR="006B7B91" w:rsidRPr="003655C2" w:rsidRDefault="00B355AF" w:rsidP="00237169">
            <w:pPr>
              <w:pStyle w:val="TableParagraph"/>
              <w:spacing w:before="143"/>
              <w:ind w:left="108" w:right="97"/>
            </w:pPr>
            <w:r w:rsidRPr="003655C2">
              <w:t>İş</w:t>
            </w:r>
            <w:r w:rsidR="00647729" w:rsidRPr="003655C2">
              <w:t>letmede Meslek</w:t>
            </w:r>
            <w:r w:rsidRPr="003655C2">
              <w:t xml:space="preserve">i </w:t>
            </w:r>
            <w:r w:rsidR="00944DF9" w:rsidRPr="003655C2">
              <w:t>E</w:t>
            </w:r>
            <w:r w:rsidRPr="003655C2">
              <w:t xml:space="preserve">ğitim yapacak öğrencilerin Yüksekokulumuzun web sitesinden </w:t>
            </w:r>
            <w:r w:rsidRPr="005400AF">
              <w:rPr>
                <w:b/>
              </w:rPr>
              <w:t>(İş</w:t>
            </w:r>
            <w:r w:rsidR="00944DF9" w:rsidRPr="005400AF">
              <w:rPr>
                <w:b/>
              </w:rPr>
              <w:t>letmede Meslek</w:t>
            </w:r>
            <w:r w:rsidRPr="005400AF">
              <w:rPr>
                <w:b/>
              </w:rPr>
              <w:t>i Eğitim</w:t>
            </w:r>
            <w:r w:rsidR="005400AF" w:rsidRPr="005400AF">
              <w:rPr>
                <w:b/>
              </w:rPr>
              <w:t xml:space="preserve"> IME</w:t>
            </w:r>
            <w:r w:rsidRPr="005400AF">
              <w:rPr>
                <w:b/>
              </w:rPr>
              <w:t>)</w:t>
            </w:r>
            <w:r w:rsidRPr="003655C2">
              <w:t xml:space="preserve"> </w:t>
            </w:r>
            <w:r w:rsidR="005400AF" w:rsidRPr="005400AF">
              <w:rPr>
                <w:b/>
              </w:rPr>
              <w:t>1-</w:t>
            </w:r>
            <w:r w:rsidR="005400AF">
              <w:t xml:space="preserve"> Kapak </w:t>
            </w:r>
            <w:r w:rsidR="005400AF" w:rsidRPr="005400AF">
              <w:rPr>
                <w:b/>
              </w:rPr>
              <w:t>2-</w:t>
            </w:r>
            <w:r w:rsidR="005400AF">
              <w:t xml:space="preserve"> İşletme Uygunluk Formu </w:t>
            </w:r>
            <w:r w:rsidR="005400AF" w:rsidRPr="005400AF">
              <w:rPr>
                <w:b/>
              </w:rPr>
              <w:t>3-</w:t>
            </w:r>
            <w:r w:rsidR="005400AF">
              <w:t xml:space="preserve"> </w:t>
            </w:r>
            <w:r w:rsidR="00944DF9" w:rsidRPr="005400AF">
              <w:t>İşletmede Mesleki</w:t>
            </w:r>
            <w:r w:rsidRPr="005400AF">
              <w:t xml:space="preserve"> Eğitim Protokolü</w:t>
            </w:r>
            <w:r w:rsidR="005400AF">
              <w:rPr>
                <w:b/>
              </w:rPr>
              <w:t xml:space="preserve"> </w:t>
            </w:r>
            <w:r w:rsidR="005400AF" w:rsidRPr="00D05BB8">
              <w:rPr>
                <w:b/>
              </w:rPr>
              <w:t>4-</w:t>
            </w:r>
            <w:r w:rsidR="005400AF">
              <w:t xml:space="preserve"> </w:t>
            </w:r>
            <w:r w:rsidR="00D05BB8" w:rsidRPr="00D05BB8">
              <w:t>İşletmede Mesleki Eğitim Sözleşmesi</w:t>
            </w:r>
            <w:r w:rsidR="00D05BB8" w:rsidRPr="003655C2">
              <w:rPr>
                <w:b/>
              </w:rPr>
              <w:t xml:space="preserve"> </w:t>
            </w:r>
            <w:r w:rsidR="00D05BB8" w:rsidRPr="00D05BB8">
              <w:rPr>
                <w:b/>
              </w:rPr>
              <w:t>5-</w:t>
            </w:r>
            <w:r w:rsidR="00D05BB8">
              <w:rPr>
                <w:b/>
              </w:rPr>
              <w:t xml:space="preserve"> </w:t>
            </w:r>
            <w:r w:rsidR="00D05BB8" w:rsidRPr="00D05BB8">
              <w:t>Taahhütname I</w:t>
            </w:r>
            <w:r w:rsidR="00D05BB8">
              <w:t xml:space="preserve"> </w:t>
            </w:r>
            <w:r w:rsidR="00D05BB8" w:rsidRPr="00D05BB8">
              <w:rPr>
                <w:b/>
              </w:rPr>
              <w:t>6-</w:t>
            </w:r>
            <w:r w:rsidR="00D05BB8">
              <w:t xml:space="preserve"> </w:t>
            </w:r>
            <w:r w:rsidR="00D05BB8" w:rsidRPr="00D05BB8">
              <w:t xml:space="preserve">Taahhütname </w:t>
            </w:r>
            <w:proofErr w:type="gramStart"/>
            <w:r w:rsidR="00D05BB8">
              <w:t>I</w:t>
            </w:r>
            <w:r w:rsidR="00D05BB8" w:rsidRPr="00D05BB8">
              <w:t>I</w:t>
            </w:r>
            <w:r w:rsidR="00D05BB8">
              <w:t xml:space="preserve"> </w:t>
            </w:r>
            <w:r w:rsidR="00BF6645">
              <w:t>-</w:t>
            </w:r>
            <w:proofErr w:type="gramEnd"/>
            <w:r w:rsidR="00BF6645">
              <w:t xml:space="preserve"> Birer</w:t>
            </w:r>
            <w:r w:rsidR="00D05BB8">
              <w:t xml:space="preserve"> nüsha</w:t>
            </w:r>
            <w:r w:rsidR="00BF6645">
              <w:t>larının</w:t>
            </w:r>
            <w:r w:rsidR="00D05BB8">
              <w:t xml:space="preserve"> </w:t>
            </w:r>
            <w:r w:rsidRPr="003655C2">
              <w:t>çıktısı</w:t>
            </w:r>
            <w:r w:rsidR="00BF6645">
              <w:t>nı</w:t>
            </w:r>
            <w:r w:rsidRPr="003655C2">
              <w:t xml:space="preserve"> alıp iş</w:t>
            </w:r>
            <w:r w:rsidR="00944DF9" w:rsidRPr="003655C2">
              <w:t>letmede mesleki</w:t>
            </w:r>
            <w:r w:rsidRPr="003655C2">
              <w:t xml:space="preserve"> eğitim </w:t>
            </w:r>
            <w:proofErr w:type="spellStart"/>
            <w:r w:rsidRPr="003655C2">
              <w:t>yapaca</w:t>
            </w:r>
            <w:r w:rsidR="00753E96">
              <w:t>cakları</w:t>
            </w:r>
            <w:proofErr w:type="spellEnd"/>
            <w:r w:rsidRPr="003655C2">
              <w:t xml:space="preserve"> </w:t>
            </w:r>
            <w:r w:rsidR="00BF6645">
              <w:t xml:space="preserve">işyerine doldurtup, kaşe ve imza yaptırmaları ve </w:t>
            </w:r>
            <w:r w:rsidR="00BF6645" w:rsidRPr="00281C23">
              <w:rPr>
                <w:b/>
                <w:highlight w:val="yellow"/>
              </w:rPr>
              <w:t>PDF</w:t>
            </w:r>
            <w:r w:rsidR="00BF6645" w:rsidRPr="00281C23">
              <w:rPr>
                <w:highlight w:val="yellow"/>
              </w:rPr>
              <w:t xml:space="preserve"> formatında</w:t>
            </w:r>
            <w:r w:rsidR="00BF6645">
              <w:t xml:space="preserve"> taratıp </w:t>
            </w:r>
            <w:r w:rsidR="00FD175D" w:rsidRPr="003655C2">
              <w:t>Bölümdeki</w:t>
            </w:r>
            <w:r w:rsidR="00FD175D" w:rsidRPr="003655C2">
              <w:rPr>
                <w:b/>
              </w:rPr>
              <w:t xml:space="preserve"> İşletmede Mesleki Eğitim Koordinatörü</w:t>
            </w:r>
            <w:r w:rsidR="00FD175D">
              <w:rPr>
                <w:b/>
              </w:rPr>
              <w:t>ne</w:t>
            </w:r>
            <w:r w:rsidR="00BF6645">
              <w:t xml:space="preserve"> </w:t>
            </w:r>
            <w:r w:rsidR="00BF6645" w:rsidRPr="00BF6645">
              <w:rPr>
                <w:b/>
              </w:rPr>
              <w:t>e</w:t>
            </w:r>
            <w:r w:rsidR="00BF6645">
              <w:rPr>
                <w:b/>
              </w:rPr>
              <w:t xml:space="preserve"> </w:t>
            </w:r>
            <w:r w:rsidR="00BF6645" w:rsidRPr="00BF6645">
              <w:rPr>
                <w:b/>
              </w:rPr>
              <w:t>mail</w:t>
            </w:r>
            <w:r w:rsidR="00BF6645">
              <w:t xml:space="preserve"> olarak gönder</w:t>
            </w:r>
            <w:r w:rsidR="00753E96">
              <w:t>meleri</w:t>
            </w:r>
            <w:r w:rsidRPr="003655C2">
              <w:t xml:space="preserve"> </w:t>
            </w:r>
          </w:p>
        </w:tc>
      </w:tr>
      <w:tr w:rsidR="006B7B91" w:rsidTr="00C712EC">
        <w:trPr>
          <w:trHeight w:val="385"/>
        </w:trPr>
        <w:tc>
          <w:tcPr>
            <w:tcW w:w="2744" w:type="dxa"/>
            <w:vAlign w:val="center"/>
          </w:tcPr>
          <w:p w:rsidR="00590C94" w:rsidRPr="00281C23" w:rsidRDefault="00590C94" w:rsidP="00590C94">
            <w:pPr>
              <w:pStyle w:val="TableParagraph"/>
              <w:ind w:left="22"/>
              <w:jc w:val="center"/>
              <w:rPr>
                <w:b/>
                <w:highlight w:val="green"/>
                <w:shd w:val="clear" w:color="auto" w:fill="FFFF00"/>
              </w:rPr>
            </w:pPr>
            <w:r w:rsidRPr="00281C23">
              <w:rPr>
                <w:b/>
                <w:highlight w:val="green"/>
                <w:shd w:val="clear" w:color="auto" w:fill="FFFF00"/>
              </w:rPr>
              <w:t xml:space="preserve">29 ARALIK 2025 </w:t>
            </w:r>
          </w:p>
          <w:p w:rsidR="006B7B91" w:rsidRPr="003655C2" w:rsidRDefault="002C6890" w:rsidP="00590C94">
            <w:pPr>
              <w:pStyle w:val="TableParagraph"/>
              <w:spacing w:before="79"/>
              <w:ind w:left="22"/>
              <w:jc w:val="center"/>
              <w:rPr>
                <w:b/>
                <w:highlight w:val="yellow"/>
              </w:rPr>
            </w:pPr>
            <w:r>
              <w:rPr>
                <w:b/>
                <w:highlight w:val="green"/>
                <w:shd w:val="clear" w:color="auto" w:fill="FFFF00"/>
              </w:rPr>
              <w:t>20</w:t>
            </w:r>
            <w:r w:rsidR="00281C23">
              <w:rPr>
                <w:b/>
                <w:highlight w:val="green"/>
                <w:shd w:val="clear" w:color="auto" w:fill="FFFF00"/>
              </w:rPr>
              <w:t xml:space="preserve"> OCAK</w:t>
            </w:r>
            <w:r w:rsidR="00590C94" w:rsidRPr="00281C23">
              <w:rPr>
                <w:b/>
                <w:highlight w:val="green"/>
                <w:shd w:val="clear" w:color="auto" w:fill="FFFF00"/>
              </w:rPr>
              <w:t xml:space="preserve"> 2026</w:t>
            </w:r>
          </w:p>
        </w:tc>
        <w:tc>
          <w:tcPr>
            <w:tcW w:w="7349" w:type="dxa"/>
            <w:vAlign w:val="center"/>
          </w:tcPr>
          <w:p w:rsidR="006B7B91" w:rsidRPr="003655C2" w:rsidRDefault="00B355AF" w:rsidP="00237169">
            <w:pPr>
              <w:pStyle w:val="TableParagraph"/>
              <w:spacing w:before="79"/>
              <w:ind w:left="108"/>
            </w:pPr>
            <w:r w:rsidRPr="003655C2">
              <w:t>Öğrencilerin bölüm</w:t>
            </w:r>
            <w:r w:rsidR="00944DF9" w:rsidRPr="003655C2">
              <w:t>deki</w:t>
            </w:r>
            <w:r w:rsidRPr="003655C2">
              <w:t xml:space="preserve"> </w:t>
            </w:r>
            <w:r w:rsidR="00944DF9" w:rsidRPr="003655C2">
              <w:t>“İ</w:t>
            </w:r>
            <w:r w:rsidRPr="003655C2">
              <w:t>ş</w:t>
            </w:r>
            <w:r w:rsidR="00944DF9" w:rsidRPr="003655C2">
              <w:t>letmede Meslek</w:t>
            </w:r>
            <w:r w:rsidRPr="003655C2">
              <w:t xml:space="preserve">i </w:t>
            </w:r>
            <w:r w:rsidR="00944DF9" w:rsidRPr="003655C2">
              <w:t>Eğitim K</w:t>
            </w:r>
            <w:r w:rsidRPr="003655C2">
              <w:t>oordinatörü</w:t>
            </w:r>
            <w:r w:rsidR="00944DF9" w:rsidRPr="003655C2">
              <w:t>”</w:t>
            </w:r>
            <w:r w:rsidRPr="003655C2">
              <w:t xml:space="preserve"> tarafından uygun olan </w:t>
            </w:r>
            <w:r w:rsidR="00944DF9" w:rsidRPr="003655C2">
              <w:t>kurumlara</w:t>
            </w:r>
            <w:r w:rsidRPr="003655C2">
              <w:t xml:space="preserve"> atanması.</w:t>
            </w:r>
          </w:p>
        </w:tc>
      </w:tr>
      <w:tr w:rsidR="006B7B91" w:rsidTr="00C712EC">
        <w:trPr>
          <w:trHeight w:val="1944"/>
        </w:trPr>
        <w:tc>
          <w:tcPr>
            <w:tcW w:w="2744" w:type="dxa"/>
            <w:vAlign w:val="center"/>
          </w:tcPr>
          <w:p w:rsidR="00902926" w:rsidRPr="00281C23" w:rsidRDefault="001449CB" w:rsidP="00902926">
            <w:pPr>
              <w:pStyle w:val="TableParagraph"/>
              <w:ind w:left="22"/>
              <w:jc w:val="center"/>
              <w:rPr>
                <w:b/>
                <w:highlight w:val="green"/>
                <w:shd w:val="clear" w:color="auto" w:fill="FFFF00"/>
              </w:rPr>
            </w:pPr>
            <w:r>
              <w:rPr>
                <w:b/>
                <w:highlight w:val="green"/>
                <w:shd w:val="clear" w:color="auto" w:fill="FFFF00"/>
              </w:rPr>
              <w:t>05</w:t>
            </w:r>
            <w:r w:rsidR="00902926" w:rsidRPr="00281C23">
              <w:rPr>
                <w:b/>
                <w:highlight w:val="green"/>
                <w:shd w:val="clear" w:color="auto" w:fill="FFFF00"/>
              </w:rPr>
              <w:t xml:space="preserve"> ARALIK 2025 </w:t>
            </w:r>
          </w:p>
          <w:p w:rsidR="006B7B91" w:rsidRPr="003655C2" w:rsidRDefault="002C6890" w:rsidP="00902926">
            <w:pPr>
              <w:pStyle w:val="TableParagraph"/>
              <w:ind w:left="22"/>
              <w:jc w:val="center"/>
              <w:rPr>
                <w:b/>
                <w:highlight w:val="yellow"/>
              </w:rPr>
            </w:pPr>
            <w:r>
              <w:rPr>
                <w:b/>
                <w:highlight w:val="green"/>
                <w:shd w:val="clear" w:color="auto" w:fill="FFFF00"/>
              </w:rPr>
              <w:t>15 OCAK</w:t>
            </w:r>
            <w:r w:rsidR="00902926" w:rsidRPr="00281C23">
              <w:rPr>
                <w:b/>
                <w:highlight w:val="green"/>
                <w:shd w:val="clear" w:color="auto" w:fill="FFFF00"/>
              </w:rPr>
              <w:t xml:space="preserve"> 2026</w:t>
            </w:r>
          </w:p>
        </w:tc>
        <w:tc>
          <w:tcPr>
            <w:tcW w:w="7349" w:type="dxa"/>
            <w:vAlign w:val="center"/>
          </w:tcPr>
          <w:p w:rsidR="006B7B91" w:rsidRPr="003655C2" w:rsidRDefault="00B355AF" w:rsidP="00237169">
            <w:pPr>
              <w:pStyle w:val="TableParagraph"/>
              <w:spacing w:before="144"/>
              <w:ind w:left="117" w:right="96"/>
            </w:pPr>
            <w:r w:rsidRPr="003655C2">
              <w:t xml:space="preserve">İlgili </w:t>
            </w:r>
            <w:r w:rsidR="00944DF9" w:rsidRPr="003655C2">
              <w:t>kurumlara</w:t>
            </w:r>
            <w:r w:rsidRPr="003655C2">
              <w:t xml:space="preserve"> atanan öğrencilerin </w:t>
            </w:r>
            <w:r w:rsidR="00417FF7" w:rsidRPr="003655C2">
              <w:t xml:space="preserve">Yüksekokulumuzun web sitesinden </w:t>
            </w:r>
            <w:r w:rsidR="00417FF7" w:rsidRPr="005400AF">
              <w:rPr>
                <w:b/>
              </w:rPr>
              <w:t>(İşletmede Mesleki Eğitim IME)</w:t>
            </w:r>
            <w:r w:rsidR="00417FF7" w:rsidRPr="003655C2">
              <w:t xml:space="preserve"> </w:t>
            </w:r>
            <w:r w:rsidR="00417FF7" w:rsidRPr="005400AF">
              <w:rPr>
                <w:b/>
              </w:rPr>
              <w:t>1-</w:t>
            </w:r>
            <w:r w:rsidR="00417FF7">
              <w:t xml:space="preserve"> Kapak </w:t>
            </w:r>
            <w:r w:rsidR="00417FF7" w:rsidRPr="005400AF">
              <w:rPr>
                <w:b/>
              </w:rPr>
              <w:t>2-</w:t>
            </w:r>
            <w:r w:rsidR="00417FF7">
              <w:t xml:space="preserve"> İşletme Uygunluk Formu </w:t>
            </w:r>
            <w:r w:rsidR="00417FF7" w:rsidRPr="00D05BB8">
              <w:t>2 nüsha</w:t>
            </w:r>
            <w:r w:rsidR="00417FF7" w:rsidRPr="003655C2">
              <w:t xml:space="preserve"> </w:t>
            </w:r>
            <w:r w:rsidR="00417FF7" w:rsidRPr="005400AF">
              <w:rPr>
                <w:b/>
              </w:rPr>
              <w:t>3-</w:t>
            </w:r>
            <w:r w:rsidR="00417FF7">
              <w:t xml:space="preserve"> </w:t>
            </w:r>
            <w:r w:rsidR="00417FF7" w:rsidRPr="005400AF">
              <w:t>İşletmede Mesleki Eğitim Protokolü</w:t>
            </w:r>
            <w:r w:rsidR="00417FF7">
              <w:rPr>
                <w:b/>
              </w:rPr>
              <w:t xml:space="preserve"> </w:t>
            </w:r>
            <w:r w:rsidR="00417FF7">
              <w:t xml:space="preserve">2 nüsha </w:t>
            </w:r>
            <w:r w:rsidR="00417FF7" w:rsidRPr="00D05BB8">
              <w:rPr>
                <w:b/>
              </w:rPr>
              <w:t>4-</w:t>
            </w:r>
            <w:r w:rsidR="00417FF7">
              <w:t xml:space="preserve"> </w:t>
            </w:r>
            <w:r w:rsidR="00417FF7" w:rsidRPr="00D05BB8">
              <w:t>İşletmede Mesleki Eğitim Sözleşmesi</w:t>
            </w:r>
            <w:r w:rsidR="00417FF7" w:rsidRPr="003655C2">
              <w:rPr>
                <w:b/>
              </w:rPr>
              <w:t xml:space="preserve"> </w:t>
            </w:r>
            <w:r w:rsidR="00417FF7">
              <w:t xml:space="preserve">3 nüsha </w:t>
            </w:r>
            <w:r w:rsidR="00417FF7" w:rsidRPr="00D05BB8">
              <w:rPr>
                <w:b/>
              </w:rPr>
              <w:t>5-</w:t>
            </w:r>
            <w:r w:rsidR="00417FF7">
              <w:rPr>
                <w:b/>
              </w:rPr>
              <w:t xml:space="preserve"> </w:t>
            </w:r>
            <w:r w:rsidR="00417FF7" w:rsidRPr="00D05BB8">
              <w:t>Taahhütname I</w:t>
            </w:r>
            <w:r w:rsidR="00417FF7">
              <w:t xml:space="preserve"> 1 nüsha </w:t>
            </w:r>
            <w:r w:rsidR="00417FF7" w:rsidRPr="00D05BB8">
              <w:rPr>
                <w:b/>
              </w:rPr>
              <w:t>6-</w:t>
            </w:r>
            <w:r w:rsidR="00417FF7">
              <w:t xml:space="preserve"> </w:t>
            </w:r>
            <w:r w:rsidR="00417FF7" w:rsidRPr="00D05BB8">
              <w:t xml:space="preserve">Taahhütname </w:t>
            </w:r>
            <w:r w:rsidR="00417FF7">
              <w:t>I</w:t>
            </w:r>
            <w:r w:rsidR="00417FF7" w:rsidRPr="00D05BB8">
              <w:t>I</w:t>
            </w:r>
            <w:r w:rsidR="00417FF7">
              <w:t xml:space="preserve"> 1nüsha </w:t>
            </w:r>
            <w:r w:rsidR="00417FF7" w:rsidRPr="00D05BB8">
              <w:rPr>
                <w:b/>
              </w:rPr>
              <w:t>7-</w:t>
            </w:r>
            <w:r w:rsidR="00417FF7">
              <w:t xml:space="preserve"> Devlet Katkısı Başvuru Formu 1 nüsha </w:t>
            </w:r>
            <w:r w:rsidR="00417FF7" w:rsidRPr="003655C2">
              <w:t>çıktısı</w:t>
            </w:r>
            <w:r w:rsidR="00FD175D">
              <w:t>nı</w:t>
            </w:r>
            <w:r w:rsidR="00417FF7" w:rsidRPr="003655C2">
              <w:t xml:space="preserve"> alıp işletmede mesleki eğitim yapacağı kuruma imzalatması </w:t>
            </w:r>
            <w:r w:rsidR="00C7316A">
              <w:t>(</w:t>
            </w:r>
            <w:r w:rsidR="00C7316A" w:rsidRPr="00314282">
              <w:rPr>
                <w:b/>
              </w:rPr>
              <w:t>KAŞE-İMZA</w:t>
            </w:r>
            <w:r w:rsidR="00C7316A">
              <w:t xml:space="preserve">) </w:t>
            </w:r>
            <w:r w:rsidR="00417FF7" w:rsidRPr="003655C2">
              <w:t xml:space="preserve">ve sonrasında </w:t>
            </w:r>
            <w:r w:rsidR="00E26C96" w:rsidRPr="00281C23">
              <w:rPr>
                <w:b/>
                <w:highlight w:val="yellow"/>
              </w:rPr>
              <w:t>ıslak imzalı asıllarının</w:t>
            </w:r>
            <w:r w:rsidRPr="003655C2">
              <w:t xml:space="preserve"> </w:t>
            </w:r>
            <w:r w:rsidR="008C6496" w:rsidRPr="003655C2">
              <w:t xml:space="preserve">bölümdeki </w:t>
            </w:r>
            <w:r w:rsidR="008C6496" w:rsidRPr="00314282">
              <w:rPr>
                <w:b/>
              </w:rPr>
              <w:t>İşletmede Mesleki Eğitim Koordinatörü</w:t>
            </w:r>
            <w:r w:rsidR="008C6496" w:rsidRPr="003655C2">
              <w:t xml:space="preserve">ne </w:t>
            </w:r>
            <w:r w:rsidR="00FD175D">
              <w:t xml:space="preserve">imza karşılığı </w:t>
            </w:r>
            <w:r w:rsidR="008C6496" w:rsidRPr="003655C2">
              <w:t>teslim</w:t>
            </w:r>
            <w:r w:rsidRPr="003655C2">
              <w:t xml:space="preserve"> e</w:t>
            </w:r>
            <w:r w:rsidR="00314282">
              <w:t>tmesi</w:t>
            </w:r>
            <w:r w:rsidRPr="003655C2">
              <w:t>.</w:t>
            </w:r>
          </w:p>
        </w:tc>
      </w:tr>
      <w:tr w:rsidR="006B7B91" w:rsidTr="00C712EC">
        <w:trPr>
          <w:trHeight w:val="843"/>
        </w:trPr>
        <w:tc>
          <w:tcPr>
            <w:tcW w:w="2744" w:type="dxa"/>
            <w:vAlign w:val="center"/>
          </w:tcPr>
          <w:p w:rsidR="006A2C4F" w:rsidRPr="00281C23" w:rsidRDefault="006A2C4F" w:rsidP="006A2C4F">
            <w:pPr>
              <w:pStyle w:val="TableParagraph"/>
              <w:ind w:left="22"/>
              <w:jc w:val="center"/>
              <w:rPr>
                <w:b/>
                <w:highlight w:val="green"/>
                <w:shd w:val="clear" w:color="auto" w:fill="FFFF00"/>
              </w:rPr>
            </w:pPr>
            <w:r w:rsidRPr="00281C23">
              <w:rPr>
                <w:b/>
                <w:highlight w:val="green"/>
                <w:shd w:val="clear" w:color="auto" w:fill="FFFF00"/>
              </w:rPr>
              <w:t xml:space="preserve">29 ARALIK 2025 </w:t>
            </w:r>
          </w:p>
          <w:p w:rsidR="006B7B91" w:rsidRPr="00281C23" w:rsidRDefault="006A2C4F" w:rsidP="006A2C4F">
            <w:pPr>
              <w:pStyle w:val="TableParagraph"/>
              <w:spacing w:before="144"/>
              <w:ind w:left="22"/>
              <w:jc w:val="center"/>
              <w:rPr>
                <w:b/>
                <w:highlight w:val="green"/>
              </w:rPr>
            </w:pPr>
            <w:r w:rsidRPr="00281C23">
              <w:rPr>
                <w:b/>
                <w:highlight w:val="green"/>
                <w:shd w:val="clear" w:color="auto" w:fill="FFFF00"/>
              </w:rPr>
              <w:t>0</w:t>
            </w:r>
            <w:r w:rsidR="00F33976" w:rsidRPr="00281C23">
              <w:rPr>
                <w:b/>
                <w:highlight w:val="green"/>
                <w:shd w:val="clear" w:color="auto" w:fill="FFFF00"/>
              </w:rPr>
              <w:t>6</w:t>
            </w:r>
            <w:r w:rsidRPr="00281C23">
              <w:rPr>
                <w:b/>
                <w:highlight w:val="green"/>
                <w:shd w:val="clear" w:color="auto" w:fill="FFFF00"/>
              </w:rPr>
              <w:t xml:space="preserve"> ŞUBAT 2026</w:t>
            </w:r>
          </w:p>
        </w:tc>
        <w:tc>
          <w:tcPr>
            <w:tcW w:w="7349" w:type="dxa"/>
            <w:vAlign w:val="center"/>
          </w:tcPr>
          <w:p w:rsidR="006B7B91" w:rsidRPr="003655C2" w:rsidRDefault="006B7B91" w:rsidP="00237169">
            <w:pPr>
              <w:pStyle w:val="TableParagraph"/>
              <w:spacing w:before="8"/>
              <w:rPr>
                <w:b/>
              </w:rPr>
            </w:pPr>
          </w:p>
          <w:p w:rsidR="006B7B91" w:rsidRPr="003655C2" w:rsidRDefault="0022416F" w:rsidP="00237169">
            <w:pPr>
              <w:pStyle w:val="TableParagraph"/>
              <w:ind w:left="108" w:right="96"/>
            </w:pPr>
            <w:r w:rsidRPr="003655C2">
              <w:t xml:space="preserve">Yüksekokulumuzun web sitesinden </w:t>
            </w:r>
            <w:r w:rsidRPr="005400AF">
              <w:rPr>
                <w:b/>
              </w:rPr>
              <w:t>(İşletmede Mesleki Eğitim IME)</w:t>
            </w:r>
            <w:r w:rsidR="005E511D">
              <w:rPr>
                <w:b/>
              </w:rPr>
              <w:t xml:space="preserve"> </w:t>
            </w:r>
            <w:r w:rsidR="005E511D" w:rsidRPr="005E511D">
              <w:rPr>
                <w:b/>
              </w:rPr>
              <w:t>8-</w:t>
            </w:r>
            <w:r w:rsidR="005E511D">
              <w:t xml:space="preserve"> Faaliyet Raporu Şablon (</w:t>
            </w:r>
            <w:r w:rsidR="005E511D" w:rsidRPr="003655C2">
              <w:rPr>
                <w:b/>
              </w:rPr>
              <w:t>İşletmede Mesleki Eğitim Defteri</w:t>
            </w:r>
            <w:r w:rsidR="005E511D">
              <w:t xml:space="preserve">) </w:t>
            </w:r>
            <w:r w:rsidR="005E511D" w:rsidRPr="005E511D">
              <w:rPr>
                <w:b/>
              </w:rPr>
              <w:t>9-</w:t>
            </w:r>
            <w:r w:rsidR="005E511D">
              <w:t xml:space="preserve"> İşveren Değerlendirme Formunun </w:t>
            </w:r>
            <w:r w:rsidR="00B355AF" w:rsidRPr="003655C2">
              <w:t>temin edilmesi</w:t>
            </w:r>
            <w:r w:rsidR="004C47CC" w:rsidRPr="003655C2">
              <w:t>.</w:t>
            </w:r>
          </w:p>
        </w:tc>
      </w:tr>
      <w:tr w:rsidR="006B7B91" w:rsidTr="00C712EC">
        <w:trPr>
          <w:trHeight w:val="1555"/>
        </w:trPr>
        <w:tc>
          <w:tcPr>
            <w:tcW w:w="2744" w:type="dxa"/>
            <w:vAlign w:val="center"/>
          </w:tcPr>
          <w:p w:rsidR="006B7B91" w:rsidRPr="00281C23" w:rsidRDefault="00440F58" w:rsidP="007F3930">
            <w:pPr>
              <w:pStyle w:val="TableParagraph"/>
              <w:spacing w:before="157"/>
              <w:jc w:val="center"/>
              <w:rPr>
                <w:b/>
                <w:highlight w:val="green"/>
              </w:rPr>
            </w:pPr>
            <w:r w:rsidRPr="00281C23">
              <w:rPr>
                <w:b/>
                <w:highlight w:val="green"/>
                <w:shd w:val="clear" w:color="auto" w:fill="FFFF00"/>
              </w:rPr>
              <w:t>02 ŞUBAT – 13 ŞUBAT 2026</w:t>
            </w:r>
          </w:p>
        </w:tc>
        <w:tc>
          <w:tcPr>
            <w:tcW w:w="7349" w:type="dxa"/>
            <w:vAlign w:val="center"/>
          </w:tcPr>
          <w:p w:rsidR="006B7B91" w:rsidRPr="003655C2" w:rsidRDefault="006B7B91" w:rsidP="00237169">
            <w:pPr>
              <w:pStyle w:val="TableParagraph"/>
              <w:spacing w:before="6"/>
              <w:rPr>
                <w:b/>
              </w:rPr>
            </w:pPr>
          </w:p>
          <w:p w:rsidR="006B7B91" w:rsidRPr="003655C2" w:rsidRDefault="00B355AF" w:rsidP="00237169">
            <w:pPr>
              <w:pStyle w:val="TableParagraph"/>
              <w:ind w:left="108" w:right="94"/>
            </w:pPr>
            <w:r w:rsidRPr="003655C2">
              <w:t>İş</w:t>
            </w:r>
            <w:r w:rsidR="00AF3C06" w:rsidRPr="003655C2">
              <w:t>letmede Mesleki Eğitim</w:t>
            </w:r>
            <w:r w:rsidRPr="003655C2">
              <w:t xml:space="preserve"> yapacak öğrenciler tarafından </w:t>
            </w:r>
            <w:r w:rsidRPr="003655C2">
              <w:rPr>
                <w:b/>
              </w:rPr>
              <w:t xml:space="preserve">Ders kayıt haftasında </w:t>
            </w:r>
            <w:r w:rsidRPr="00281C23">
              <w:rPr>
                <w:b/>
                <w:highlight w:val="yellow"/>
              </w:rPr>
              <w:t>(</w:t>
            </w:r>
            <w:proofErr w:type="gramStart"/>
            <w:r w:rsidR="00440F58" w:rsidRPr="00281C23">
              <w:rPr>
                <w:b/>
                <w:highlight w:val="yellow"/>
              </w:rPr>
              <w:t>02</w:t>
            </w:r>
            <w:r w:rsidRPr="00281C23">
              <w:rPr>
                <w:b/>
                <w:highlight w:val="yellow"/>
              </w:rPr>
              <w:t xml:space="preserve"> -</w:t>
            </w:r>
            <w:proofErr w:type="gramEnd"/>
            <w:r w:rsidRPr="00281C23">
              <w:rPr>
                <w:b/>
                <w:highlight w:val="yellow"/>
              </w:rPr>
              <w:t xml:space="preserve"> </w:t>
            </w:r>
            <w:r w:rsidR="00440F58" w:rsidRPr="00281C23">
              <w:rPr>
                <w:b/>
                <w:highlight w:val="yellow"/>
              </w:rPr>
              <w:t>06</w:t>
            </w:r>
            <w:r w:rsidRPr="00281C23">
              <w:rPr>
                <w:b/>
                <w:highlight w:val="yellow"/>
              </w:rPr>
              <w:t xml:space="preserve"> </w:t>
            </w:r>
            <w:r w:rsidR="00440F58" w:rsidRPr="00281C23">
              <w:rPr>
                <w:b/>
                <w:highlight w:val="yellow"/>
              </w:rPr>
              <w:t>ŞUBAT 2026</w:t>
            </w:r>
            <w:r w:rsidRPr="00281C23">
              <w:rPr>
                <w:highlight w:val="yellow"/>
              </w:rPr>
              <w:t>)</w:t>
            </w:r>
            <w:r w:rsidRPr="003655C2">
              <w:t xml:space="preserve"> Pusula Bilgi Sistemi üzerinden </w:t>
            </w:r>
            <w:r w:rsidR="00AF3C06" w:rsidRPr="003655C2">
              <w:t xml:space="preserve">İşletmede Mesleki Eğitim </w:t>
            </w:r>
            <w:r w:rsidRPr="003655C2">
              <w:t xml:space="preserve">dersinin seçilmesi ve </w:t>
            </w:r>
            <w:r w:rsidRPr="003655C2">
              <w:rPr>
                <w:b/>
              </w:rPr>
              <w:t xml:space="preserve">Ekle-Sil Haftasında da </w:t>
            </w:r>
            <w:r w:rsidRPr="00281C23">
              <w:rPr>
                <w:b/>
                <w:highlight w:val="yellow"/>
              </w:rPr>
              <w:t>(</w:t>
            </w:r>
            <w:r w:rsidR="00440F58" w:rsidRPr="00281C23">
              <w:rPr>
                <w:b/>
                <w:highlight w:val="yellow"/>
              </w:rPr>
              <w:t>09</w:t>
            </w:r>
            <w:r w:rsidR="004C47CC" w:rsidRPr="00281C23">
              <w:rPr>
                <w:b/>
                <w:highlight w:val="yellow"/>
              </w:rPr>
              <w:t xml:space="preserve"> </w:t>
            </w:r>
            <w:r w:rsidRPr="00281C23">
              <w:rPr>
                <w:b/>
                <w:highlight w:val="yellow"/>
              </w:rPr>
              <w:t xml:space="preserve">- </w:t>
            </w:r>
            <w:r w:rsidR="00440F58" w:rsidRPr="00281C23">
              <w:rPr>
                <w:b/>
                <w:highlight w:val="yellow"/>
              </w:rPr>
              <w:t>13</w:t>
            </w:r>
            <w:r w:rsidR="007F3930" w:rsidRPr="00281C23">
              <w:rPr>
                <w:b/>
                <w:highlight w:val="yellow"/>
              </w:rPr>
              <w:t xml:space="preserve"> </w:t>
            </w:r>
            <w:r w:rsidR="00440F58" w:rsidRPr="00281C23">
              <w:rPr>
                <w:b/>
                <w:highlight w:val="yellow"/>
              </w:rPr>
              <w:t>ŞUBAT 2026</w:t>
            </w:r>
            <w:r w:rsidRPr="00281C23">
              <w:rPr>
                <w:b/>
                <w:highlight w:val="yellow"/>
              </w:rPr>
              <w:t>)</w:t>
            </w:r>
            <w:r w:rsidRPr="003655C2">
              <w:rPr>
                <w:b/>
              </w:rPr>
              <w:t xml:space="preserve"> </w:t>
            </w:r>
            <w:r w:rsidRPr="003655C2">
              <w:t xml:space="preserve">tekrar Pusula Bilgi Sisteminden </w:t>
            </w:r>
            <w:r w:rsidR="00AF3C06" w:rsidRPr="003655C2">
              <w:t xml:space="preserve">İşletmede Mesleki Eğitim </w:t>
            </w:r>
            <w:r w:rsidRPr="003655C2">
              <w:t>dersinin onaylanması gerekmektedir.</w:t>
            </w:r>
          </w:p>
        </w:tc>
      </w:tr>
      <w:tr w:rsidR="0058607C" w:rsidTr="00C712EC">
        <w:trPr>
          <w:trHeight w:val="386"/>
        </w:trPr>
        <w:tc>
          <w:tcPr>
            <w:tcW w:w="2744" w:type="dxa"/>
            <w:vAlign w:val="center"/>
          </w:tcPr>
          <w:p w:rsidR="0058607C" w:rsidRPr="00281C23" w:rsidRDefault="0051771D" w:rsidP="007F3930">
            <w:pPr>
              <w:pStyle w:val="TableParagraph"/>
              <w:spacing w:before="77"/>
              <w:ind w:left="22"/>
              <w:jc w:val="center"/>
              <w:rPr>
                <w:b/>
                <w:highlight w:val="green"/>
                <w:shd w:val="clear" w:color="auto" w:fill="FFFF00"/>
              </w:rPr>
            </w:pPr>
            <w:r w:rsidRPr="00281C23">
              <w:rPr>
                <w:b/>
                <w:highlight w:val="green"/>
                <w:shd w:val="clear" w:color="auto" w:fill="FFFF00"/>
              </w:rPr>
              <w:t>05-06 ŞUBAT 2026</w:t>
            </w:r>
          </w:p>
        </w:tc>
        <w:tc>
          <w:tcPr>
            <w:tcW w:w="7349" w:type="dxa"/>
            <w:vAlign w:val="center"/>
          </w:tcPr>
          <w:p w:rsidR="0058607C" w:rsidRPr="003655C2" w:rsidRDefault="0051771D" w:rsidP="00237169">
            <w:pPr>
              <w:pStyle w:val="TableParagraph"/>
              <w:spacing w:before="77"/>
              <w:ind w:left="108"/>
              <w:rPr>
                <w:b/>
              </w:rPr>
            </w:pPr>
            <w:r>
              <w:t>Öğrencilerin SGK girişlerinin Pamukkale Üniversitesi Buldan MYO Müdürlüğü tarafından yapılması</w:t>
            </w:r>
          </w:p>
        </w:tc>
      </w:tr>
      <w:tr w:rsidR="006B7B91" w:rsidTr="00C712EC">
        <w:trPr>
          <w:trHeight w:val="386"/>
        </w:trPr>
        <w:tc>
          <w:tcPr>
            <w:tcW w:w="2744" w:type="dxa"/>
            <w:vAlign w:val="center"/>
          </w:tcPr>
          <w:p w:rsidR="006B7B91" w:rsidRPr="00281C23" w:rsidRDefault="00590C94" w:rsidP="007F3930">
            <w:pPr>
              <w:pStyle w:val="TableParagraph"/>
              <w:spacing w:before="77"/>
              <w:ind w:left="22"/>
              <w:jc w:val="center"/>
              <w:rPr>
                <w:b/>
                <w:highlight w:val="green"/>
              </w:rPr>
            </w:pPr>
            <w:r w:rsidRPr="00281C23">
              <w:rPr>
                <w:b/>
                <w:highlight w:val="green"/>
                <w:shd w:val="clear" w:color="auto" w:fill="FFFF00"/>
              </w:rPr>
              <w:t>09 ŞUBAT 2026</w:t>
            </w:r>
          </w:p>
        </w:tc>
        <w:tc>
          <w:tcPr>
            <w:tcW w:w="7349" w:type="dxa"/>
            <w:vAlign w:val="center"/>
          </w:tcPr>
          <w:p w:rsidR="006B7B91" w:rsidRPr="003655C2" w:rsidRDefault="00AF3C06" w:rsidP="00237169">
            <w:pPr>
              <w:pStyle w:val="TableParagraph"/>
              <w:spacing w:before="77"/>
              <w:ind w:left="108"/>
              <w:rPr>
                <w:b/>
              </w:rPr>
            </w:pPr>
            <w:r w:rsidRPr="003655C2">
              <w:rPr>
                <w:b/>
              </w:rPr>
              <w:t xml:space="preserve">İşletmede Mesleki Eğitimin </w:t>
            </w:r>
            <w:r w:rsidR="00B355AF" w:rsidRPr="003655C2">
              <w:rPr>
                <w:b/>
              </w:rPr>
              <w:t>başlaması.</w:t>
            </w:r>
          </w:p>
        </w:tc>
      </w:tr>
      <w:tr w:rsidR="006B7B91" w:rsidTr="00C712EC">
        <w:trPr>
          <w:trHeight w:val="1554"/>
        </w:trPr>
        <w:tc>
          <w:tcPr>
            <w:tcW w:w="2744" w:type="dxa"/>
            <w:vAlign w:val="center"/>
          </w:tcPr>
          <w:p w:rsidR="006B7B91" w:rsidRPr="00281C23" w:rsidRDefault="00440F58" w:rsidP="007F3930">
            <w:pPr>
              <w:pStyle w:val="TableParagraph"/>
              <w:spacing w:before="156"/>
              <w:ind w:left="22"/>
              <w:jc w:val="center"/>
              <w:rPr>
                <w:b/>
                <w:highlight w:val="green"/>
              </w:rPr>
            </w:pPr>
            <w:r w:rsidRPr="00281C23">
              <w:rPr>
                <w:b/>
                <w:highlight w:val="green"/>
                <w:shd w:val="clear" w:color="auto" w:fill="FFFF00"/>
              </w:rPr>
              <w:t>09 ŞUBAT – 22 MAYIS 2026</w:t>
            </w:r>
          </w:p>
        </w:tc>
        <w:tc>
          <w:tcPr>
            <w:tcW w:w="7349" w:type="dxa"/>
            <w:vAlign w:val="center"/>
          </w:tcPr>
          <w:p w:rsidR="006B7B91" w:rsidRPr="003655C2" w:rsidRDefault="006B7B91" w:rsidP="00237169">
            <w:pPr>
              <w:pStyle w:val="TableParagraph"/>
              <w:spacing w:before="6"/>
              <w:rPr>
                <w:b/>
              </w:rPr>
            </w:pPr>
          </w:p>
          <w:p w:rsidR="006B7B91" w:rsidRPr="003655C2" w:rsidRDefault="007F3930" w:rsidP="00237169">
            <w:pPr>
              <w:pStyle w:val="TableParagraph"/>
              <w:ind w:left="108" w:right="154"/>
            </w:pPr>
            <w:r w:rsidRPr="003655C2">
              <w:t>Periyodik olarak</w:t>
            </w:r>
            <w:r w:rsidR="00B355AF" w:rsidRPr="003655C2">
              <w:t xml:space="preserve"> </w:t>
            </w:r>
            <w:r w:rsidR="00AF3C06" w:rsidRPr="003655C2">
              <w:rPr>
                <w:b/>
              </w:rPr>
              <w:t>Sorumlu</w:t>
            </w:r>
            <w:r w:rsidR="00B355AF" w:rsidRPr="003655C2">
              <w:rPr>
                <w:b/>
              </w:rPr>
              <w:t xml:space="preserve"> Öğretim Elemanı </w:t>
            </w:r>
            <w:r w:rsidR="00B355AF" w:rsidRPr="003655C2">
              <w:t>tarafından</w:t>
            </w:r>
            <w:r w:rsidR="00AF3C06" w:rsidRPr="003655C2">
              <w:t xml:space="preserve"> </w:t>
            </w:r>
            <w:r w:rsidR="00B355AF" w:rsidRPr="003655C2">
              <w:t xml:space="preserve">öğrencilerin </w:t>
            </w:r>
            <w:r w:rsidR="00AF3C06" w:rsidRPr="003655C2">
              <w:t>ilgili kurumlarda</w:t>
            </w:r>
            <w:r w:rsidR="00B355AF" w:rsidRPr="003655C2">
              <w:t xml:space="preserve"> </w:t>
            </w:r>
            <w:proofErr w:type="spellStart"/>
            <w:r w:rsidR="000E5E48" w:rsidRPr="003655C2">
              <w:t>yüzyüze</w:t>
            </w:r>
            <w:proofErr w:type="spellEnd"/>
            <w:r w:rsidR="000E5E48" w:rsidRPr="003655C2">
              <w:t xml:space="preserve"> veya çevrimiçi teknolojik araçlarla </w:t>
            </w:r>
            <w:r w:rsidR="00B355AF" w:rsidRPr="003655C2">
              <w:t xml:space="preserve">denetlenmesi ve her bir öğrenci için ayrı ayrı </w:t>
            </w:r>
            <w:r w:rsidR="00AF3C06" w:rsidRPr="003655C2">
              <w:t>hazırlanan</w:t>
            </w:r>
            <w:r w:rsidR="00B355AF" w:rsidRPr="003655C2">
              <w:t xml:space="preserve"> formların (</w:t>
            </w:r>
            <w:r w:rsidR="00E956B3">
              <w:rPr>
                <w:b/>
              </w:rPr>
              <w:t>9-</w:t>
            </w:r>
            <w:r w:rsidR="00B355AF" w:rsidRPr="003655C2">
              <w:rPr>
                <w:b/>
              </w:rPr>
              <w:t xml:space="preserve"> İş</w:t>
            </w:r>
            <w:r w:rsidR="00AF3C06" w:rsidRPr="003655C2">
              <w:rPr>
                <w:b/>
              </w:rPr>
              <w:t>letmede Meslek</w:t>
            </w:r>
            <w:r w:rsidR="00B355AF" w:rsidRPr="003655C2">
              <w:rPr>
                <w:b/>
              </w:rPr>
              <w:t>i Eğitim De</w:t>
            </w:r>
            <w:r w:rsidR="00535EAB">
              <w:rPr>
                <w:b/>
              </w:rPr>
              <w:t>ğerlendirme (Denetim)</w:t>
            </w:r>
            <w:r w:rsidR="00B355AF" w:rsidRPr="003655C2">
              <w:rPr>
                <w:b/>
              </w:rPr>
              <w:t xml:space="preserve"> Formu</w:t>
            </w:r>
            <w:r w:rsidR="00B355AF" w:rsidRPr="003655C2">
              <w:t xml:space="preserve">) Öğrenci Bilgi Sistemine (İşyeri Eğitimi </w:t>
            </w:r>
            <w:proofErr w:type="gramStart"/>
            <w:r w:rsidR="00B355AF" w:rsidRPr="003655C2">
              <w:t>İşlemleri &gt;</w:t>
            </w:r>
            <w:proofErr w:type="gramEnd"/>
            <w:r w:rsidR="00B355AF" w:rsidRPr="003655C2">
              <w:t xml:space="preserve"> Denetim Formu İşlemleri) yüklenmesi.</w:t>
            </w:r>
          </w:p>
        </w:tc>
      </w:tr>
      <w:tr w:rsidR="006B7B91" w:rsidTr="00C712EC">
        <w:trPr>
          <w:trHeight w:val="369"/>
        </w:trPr>
        <w:tc>
          <w:tcPr>
            <w:tcW w:w="2744" w:type="dxa"/>
            <w:vAlign w:val="center"/>
          </w:tcPr>
          <w:p w:rsidR="006B7B91" w:rsidRPr="00281C23" w:rsidRDefault="000B7C74" w:rsidP="007F3930">
            <w:pPr>
              <w:pStyle w:val="TableParagraph"/>
              <w:spacing w:before="70"/>
              <w:ind w:left="22"/>
              <w:jc w:val="center"/>
              <w:rPr>
                <w:b/>
                <w:highlight w:val="green"/>
              </w:rPr>
            </w:pPr>
            <w:r w:rsidRPr="00281C23">
              <w:rPr>
                <w:b/>
                <w:highlight w:val="green"/>
                <w:shd w:val="clear" w:color="auto" w:fill="FFFF00"/>
              </w:rPr>
              <w:t>22 MAYIS 2026</w:t>
            </w:r>
          </w:p>
        </w:tc>
        <w:tc>
          <w:tcPr>
            <w:tcW w:w="7349" w:type="dxa"/>
            <w:vAlign w:val="center"/>
          </w:tcPr>
          <w:p w:rsidR="006B7B91" w:rsidRPr="003655C2" w:rsidRDefault="000E5E48" w:rsidP="00237169">
            <w:pPr>
              <w:pStyle w:val="TableParagraph"/>
              <w:spacing w:before="70"/>
              <w:ind w:left="108"/>
              <w:rPr>
                <w:b/>
              </w:rPr>
            </w:pPr>
            <w:r w:rsidRPr="003655C2">
              <w:rPr>
                <w:b/>
              </w:rPr>
              <w:t>İşletmede Mesleki Eğitimin sona ermesi.</w:t>
            </w:r>
          </w:p>
        </w:tc>
      </w:tr>
      <w:tr w:rsidR="006B7B91" w:rsidTr="00C712EC">
        <w:trPr>
          <w:trHeight w:val="1164"/>
        </w:trPr>
        <w:tc>
          <w:tcPr>
            <w:tcW w:w="2744" w:type="dxa"/>
            <w:vAlign w:val="center"/>
          </w:tcPr>
          <w:p w:rsidR="006B7B91" w:rsidRPr="00281C23" w:rsidRDefault="00590C94" w:rsidP="007F3930">
            <w:pPr>
              <w:pStyle w:val="TableParagraph"/>
              <w:ind w:left="22"/>
              <w:jc w:val="center"/>
              <w:rPr>
                <w:b/>
                <w:highlight w:val="green"/>
                <w:shd w:val="clear" w:color="auto" w:fill="FFFF00"/>
              </w:rPr>
            </w:pPr>
            <w:r w:rsidRPr="00281C23">
              <w:rPr>
                <w:b/>
                <w:highlight w:val="green"/>
                <w:shd w:val="clear" w:color="auto" w:fill="FFFF00"/>
              </w:rPr>
              <w:t xml:space="preserve">25 </w:t>
            </w:r>
            <w:proofErr w:type="gramStart"/>
            <w:r w:rsidRPr="00281C23">
              <w:rPr>
                <w:b/>
                <w:highlight w:val="green"/>
                <w:shd w:val="clear" w:color="auto" w:fill="FFFF00"/>
              </w:rPr>
              <w:t xml:space="preserve">MAYIS </w:t>
            </w:r>
            <w:r w:rsidR="000B7C74" w:rsidRPr="00281C23">
              <w:rPr>
                <w:b/>
                <w:highlight w:val="green"/>
                <w:shd w:val="clear" w:color="auto" w:fill="FFFF00"/>
              </w:rPr>
              <w:t>-</w:t>
            </w:r>
            <w:proofErr w:type="gramEnd"/>
          </w:p>
          <w:p w:rsidR="00590C94" w:rsidRPr="00281C23" w:rsidRDefault="00590C94" w:rsidP="007F3930">
            <w:pPr>
              <w:pStyle w:val="TableParagraph"/>
              <w:ind w:left="22"/>
              <w:jc w:val="center"/>
              <w:rPr>
                <w:b/>
                <w:highlight w:val="green"/>
              </w:rPr>
            </w:pPr>
            <w:r w:rsidRPr="00281C23">
              <w:rPr>
                <w:b/>
                <w:highlight w:val="green"/>
              </w:rPr>
              <w:t>1</w:t>
            </w:r>
            <w:r w:rsidR="00535EAB" w:rsidRPr="00281C23">
              <w:rPr>
                <w:b/>
                <w:highlight w:val="green"/>
              </w:rPr>
              <w:t>1</w:t>
            </w:r>
            <w:r w:rsidRPr="00281C23">
              <w:rPr>
                <w:b/>
                <w:highlight w:val="green"/>
              </w:rPr>
              <w:t xml:space="preserve"> HAZİRAN 2026</w:t>
            </w:r>
          </w:p>
        </w:tc>
        <w:tc>
          <w:tcPr>
            <w:tcW w:w="7349" w:type="dxa"/>
            <w:vAlign w:val="center"/>
          </w:tcPr>
          <w:p w:rsidR="006B7B91" w:rsidRPr="003655C2" w:rsidRDefault="006B7B91" w:rsidP="00237169">
            <w:pPr>
              <w:pStyle w:val="TableParagraph"/>
              <w:spacing w:before="7"/>
              <w:rPr>
                <w:b/>
              </w:rPr>
            </w:pPr>
          </w:p>
          <w:p w:rsidR="006B7B91" w:rsidRPr="003655C2" w:rsidRDefault="000E5E48" w:rsidP="00237169">
            <w:pPr>
              <w:pStyle w:val="TableParagraph"/>
              <w:spacing w:before="1"/>
              <w:ind w:left="108" w:right="97"/>
            </w:pPr>
            <w:r w:rsidRPr="003655C2">
              <w:t xml:space="preserve">İşletmede Mesleki Eğitimin </w:t>
            </w:r>
            <w:r w:rsidR="00B355AF" w:rsidRPr="003655C2">
              <w:t xml:space="preserve">tamamlanmasının ardından öğrenci tarafından hazırlanan </w:t>
            </w:r>
            <w:r w:rsidR="00B355AF" w:rsidRPr="003655C2">
              <w:rPr>
                <w:b/>
              </w:rPr>
              <w:t>İş</w:t>
            </w:r>
            <w:r w:rsidRPr="003655C2">
              <w:rPr>
                <w:b/>
              </w:rPr>
              <w:t>letmede</w:t>
            </w:r>
            <w:r w:rsidR="00B355AF" w:rsidRPr="003655C2">
              <w:rPr>
                <w:b/>
              </w:rPr>
              <w:t xml:space="preserve"> </w:t>
            </w:r>
            <w:r w:rsidRPr="003655C2">
              <w:rPr>
                <w:b/>
              </w:rPr>
              <w:t>Meslek</w:t>
            </w:r>
            <w:r w:rsidR="00B355AF" w:rsidRPr="003655C2">
              <w:rPr>
                <w:b/>
              </w:rPr>
              <w:t xml:space="preserve">i Eğitim Defterinin </w:t>
            </w:r>
            <w:r w:rsidR="00B355AF" w:rsidRPr="003655C2">
              <w:t xml:space="preserve">ve </w:t>
            </w:r>
            <w:r w:rsidR="00B355AF" w:rsidRPr="003655C2">
              <w:rPr>
                <w:b/>
              </w:rPr>
              <w:t xml:space="preserve">İşveren Değerlendirme Formunun </w:t>
            </w:r>
            <w:r w:rsidR="00B355AF" w:rsidRPr="00281C23">
              <w:rPr>
                <w:b/>
                <w:highlight w:val="yellow"/>
                <w:u w:val="single"/>
              </w:rPr>
              <w:t xml:space="preserve">en geç </w:t>
            </w:r>
            <w:r w:rsidR="004C47CC" w:rsidRPr="00281C23">
              <w:rPr>
                <w:b/>
                <w:highlight w:val="yellow"/>
                <w:u w:val="single"/>
              </w:rPr>
              <w:t>10</w:t>
            </w:r>
            <w:r w:rsidR="00B355AF" w:rsidRPr="00281C23">
              <w:rPr>
                <w:b/>
                <w:highlight w:val="yellow"/>
                <w:u w:val="single"/>
              </w:rPr>
              <w:t xml:space="preserve"> </w:t>
            </w:r>
            <w:r w:rsidR="004C47CC" w:rsidRPr="00281C23">
              <w:rPr>
                <w:b/>
                <w:highlight w:val="yellow"/>
                <w:u w:val="single"/>
              </w:rPr>
              <w:t>iş</w:t>
            </w:r>
            <w:r w:rsidR="00B355AF" w:rsidRPr="00281C23">
              <w:rPr>
                <w:b/>
                <w:highlight w:val="yellow"/>
                <w:u w:val="single"/>
              </w:rPr>
              <w:t>gün</w:t>
            </w:r>
            <w:r w:rsidR="004C47CC" w:rsidRPr="00281C23">
              <w:rPr>
                <w:b/>
                <w:highlight w:val="yellow"/>
                <w:u w:val="single"/>
              </w:rPr>
              <w:t>ü</w:t>
            </w:r>
            <w:r w:rsidR="00B355AF" w:rsidRPr="00281C23">
              <w:rPr>
                <w:b/>
                <w:highlight w:val="yellow"/>
                <w:u w:val="single"/>
              </w:rPr>
              <w:t xml:space="preserve"> içerisinde</w:t>
            </w:r>
            <w:r w:rsidR="00B355AF" w:rsidRPr="003655C2">
              <w:rPr>
                <w:b/>
              </w:rPr>
              <w:t xml:space="preserve"> </w:t>
            </w:r>
            <w:r w:rsidR="00B355AF" w:rsidRPr="003655C2">
              <w:t xml:space="preserve">ilgili </w:t>
            </w:r>
            <w:r w:rsidR="00535EAB" w:rsidRPr="00314282">
              <w:rPr>
                <w:b/>
              </w:rPr>
              <w:t>İşletmede Mesleki Eğitim Koordinatörü</w:t>
            </w:r>
            <w:r w:rsidR="00535EAB" w:rsidRPr="003655C2">
              <w:t xml:space="preserve">ne </w:t>
            </w:r>
            <w:r w:rsidR="00535EAB">
              <w:t>imza karşılığı</w:t>
            </w:r>
            <w:r w:rsidR="00B355AF" w:rsidRPr="003655C2">
              <w:t xml:space="preserve"> teslim edilmesi</w:t>
            </w:r>
            <w:r w:rsidR="00EB3AD4">
              <w:t>.</w:t>
            </w:r>
          </w:p>
        </w:tc>
      </w:tr>
      <w:tr w:rsidR="006B7B91" w:rsidTr="00C712EC">
        <w:trPr>
          <w:trHeight w:val="1454"/>
        </w:trPr>
        <w:tc>
          <w:tcPr>
            <w:tcW w:w="2744" w:type="dxa"/>
            <w:vAlign w:val="center"/>
          </w:tcPr>
          <w:p w:rsidR="00590C94" w:rsidRPr="00281C23" w:rsidRDefault="00590C94" w:rsidP="00902926">
            <w:pPr>
              <w:pStyle w:val="TableParagraph"/>
              <w:jc w:val="center"/>
              <w:rPr>
                <w:b/>
                <w:highlight w:val="green"/>
                <w:shd w:val="clear" w:color="auto" w:fill="FFFF00"/>
              </w:rPr>
            </w:pPr>
            <w:proofErr w:type="gramStart"/>
            <w:r w:rsidRPr="00281C23">
              <w:rPr>
                <w:b/>
                <w:highlight w:val="green"/>
                <w:shd w:val="clear" w:color="auto" w:fill="FFFF00"/>
              </w:rPr>
              <w:t xml:space="preserve">12 </w:t>
            </w:r>
            <w:r w:rsidR="000B7C74" w:rsidRPr="00281C23">
              <w:rPr>
                <w:b/>
                <w:highlight w:val="green"/>
                <w:shd w:val="clear" w:color="auto" w:fill="FFFF00"/>
              </w:rPr>
              <w:t>-</w:t>
            </w:r>
            <w:proofErr w:type="gramEnd"/>
            <w:r w:rsidR="00902926" w:rsidRPr="00281C23">
              <w:rPr>
                <w:b/>
                <w:highlight w:val="green"/>
                <w:shd w:val="clear" w:color="auto" w:fill="FFFF00"/>
              </w:rPr>
              <w:t xml:space="preserve"> </w:t>
            </w:r>
            <w:r w:rsidRPr="00281C23">
              <w:rPr>
                <w:b/>
                <w:highlight w:val="green"/>
              </w:rPr>
              <w:t>16 HAZİRAN 2026</w:t>
            </w:r>
          </w:p>
        </w:tc>
        <w:tc>
          <w:tcPr>
            <w:tcW w:w="7349" w:type="dxa"/>
            <w:vAlign w:val="center"/>
          </w:tcPr>
          <w:p w:rsidR="006B7B91" w:rsidRPr="003655C2" w:rsidRDefault="00B355AF" w:rsidP="00237169">
            <w:pPr>
              <w:pStyle w:val="TableParagraph"/>
              <w:spacing w:before="157"/>
              <w:ind w:left="108" w:right="415"/>
            </w:pPr>
            <w:r w:rsidRPr="003655C2">
              <w:t>Bölüm</w:t>
            </w:r>
            <w:r w:rsidR="008B2F34" w:rsidRPr="003655C2">
              <w:t>deki</w:t>
            </w:r>
            <w:r w:rsidR="000E5E48" w:rsidRPr="003655C2">
              <w:rPr>
                <w:b/>
              </w:rPr>
              <w:t xml:space="preserve"> </w:t>
            </w:r>
            <w:r w:rsidRPr="003655C2">
              <w:rPr>
                <w:b/>
              </w:rPr>
              <w:t>İş</w:t>
            </w:r>
            <w:r w:rsidR="000E5E48" w:rsidRPr="003655C2">
              <w:rPr>
                <w:b/>
              </w:rPr>
              <w:t>letmede Meslek</w:t>
            </w:r>
            <w:r w:rsidRPr="003655C2">
              <w:rPr>
                <w:b/>
              </w:rPr>
              <w:t>i Eğitim</w:t>
            </w:r>
            <w:r w:rsidR="000E5E48" w:rsidRPr="003655C2">
              <w:rPr>
                <w:b/>
              </w:rPr>
              <w:t xml:space="preserve"> </w:t>
            </w:r>
            <w:r w:rsidRPr="003655C2">
              <w:rPr>
                <w:b/>
              </w:rPr>
              <w:t>Ko</w:t>
            </w:r>
            <w:r w:rsidR="000E5E48" w:rsidRPr="003655C2">
              <w:rPr>
                <w:b/>
              </w:rPr>
              <w:t>ordinatörü</w:t>
            </w:r>
            <w:r w:rsidRPr="003655C2">
              <w:rPr>
                <w:b/>
              </w:rPr>
              <w:t xml:space="preserve"> </w:t>
            </w:r>
            <w:r w:rsidRPr="003655C2">
              <w:t>tarafından her bir öğrencinin iş</w:t>
            </w:r>
            <w:r w:rsidR="000E5E48" w:rsidRPr="003655C2">
              <w:t>letmede mesleki</w:t>
            </w:r>
            <w:r w:rsidRPr="003655C2">
              <w:t xml:space="preserve"> eğitim dersinin değerlendirilerek </w:t>
            </w:r>
            <w:r w:rsidRPr="003655C2">
              <w:rPr>
                <w:b/>
              </w:rPr>
              <w:t xml:space="preserve">notların Pusula Bilgi Sistemine girilmesi </w:t>
            </w:r>
            <w:r w:rsidRPr="003655C2">
              <w:t xml:space="preserve">ve </w:t>
            </w:r>
            <w:r w:rsidRPr="003655C2">
              <w:rPr>
                <w:b/>
              </w:rPr>
              <w:t xml:space="preserve">onaylanması </w:t>
            </w:r>
            <w:r w:rsidRPr="003655C2">
              <w:t xml:space="preserve">(Öğrenci Bilgi </w:t>
            </w:r>
            <w:proofErr w:type="gramStart"/>
            <w:r w:rsidRPr="003655C2">
              <w:t xml:space="preserve">Sistemi </w:t>
            </w:r>
            <w:r w:rsidR="000E5E48" w:rsidRPr="003655C2">
              <w:t>&gt;</w:t>
            </w:r>
            <w:proofErr w:type="gramEnd"/>
            <w:r w:rsidRPr="003655C2">
              <w:t xml:space="preserve"> İş</w:t>
            </w:r>
            <w:r w:rsidR="000E5E48" w:rsidRPr="003655C2">
              <w:t>y</w:t>
            </w:r>
            <w:r w:rsidRPr="003655C2">
              <w:t xml:space="preserve">eri Eğitimi İşlemleri </w:t>
            </w:r>
            <w:r w:rsidR="000E5E48" w:rsidRPr="003655C2">
              <w:t xml:space="preserve">&gt; </w:t>
            </w:r>
            <w:r w:rsidRPr="003655C2">
              <w:t>Değerlendirme Notu Giriş).</w:t>
            </w:r>
          </w:p>
        </w:tc>
      </w:tr>
    </w:tbl>
    <w:p w:rsidR="00B355AF" w:rsidRDefault="00B355AF"/>
    <w:p w:rsidR="002C6890" w:rsidRDefault="002C6890"/>
    <w:p w:rsidR="002C6890" w:rsidRDefault="002C6890"/>
    <w:p w:rsidR="002C6890" w:rsidRDefault="002C6890" w:rsidP="002C6890">
      <w:pPr>
        <w:jc w:val="center"/>
        <w:rPr>
          <w:sz w:val="52"/>
          <w:szCs w:val="52"/>
        </w:rPr>
      </w:pPr>
    </w:p>
    <w:p w:rsidR="002C6890" w:rsidRPr="002C6890" w:rsidRDefault="002C6890" w:rsidP="002C6890">
      <w:pPr>
        <w:jc w:val="center"/>
        <w:rPr>
          <w:b/>
          <w:sz w:val="52"/>
          <w:szCs w:val="52"/>
        </w:rPr>
      </w:pPr>
      <w:r w:rsidRPr="002C6890">
        <w:rPr>
          <w:b/>
          <w:sz w:val="52"/>
          <w:szCs w:val="52"/>
        </w:rPr>
        <w:t>BULDAN MYO</w:t>
      </w:r>
    </w:p>
    <w:p w:rsidR="002C6890" w:rsidRPr="002C6890" w:rsidRDefault="002C6890" w:rsidP="002C6890">
      <w:pPr>
        <w:jc w:val="center"/>
        <w:rPr>
          <w:b/>
          <w:sz w:val="52"/>
          <w:szCs w:val="52"/>
        </w:rPr>
      </w:pPr>
      <w:r w:rsidRPr="002C6890">
        <w:rPr>
          <w:b/>
          <w:sz w:val="52"/>
          <w:szCs w:val="52"/>
        </w:rPr>
        <w:t>2025- 2026 EĞİTİM-ÖĞRETİM YILI BAHAR DÖNEMİ İŞLETMEDE MESLEKİ EĞİTİM BÖLÜM KOORDİNATÖRLERİ</w:t>
      </w:r>
    </w:p>
    <w:p w:rsidR="002C6890" w:rsidRPr="002C6890" w:rsidRDefault="002C6890" w:rsidP="002C6890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546"/>
      </w:tblGrid>
      <w:tr w:rsidR="002C6890" w:rsidRPr="002C6890" w:rsidTr="00F66204">
        <w:tc>
          <w:tcPr>
            <w:tcW w:w="3681" w:type="dxa"/>
          </w:tcPr>
          <w:p w:rsidR="002C6890" w:rsidRPr="002C6890" w:rsidRDefault="002C6890" w:rsidP="00F66204">
            <w:pPr>
              <w:jc w:val="center"/>
              <w:rPr>
                <w:b/>
              </w:rPr>
            </w:pPr>
            <w:r w:rsidRPr="002C6890">
              <w:rPr>
                <w:b/>
              </w:rPr>
              <w:t>BÖLÜM</w:t>
            </w:r>
          </w:p>
        </w:tc>
        <w:tc>
          <w:tcPr>
            <w:tcW w:w="2835" w:type="dxa"/>
          </w:tcPr>
          <w:p w:rsidR="002C6890" w:rsidRPr="002C6890" w:rsidRDefault="002C6890" w:rsidP="00F66204">
            <w:pPr>
              <w:jc w:val="center"/>
              <w:rPr>
                <w:b/>
              </w:rPr>
            </w:pPr>
            <w:r w:rsidRPr="002C6890">
              <w:rPr>
                <w:b/>
              </w:rPr>
              <w:t>KOORDİNATÖR</w:t>
            </w:r>
          </w:p>
        </w:tc>
        <w:tc>
          <w:tcPr>
            <w:tcW w:w="2546" w:type="dxa"/>
          </w:tcPr>
          <w:p w:rsidR="002C6890" w:rsidRPr="002C6890" w:rsidRDefault="002C6890" w:rsidP="00F66204">
            <w:pPr>
              <w:jc w:val="center"/>
              <w:rPr>
                <w:b/>
              </w:rPr>
            </w:pPr>
            <w:r w:rsidRPr="002C6890">
              <w:rPr>
                <w:b/>
              </w:rPr>
              <w:t>E-MAİL</w:t>
            </w:r>
          </w:p>
        </w:tc>
      </w:tr>
      <w:tr w:rsidR="002C6890" w:rsidTr="00F66204">
        <w:tc>
          <w:tcPr>
            <w:tcW w:w="3681" w:type="dxa"/>
          </w:tcPr>
          <w:p w:rsidR="002C6890" w:rsidRDefault="002C6890" w:rsidP="00F66204">
            <w:pPr>
              <w:jc w:val="center"/>
            </w:pPr>
            <w:r>
              <w:t>BÜRO HİZMETLERİ VE SEKRETERLİK</w:t>
            </w:r>
          </w:p>
        </w:tc>
        <w:tc>
          <w:tcPr>
            <w:tcW w:w="2835" w:type="dxa"/>
          </w:tcPr>
          <w:p w:rsidR="002C6890" w:rsidRDefault="002C6890" w:rsidP="00F66204">
            <w:pPr>
              <w:jc w:val="center"/>
            </w:pPr>
            <w:r>
              <w:t>NURAY KESKİN</w:t>
            </w:r>
          </w:p>
        </w:tc>
        <w:tc>
          <w:tcPr>
            <w:tcW w:w="2546" w:type="dxa"/>
          </w:tcPr>
          <w:p w:rsidR="002C6890" w:rsidRDefault="002C6890" w:rsidP="00F66204">
            <w:pPr>
              <w:jc w:val="center"/>
            </w:pPr>
            <w:r>
              <w:t>nurayk</w:t>
            </w:r>
            <w:r w:rsidRPr="002D3EC3">
              <w:t>@pau.edu.tr</w:t>
            </w:r>
          </w:p>
        </w:tc>
      </w:tr>
      <w:tr w:rsidR="002C6890" w:rsidTr="00F66204">
        <w:tc>
          <w:tcPr>
            <w:tcW w:w="3681" w:type="dxa"/>
          </w:tcPr>
          <w:p w:rsidR="002C6890" w:rsidRDefault="002C6890" w:rsidP="00F66204">
            <w:pPr>
              <w:jc w:val="center"/>
            </w:pPr>
            <w:r>
              <w:t>DIŞ TİCARET</w:t>
            </w:r>
          </w:p>
        </w:tc>
        <w:tc>
          <w:tcPr>
            <w:tcW w:w="2835" w:type="dxa"/>
          </w:tcPr>
          <w:p w:rsidR="002C6890" w:rsidRDefault="002C6890" w:rsidP="00F66204">
            <w:pPr>
              <w:jc w:val="center"/>
            </w:pPr>
            <w:r>
              <w:t>CUMALİ ERDEMİL</w:t>
            </w:r>
          </w:p>
        </w:tc>
        <w:tc>
          <w:tcPr>
            <w:tcW w:w="2546" w:type="dxa"/>
          </w:tcPr>
          <w:p w:rsidR="002C6890" w:rsidRDefault="002C6890" w:rsidP="00F66204">
            <w:pPr>
              <w:jc w:val="center"/>
            </w:pPr>
            <w:r>
              <w:t>cerdemil</w:t>
            </w:r>
            <w:r w:rsidRPr="002D3EC3">
              <w:t>@pau.edu.tr</w:t>
            </w:r>
          </w:p>
        </w:tc>
      </w:tr>
      <w:tr w:rsidR="002C6890" w:rsidTr="00F66204">
        <w:tc>
          <w:tcPr>
            <w:tcW w:w="3681" w:type="dxa"/>
          </w:tcPr>
          <w:p w:rsidR="002C6890" w:rsidRDefault="002C6890" w:rsidP="00F66204">
            <w:pPr>
              <w:jc w:val="center"/>
            </w:pPr>
            <w:r>
              <w:t>MUHASEBE VE VERGİ</w:t>
            </w:r>
          </w:p>
        </w:tc>
        <w:tc>
          <w:tcPr>
            <w:tcW w:w="2835" w:type="dxa"/>
          </w:tcPr>
          <w:p w:rsidR="002C6890" w:rsidRDefault="002C6890" w:rsidP="00F66204">
            <w:pPr>
              <w:jc w:val="center"/>
            </w:pPr>
            <w:r>
              <w:t>YUSUF KAYA</w:t>
            </w:r>
          </w:p>
        </w:tc>
        <w:tc>
          <w:tcPr>
            <w:tcW w:w="2546" w:type="dxa"/>
          </w:tcPr>
          <w:p w:rsidR="002C6890" w:rsidRDefault="002C6890" w:rsidP="00F66204">
            <w:pPr>
              <w:jc w:val="center"/>
            </w:pPr>
            <w:r w:rsidRPr="002D3EC3">
              <w:t>ykaya@pau.edu.tr</w:t>
            </w:r>
          </w:p>
        </w:tc>
      </w:tr>
      <w:tr w:rsidR="009070A6" w:rsidTr="00F66204">
        <w:tc>
          <w:tcPr>
            <w:tcW w:w="3681" w:type="dxa"/>
            <w:vMerge w:val="restart"/>
          </w:tcPr>
          <w:p w:rsidR="009070A6" w:rsidRDefault="009070A6" w:rsidP="00F66204">
            <w:pPr>
              <w:jc w:val="center"/>
            </w:pPr>
            <w:r>
              <w:t xml:space="preserve">TASARIM </w:t>
            </w:r>
          </w:p>
        </w:tc>
        <w:tc>
          <w:tcPr>
            <w:tcW w:w="2835" w:type="dxa"/>
          </w:tcPr>
          <w:p w:rsidR="009070A6" w:rsidRDefault="009070A6" w:rsidP="00F66204">
            <w:pPr>
              <w:jc w:val="center"/>
            </w:pPr>
            <w:r>
              <w:t>EMİNE UTKUN AKTENER</w:t>
            </w:r>
          </w:p>
        </w:tc>
        <w:tc>
          <w:tcPr>
            <w:tcW w:w="2546" w:type="dxa"/>
          </w:tcPr>
          <w:p w:rsidR="009070A6" w:rsidRDefault="009070A6" w:rsidP="00F66204">
            <w:pPr>
              <w:jc w:val="center"/>
            </w:pPr>
            <w:hyperlink r:id="rId4" w:history="1">
              <w:r w:rsidRPr="00E415A9">
                <w:rPr>
                  <w:rStyle w:val="Kpr"/>
                </w:rPr>
                <w:t>eutkun@pau.edu.tr</w:t>
              </w:r>
            </w:hyperlink>
          </w:p>
        </w:tc>
      </w:tr>
      <w:tr w:rsidR="009070A6" w:rsidTr="00F66204">
        <w:tc>
          <w:tcPr>
            <w:tcW w:w="3681" w:type="dxa"/>
            <w:vMerge/>
          </w:tcPr>
          <w:p w:rsidR="009070A6" w:rsidRDefault="009070A6" w:rsidP="00F66204">
            <w:pPr>
              <w:jc w:val="center"/>
            </w:pPr>
          </w:p>
        </w:tc>
        <w:tc>
          <w:tcPr>
            <w:tcW w:w="2835" w:type="dxa"/>
          </w:tcPr>
          <w:p w:rsidR="009070A6" w:rsidRDefault="009070A6" w:rsidP="00F66204">
            <w:pPr>
              <w:jc w:val="center"/>
            </w:pPr>
            <w:r>
              <w:t>SEMİH DEMİRAL</w:t>
            </w:r>
          </w:p>
        </w:tc>
        <w:tc>
          <w:tcPr>
            <w:tcW w:w="2546" w:type="dxa"/>
          </w:tcPr>
          <w:p w:rsidR="009070A6" w:rsidRDefault="009070A6" w:rsidP="00F66204">
            <w:pPr>
              <w:jc w:val="center"/>
            </w:pPr>
            <w:r>
              <w:t>sdemiral@pau.edu.tr</w:t>
            </w:r>
          </w:p>
        </w:tc>
      </w:tr>
      <w:tr w:rsidR="009070A6" w:rsidTr="00F66204">
        <w:tc>
          <w:tcPr>
            <w:tcW w:w="3681" w:type="dxa"/>
            <w:vMerge/>
          </w:tcPr>
          <w:p w:rsidR="009070A6" w:rsidRDefault="009070A6" w:rsidP="00F66204">
            <w:pPr>
              <w:jc w:val="center"/>
            </w:pPr>
          </w:p>
        </w:tc>
        <w:tc>
          <w:tcPr>
            <w:tcW w:w="2835" w:type="dxa"/>
          </w:tcPr>
          <w:p w:rsidR="009070A6" w:rsidRDefault="009070A6" w:rsidP="00F66204">
            <w:pPr>
              <w:jc w:val="center"/>
            </w:pPr>
            <w:r>
              <w:t>MELEK ARPACI GÜNDOĞAN</w:t>
            </w:r>
          </w:p>
        </w:tc>
        <w:tc>
          <w:tcPr>
            <w:tcW w:w="2546" w:type="dxa"/>
          </w:tcPr>
          <w:p w:rsidR="009070A6" w:rsidRDefault="009070A6" w:rsidP="00F66204">
            <w:pPr>
              <w:jc w:val="center"/>
            </w:pPr>
            <w:r>
              <w:t>marpaci@pau.edu.tr</w:t>
            </w:r>
          </w:p>
        </w:tc>
      </w:tr>
      <w:tr w:rsidR="002C6890" w:rsidTr="00F66204">
        <w:tc>
          <w:tcPr>
            <w:tcW w:w="3681" w:type="dxa"/>
          </w:tcPr>
          <w:p w:rsidR="002C6890" w:rsidRDefault="002C6890" w:rsidP="00F66204">
            <w:pPr>
              <w:jc w:val="center"/>
            </w:pPr>
            <w:r>
              <w:t>MİMARLIK VE ŞEHİR PLANLAMA</w:t>
            </w:r>
          </w:p>
        </w:tc>
        <w:tc>
          <w:tcPr>
            <w:tcW w:w="2835" w:type="dxa"/>
          </w:tcPr>
          <w:p w:rsidR="002C6890" w:rsidRDefault="002C6890" w:rsidP="00F66204">
            <w:pPr>
              <w:jc w:val="center"/>
            </w:pPr>
            <w:r>
              <w:t>MUSTAFA TUNCAY ÖZDEMİR</w:t>
            </w:r>
          </w:p>
        </w:tc>
        <w:tc>
          <w:tcPr>
            <w:tcW w:w="2546" w:type="dxa"/>
          </w:tcPr>
          <w:p w:rsidR="002C6890" w:rsidRDefault="00E72B9A" w:rsidP="00F66204">
            <w:pPr>
              <w:jc w:val="center"/>
            </w:pPr>
            <w:r>
              <w:t>mtuncayo</w:t>
            </w:r>
            <w:r w:rsidR="002C6890" w:rsidRPr="002D3EC3">
              <w:t>@pau.edu.tr</w:t>
            </w:r>
          </w:p>
        </w:tc>
      </w:tr>
      <w:tr w:rsidR="002C6890" w:rsidTr="00F66204">
        <w:tc>
          <w:tcPr>
            <w:tcW w:w="3681" w:type="dxa"/>
          </w:tcPr>
          <w:p w:rsidR="002C6890" w:rsidRDefault="002C6890" w:rsidP="00F66204">
            <w:pPr>
              <w:jc w:val="center"/>
            </w:pPr>
            <w:r>
              <w:t>FİNANS BANKACILIK VE SİGORTACILIK</w:t>
            </w:r>
          </w:p>
        </w:tc>
        <w:tc>
          <w:tcPr>
            <w:tcW w:w="2835" w:type="dxa"/>
          </w:tcPr>
          <w:p w:rsidR="002C6890" w:rsidRDefault="002C6890" w:rsidP="00F66204">
            <w:pPr>
              <w:jc w:val="center"/>
            </w:pPr>
            <w:r>
              <w:t>ARZU TERZİ</w:t>
            </w:r>
          </w:p>
        </w:tc>
        <w:tc>
          <w:tcPr>
            <w:tcW w:w="2546" w:type="dxa"/>
          </w:tcPr>
          <w:p w:rsidR="002C6890" w:rsidRDefault="002C6890" w:rsidP="00F66204">
            <w:pPr>
              <w:jc w:val="center"/>
            </w:pPr>
            <w:r>
              <w:t>aterzi</w:t>
            </w:r>
            <w:r w:rsidRPr="002D3EC3">
              <w:t>@pau.edu.tr</w:t>
            </w:r>
          </w:p>
        </w:tc>
      </w:tr>
    </w:tbl>
    <w:p w:rsidR="002C6890" w:rsidRDefault="002C6890" w:rsidP="002C6890">
      <w:pPr>
        <w:jc w:val="center"/>
      </w:pPr>
    </w:p>
    <w:p w:rsidR="002C6890" w:rsidRDefault="002C6890">
      <w:bookmarkStart w:id="0" w:name="_GoBack"/>
      <w:bookmarkEnd w:id="0"/>
    </w:p>
    <w:sectPr w:rsidR="002C6890">
      <w:type w:val="continuous"/>
      <w:pgSz w:w="11940" w:h="16860"/>
      <w:pgMar w:top="840" w:right="6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1"/>
    <w:rsid w:val="00037C04"/>
    <w:rsid w:val="00040985"/>
    <w:rsid w:val="00064050"/>
    <w:rsid w:val="00066D84"/>
    <w:rsid w:val="00095592"/>
    <w:rsid w:val="000B7C74"/>
    <w:rsid w:val="000E5E48"/>
    <w:rsid w:val="001449CB"/>
    <w:rsid w:val="001554D6"/>
    <w:rsid w:val="0022416F"/>
    <w:rsid w:val="00237169"/>
    <w:rsid w:val="00281C23"/>
    <w:rsid w:val="002C6890"/>
    <w:rsid w:val="00314282"/>
    <w:rsid w:val="003655C2"/>
    <w:rsid w:val="00417FF7"/>
    <w:rsid w:val="00421401"/>
    <w:rsid w:val="00440F58"/>
    <w:rsid w:val="004C47CC"/>
    <w:rsid w:val="0051771D"/>
    <w:rsid w:val="00535EAB"/>
    <w:rsid w:val="005400AF"/>
    <w:rsid w:val="0058607C"/>
    <w:rsid w:val="00590C94"/>
    <w:rsid w:val="005E511D"/>
    <w:rsid w:val="00647729"/>
    <w:rsid w:val="006A2C4F"/>
    <w:rsid w:val="006B7B91"/>
    <w:rsid w:val="006D2C3C"/>
    <w:rsid w:val="00753E96"/>
    <w:rsid w:val="007F3930"/>
    <w:rsid w:val="00802253"/>
    <w:rsid w:val="008B2F34"/>
    <w:rsid w:val="008C6496"/>
    <w:rsid w:val="008D0A65"/>
    <w:rsid w:val="00902926"/>
    <w:rsid w:val="009070A6"/>
    <w:rsid w:val="00944DF9"/>
    <w:rsid w:val="00965AAE"/>
    <w:rsid w:val="009E33B7"/>
    <w:rsid w:val="00A21D7C"/>
    <w:rsid w:val="00A800DE"/>
    <w:rsid w:val="00AF3C06"/>
    <w:rsid w:val="00B355AF"/>
    <w:rsid w:val="00BB59D0"/>
    <w:rsid w:val="00BF6645"/>
    <w:rsid w:val="00C712EC"/>
    <w:rsid w:val="00C7316A"/>
    <w:rsid w:val="00D05BB8"/>
    <w:rsid w:val="00D96B53"/>
    <w:rsid w:val="00DE4927"/>
    <w:rsid w:val="00E26C96"/>
    <w:rsid w:val="00E713F4"/>
    <w:rsid w:val="00E72B9A"/>
    <w:rsid w:val="00E956B3"/>
    <w:rsid w:val="00EB3AD4"/>
    <w:rsid w:val="00EF4E1A"/>
    <w:rsid w:val="00F33976"/>
    <w:rsid w:val="00F61A2E"/>
    <w:rsid w:val="00FB12B2"/>
    <w:rsid w:val="00FD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F34A"/>
  <w15:docId w15:val="{4C9988CD-84EC-4565-81CF-CBAE7552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2107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5E511D"/>
    <w:rPr>
      <w:color w:val="0000FF"/>
      <w:u w:val="single"/>
    </w:rPr>
  </w:style>
  <w:style w:type="table" w:styleId="TabloKlavuzu">
    <w:name w:val="Table Grid"/>
    <w:basedOn w:val="NormalTablo"/>
    <w:uiPriority w:val="39"/>
    <w:rsid w:val="002C689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907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utkun@pa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Pau</cp:lastModifiedBy>
  <cp:revision>2</cp:revision>
  <cp:lastPrinted>2025-10-31T12:21:00Z</cp:lastPrinted>
  <dcterms:created xsi:type="dcterms:W3CDTF">2025-12-15T07:50:00Z</dcterms:created>
  <dcterms:modified xsi:type="dcterms:W3CDTF">2025-12-15T07:50:00Z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2022-08-15T00:00:00Z</vt:filetime>
  </property>
</Properties>
</file>