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4B" w:rsidRDefault="0092594B">
      <w:pPr>
        <w:pStyle w:val="GvdeMetni"/>
        <w:rPr>
          <w:sz w:val="18"/>
        </w:rPr>
      </w:pPr>
    </w:p>
    <w:p w:rsidR="0092594B" w:rsidRDefault="0092594B">
      <w:pPr>
        <w:rPr>
          <w:sz w:val="18"/>
        </w:rPr>
        <w:sectPr w:rsidR="0092594B">
          <w:headerReference w:type="default" r:id="rId6"/>
          <w:footerReference w:type="default" r:id="rId7"/>
          <w:type w:val="continuous"/>
          <w:pgSz w:w="11910" w:h="16840"/>
          <w:pgMar w:top="1900" w:right="600" w:bottom="2060" w:left="920" w:header="713" w:footer="1866" w:gutter="0"/>
          <w:pgNumType w:start="1"/>
          <w:cols w:space="708"/>
        </w:sectPr>
      </w:pPr>
    </w:p>
    <w:p w:rsidR="0092594B" w:rsidRDefault="00FC7FB5">
      <w:pPr>
        <w:spacing w:before="91"/>
        <w:ind w:left="586"/>
        <w:rPr>
          <w:sz w:val="20"/>
        </w:rPr>
      </w:pPr>
      <w:r>
        <w:rPr>
          <w:sz w:val="20"/>
        </w:rPr>
        <w:t>SORUMLU</w:t>
      </w:r>
    </w:p>
    <w:p w:rsidR="0092594B" w:rsidRDefault="00DA1224">
      <w:pPr>
        <w:spacing w:before="10"/>
        <w:ind w:left="64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>
                <wp:simplePos x="0" y="0"/>
                <wp:positionH relativeFrom="page">
                  <wp:posOffset>4445000</wp:posOffset>
                </wp:positionH>
                <wp:positionV relativeFrom="paragraph">
                  <wp:posOffset>1138555</wp:posOffset>
                </wp:positionV>
                <wp:extent cx="592455" cy="58420"/>
                <wp:effectExtent l="0" t="0" r="0" b="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" cy="58420"/>
                          <a:chOff x="7000" y="1793"/>
                          <a:chExt cx="933" cy="92"/>
                        </a:xfrm>
                      </wpg:grpSpPr>
                      <wps:wsp>
                        <wps:cNvPr id="5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933" y="18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Freeform 52"/>
                        <wps:cNvSpPr>
                          <a:spLocks/>
                        </wps:cNvSpPr>
                        <wps:spPr bwMode="auto">
                          <a:xfrm>
                            <a:off x="7000" y="1793"/>
                            <a:ext cx="92" cy="92"/>
                          </a:xfrm>
                          <a:custGeom>
                            <a:avLst/>
                            <a:gdLst>
                              <a:gd name="T0" fmla="+- 0 7092 7000"/>
                              <a:gd name="T1" fmla="*/ T0 w 92"/>
                              <a:gd name="T2" fmla="+- 0 1793 1793"/>
                              <a:gd name="T3" fmla="*/ 1793 h 92"/>
                              <a:gd name="T4" fmla="+- 0 7000 7000"/>
                              <a:gd name="T5" fmla="*/ T4 w 92"/>
                              <a:gd name="T6" fmla="+- 0 1839 1793"/>
                              <a:gd name="T7" fmla="*/ 1839 h 92"/>
                              <a:gd name="T8" fmla="+- 0 7092 7000"/>
                              <a:gd name="T9" fmla="*/ T8 w 92"/>
                              <a:gd name="T10" fmla="+- 0 1885 1793"/>
                              <a:gd name="T11" fmla="*/ 1885 h 92"/>
                              <a:gd name="T12" fmla="+- 0 7092 7000"/>
                              <a:gd name="T13" fmla="*/ T12 w 92"/>
                              <a:gd name="T14" fmla="+- 0 1793 1793"/>
                              <a:gd name="T15" fmla="*/ 179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BE123" id="Group 51" o:spid="_x0000_s1026" style="position:absolute;margin-left:350pt;margin-top:89.65pt;width:46.65pt;height:4.6pt;z-index:-16123904;mso-position-horizontal-relative:page" coordorigin="7000,1793" coordsize="93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">
                <v:line id="Line 53" o:spid="_x0000_s1027" style="position:absolute;visibility:visible;mso-wrap-style:square" from="7933,1839" to="7933,1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" strokeweight=".07039mm"/>
                <v:shape id="Freeform 52" o:spid="_x0000_s1028" style="position:absolute;left:7000;top:179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" path="m92,l,46,92,92,92,xe" fillcolor="black" stroked="f">
                  <v:path arrowok="t" o:connecttype="custom" o:connectlocs="92,1793;0,1839;92,1885;92,179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1049020</wp:posOffset>
                </wp:positionV>
                <wp:extent cx="119380" cy="297815"/>
                <wp:effectExtent l="0" t="0" r="0" b="0"/>
                <wp:wrapNone/>
                <wp:docPr id="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86.95pt;margin-top:82.6pt;width:9.4pt;height:23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ehrgIAAK0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6351270</wp:posOffset>
                </wp:positionH>
                <wp:positionV relativeFrom="paragraph">
                  <wp:posOffset>810895</wp:posOffset>
                </wp:positionV>
                <wp:extent cx="119380" cy="682625"/>
                <wp:effectExtent l="0" t="0" r="0" b="0"/>
                <wp:wrapNone/>
                <wp:docPr id="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Dilekçe,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Transkript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500.1pt;margin-top:63.85pt;width:9.4pt;height:53.7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+Zrw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Dilekçe,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Transkript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FB5">
        <w:rPr>
          <w:sz w:val="20"/>
        </w:rPr>
        <w:t>(Pozisyon)</w:t>
      </w:r>
    </w:p>
    <w:p w:rsidR="0092594B" w:rsidRDefault="00FC7FB5">
      <w:pPr>
        <w:spacing w:before="91" w:line="249" w:lineRule="auto"/>
        <w:ind w:left="800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92594B" w:rsidRDefault="008078D1">
      <w:pPr>
        <w:spacing w:before="112" w:line="249" w:lineRule="auto"/>
        <w:ind w:left="944" w:right="702" w:hanging="35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8992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149225</wp:posOffset>
                </wp:positionV>
                <wp:extent cx="1239520" cy="1229995"/>
                <wp:effectExtent l="0" t="0" r="17780" b="27305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1229995"/>
                          <a:chOff x="5048" y="488"/>
                          <a:chExt cx="1952" cy="1937"/>
                        </a:xfrm>
                        <a:solidFill>
                          <a:srgbClr val="FFC000"/>
                        </a:solidFill>
                      </wpg:grpSpPr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6378 5435"/>
                              <a:gd name="T1" fmla="*/ T0 w 1179"/>
                              <a:gd name="T2" fmla="+- 0 489 489"/>
                              <a:gd name="T3" fmla="*/ 489 h 472"/>
                              <a:gd name="T4" fmla="+- 0 5671 5435"/>
                              <a:gd name="T5" fmla="*/ T4 w 1179"/>
                              <a:gd name="T6" fmla="+- 0 489 489"/>
                              <a:gd name="T7" fmla="*/ 489 h 472"/>
                              <a:gd name="T8" fmla="+- 0 5596 5435"/>
                              <a:gd name="T9" fmla="*/ T8 w 1179"/>
                              <a:gd name="T10" fmla="+- 0 501 489"/>
                              <a:gd name="T11" fmla="*/ 501 h 472"/>
                              <a:gd name="T12" fmla="+- 0 5532 5435"/>
                              <a:gd name="T13" fmla="*/ T12 w 1179"/>
                              <a:gd name="T14" fmla="+- 0 534 489"/>
                              <a:gd name="T15" fmla="*/ 534 h 472"/>
                              <a:gd name="T16" fmla="+- 0 5481 5435"/>
                              <a:gd name="T17" fmla="*/ T16 w 1179"/>
                              <a:gd name="T18" fmla="+- 0 585 489"/>
                              <a:gd name="T19" fmla="*/ 585 h 472"/>
                              <a:gd name="T20" fmla="+- 0 5447 5435"/>
                              <a:gd name="T21" fmla="*/ T20 w 1179"/>
                              <a:gd name="T22" fmla="+- 0 650 489"/>
                              <a:gd name="T23" fmla="*/ 650 h 472"/>
                              <a:gd name="T24" fmla="+- 0 5435 5435"/>
                              <a:gd name="T25" fmla="*/ T24 w 1179"/>
                              <a:gd name="T26" fmla="+- 0 724 489"/>
                              <a:gd name="T27" fmla="*/ 724 h 472"/>
                              <a:gd name="T28" fmla="+- 0 5447 5435"/>
                              <a:gd name="T29" fmla="*/ T28 w 1179"/>
                              <a:gd name="T30" fmla="+- 0 799 489"/>
                              <a:gd name="T31" fmla="*/ 799 h 472"/>
                              <a:gd name="T32" fmla="+- 0 5481 5435"/>
                              <a:gd name="T33" fmla="*/ T32 w 1179"/>
                              <a:gd name="T34" fmla="+- 0 863 489"/>
                              <a:gd name="T35" fmla="*/ 863 h 472"/>
                              <a:gd name="T36" fmla="+- 0 5532 5435"/>
                              <a:gd name="T37" fmla="*/ T36 w 1179"/>
                              <a:gd name="T38" fmla="+- 0 914 489"/>
                              <a:gd name="T39" fmla="*/ 914 h 472"/>
                              <a:gd name="T40" fmla="+- 0 5596 5435"/>
                              <a:gd name="T41" fmla="*/ T40 w 1179"/>
                              <a:gd name="T42" fmla="+- 0 948 489"/>
                              <a:gd name="T43" fmla="*/ 948 h 472"/>
                              <a:gd name="T44" fmla="+- 0 5671 5435"/>
                              <a:gd name="T45" fmla="*/ T44 w 1179"/>
                              <a:gd name="T46" fmla="+- 0 960 489"/>
                              <a:gd name="T47" fmla="*/ 960 h 472"/>
                              <a:gd name="T48" fmla="+- 0 6378 5435"/>
                              <a:gd name="T49" fmla="*/ T48 w 1179"/>
                              <a:gd name="T50" fmla="+- 0 960 489"/>
                              <a:gd name="T51" fmla="*/ 960 h 472"/>
                              <a:gd name="T52" fmla="+- 0 6452 5435"/>
                              <a:gd name="T53" fmla="*/ T52 w 1179"/>
                              <a:gd name="T54" fmla="+- 0 948 489"/>
                              <a:gd name="T55" fmla="*/ 948 h 472"/>
                              <a:gd name="T56" fmla="+- 0 6517 5435"/>
                              <a:gd name="T57" fmla="*/ T56 w 1179"/>
                              <a:gd name="T58" fmla="+- 0 914 489"/>
                              <a:gd name="T59" fmla="*/ 914 h 472"/>
                              <a:gd name="T60" fmla="+- 0 6568 5435"/>
                              <a:gd name="T61" fmla="*/ T60 w 1179"/>
                              <a:gd name="T62" fmla="+- 0 863 489"/>
                              <a:gd name="T63" fmla="*/ 863 h 472"/>
                              <a:gd name="T64" fmla="+- 0 6601 5435"/>
                              <a:gd name="T65" fmla="*/ T64 w 1179"/>
                              <a:gd name="T66" fmla="+- 0 799 489"/>
                              <a:gd name="T67" fmla="*/ 799 h 472"/>
                              <a:gd name="T68" fmla="+- 0 6613 5435"/>
                              <a:gd name="T69" fmla="*/ T68 w 1179"/>
                              <a:gd name="T70" fmla="+- 0 724 489"/>
                              <a:gd name="T71" fmla="*/ 724 h 472"/>
                              <a:gd name="T72" fmla="+- 0 6601 5435"/>
                              <a:gd name="T73" fmla="*/ T72 w 1179"/>
                              <a:gd name="T74" fmla="+- 0 650 489"/>
                              <a:gd name="T75" fmla="*/ 650 h 472"/>
                              <a:gd name="T76" fmla="+- 0 6568 5435"/>
                              <a:gd name="T77" fmla="*/ T76 w 1179"/>
                              <a:gd name="T78" fmla="+- 0 585 489"/>
                              <a:gd name="T79" fmla="*/ 585 h 472"/>
                              <a:gd name="T80" fmla="+- 0 6517 5435"/>
                              <a:gd name="T81" fmla="*/ T80 w 1179"/>
                              <a:gd name="T82" fmla="+- 0 534 489"/>
                              <a:gd name="T83" fmla="*/ 534 h 472"/>
                              <a:gd name="T84" fmla="+- 0 6452 5435"/>
                              <a:gd name="T85" fmla="*/ T84 w 1179"/>
                              <a:gd name="T86" fmla="+- 0 501 489"/>
                              <a:gd name="T87" fmla="*/ 501 h 472"/>
                              <a:gd name="T88" fmla="+- 0 6378 5435"/>
                              <a:gd name="T89" fmla="*/ T88 w 1179"/>
                              <a:gd name="T90" fmla="+- 0 489 489"/>
                              <a:gd name="T91" fmla="*/ 489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5671 5435"/>
                              <a:gd name="T1" fmla="*/ T0 w 1179"/>
                              <a:gd name="T2" fmla="+- 0 960 489"/>
                              <a:gd name="T3" fmla="*/ 960 h 472"/>
                              <a:gd name="T4" fmla="+- 0 6378 5435"/>
                              <a:gd name="T5" fmla="*/ T4 w 1179"/>
                              <a:gd name="T6" fmla="+- 0 960 489"/>
                              <a:gd name="T7" fmla="*/ 960 h 472"/>
                              <a:gd name="T8" fmla="+- 0 6452 5435"/>
                              <a:gd name="T9" fmla="*/ T8 w 1179"/>
                              <a:gd name="T10" fmla="+- 0 948 489"/>
                              <a:gd name="T11" fmla="*/ 948 h 472"/>
                              <a:gd name="T12" fmla="+- 0 6517 5435"/>
                              <a:gd name="T13" fmla="*/ T12 w 1179"/>
                              <a:gd name="T14" fmla="+- 0 914 489"/>
                              <a:gd name="T15" fmla="*/ 914 h 472"/>
                              <a:gd name="T16" fmla="+- 0 6568 5435"/>
                              <a:gd name="T17" fmla="*/ T16 w 1179"/>
                              <a:gd name="T18" fmla="+- 0 863 489"/>
                              <a:gd name="T19" fmla="*/ 863 h 472"/>
                              <a:gd name="T20" fmla="+- 0 6601 5435"/>
                              <a:gd name="T21" fmla="*/ T20 w 1179"/>
                              <a:gd name="T22" fmla="+- 0 799 489"/>
                              <a:gd name="T23" fmla="*/ 799 h 472"/>
                              <a:gd name="T24" fmla="+- 0 6613 5435"/>
                              <a:gd name="T25" fmla="*/ T24 w 1179"/>
                              <a:gd name="T26" fmla="+- 0 724 489"/>
                              <a:gd name="T27" fmla="*/ 724 h 472"/>
                              <a:gd name="T28" fmla="+- 0 6601 5435"/>
                              <a:gd name="T29" fmla="*/ T28 w 1179"/>
                              <a:gd name="T30" fmla="+- 0 650 489"/>
                              <a:gd name="T31" fmla="*/ 650 h 472"/>
                              <a:gd name="T32" fmla="+- 0 6568 5435"/>
                              <a:gd name="T33" fmla="*/ T32 w 1179"/>
                              <a:gd name="T34" fmla="+- 0 585 489"/>
                              <a:gd name="T35" fmla="*/ 585 h 472"/>
                              <a:gd name="T36" fmla="+- 0 6517 5435"/>
                              <a:gd name="T37" fmla="*/ T36 w 1179"/>
                              <a:gd name="T38" fmla="+- 0 534 489"/>
                              <a:gd name="T39" fmla="*/ 534 h 472"/>
                              <a:gd name="T40" fmla="+- 0 6452 5435"/>
                              <a:gd name="T41" fmla="*/ T40 w 1179"/>
                              <a:gd name="T42" fmla="+- 0 501 489"/>
                              <a:gd name="T43" fmla="*/ 501 h 472"/>
                              <a:gd name="T44" fmla="+- 0 6378 5435"/>
                              <a:gd name="T45" fmla="*/ T44 w 1179"/>
                              <a:gd name="T46" fmla="+- 0 489 489"/>
                              <a:gd name="T47" fmla="*/ 489 h 472"/>
                              <a:gd name="T48" fmla="+- 0 5671 5435"/>
                              <a:gd name="T49" fmla="*/ T48 w 1179"/>
                              <a:gd name="T50" fmla="+- 0 489 489"/>
                              <a:gd name="T51" fmla="*/ 489 h 472"/>
                              <a:gd name="T52" fmla="+- 0 5596 5435"/>
                              <a:gd name="T53" fmla="*/ T52 w 1179"/>
                              <a:gd name="T54" fmla="+- 0 501 489"/>
                              <a:gd name="T55" fmla="*/ 501 h 472"/>
                              <a:gd name="T56" fmla="+- 0 5532 5435"/>
                              <a:gd name="T57" fmla="*/ T56 w 1179"/>
                              <a:gd name="T58" fmla="+- 0 534 489"/>
                              <a:gd name="T59" fmla="*/ 534 h 472"/>
                              <a:gd name="T60" fmla="+- 0 5481 5435"/>
                              <a:gd name="T61" fmla="*/ T60 w 1179"/>
                              <a:gd name="T62" fmla="+- 0 585 489"/>
                              <a:gd name="T63" fmla="*/ 585 h 472"/>
                              <a:gd name="T64" fmla="+- 0 5447 5435"/>
                              <a:gd name="T65" fmla="*/ T64 w 1179"/>
                              <a:gd name="T66" fmla="+- 0 650 489"/>
                              <a:gd name="T67" fmla="*/ 650 h 472"/>
                              <a:gd name="T68" fmla="+- 0 5435 5435"/>
                              <a:gd name="T69" fmla="*/ T68 w 1179"/>
                              <a:gd name="T70" fmla="+- 0 724 489"/>
                              <a:gd name="T71" fmla="*/ 724 h 472"/>
                              <a:gd name="T72" fmla="+- 0 5447 5435"/>
                              <a:gd name="T73" fmla="*/ T72 w 1179"/>
                              <a:gd name="T74" fmla="+- 0 799 489"/>
                              <a:gd name="T75" fmla="*/ 799 h 472"/>
                              <a:gd name="T76" fmla="+- 0 5481 5435"/>
                              <a:gd name="T77" fmla="*/ T76 w 1179"/>
                              <a:gd name="T78" fmla="+- 0 863 489"/>
                              <a:gd name="T79" fmla="*/ 863 h 472"/>
                              <a:gd name="T80" fmla="+- 0 5532 5435"/>
                              <a:gd name="T81" fmla="*/ T80 w 1179"/>
                              <a:gd name="T82" fmla="+- 0 914 489"/>
                              <a:gd name="T83" fmla="*/ 914 h 472"/>
                              <a:gd name="T84" fmla="+- 0 5596 5435"/>
                              <a:gd name="T85" fmla="*/ T84 w 1179"/>
                              <a:gd name="T86" fmla="+- 0 948 489"/>
                              <a:gd name="T87" fmla="*/ 948 h 472"/>
                              <a:gd name="T88" fmla="+- 0 5671 5435"/>
                              <a:gd name="T89" fmla="*/ T88 w 1179"/>
                              <a:gd name="T90" fmla="+- 0 960 489"/>
                              <a:gd name="T91" fmla="*/ 960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024" y="960"/>
                            <a:ext cx="0" cy="213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1" name="Freeform 57"/>
                        <wps:cNvSpPr>
                          <a:spLocks/>
                        </wps:cNvSpPr>
                        <wps:spPr bwMode="auto">
                          <a:xfrm>
                            <a:off x="5978" y="1161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1162 1162"/>
                              <a:gd name="T3" fmla="*/ 1162 h 92"/>
                              <a:gd name="T4" fmla="+- 0 5978 5978"/>
                              <a:gd name="T5" fmla="*/ T4 w 92"/>
                              <a:gd name="T6" fmla="+- 0 1162 1162"/>
                              <a:gd name="T7" fmla="*/ 1162 h 92"/>
                              <a:gd name="T8" fmla="+- 0 6024 5978"/>
                              <a:gd name="T9" fmla="*/ T8 w 92"/>
                              <a:gd name="T10" fmla="+- 0 1253 1162"/>
                              <a:gd name="T11" fmla="*/ 1253 h 92"/>
                              <a:gd name="T12" fmla="+- 0 6070 5978"/>
                              <a:gd name="T13" fmla="*/ T12 w 92"/>
                              <a:gd name="T14" fmla="+- 0 1162 1162"/>
                              <a:gd name="T15" fmla="*/ 116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528" y="533"/>
                            <a:ext cx="1005" cy="40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94B" w:rsidRDefault="008078D1" w:rsidP="008078D1">
                              <w:pPr>
                                <w:spacing w:before="133"/>
                                <w:ind w:right="424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 xml:space="preserve">        </w:t>
                              </w:r>
                              <w:r w:rsidR="00FC7FB5">
                                <w:rPr>
                                  <w:rFonts w:ascii="Ebrima" w:hAnsi="Ebrima"/>
                                  <w:sz w:val="13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048" y="1253"/>
                            <a:ext cx="1952" cy="1172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94B" w:rsidRDefault="00FC7FB5">
                              <w:pPr>
                                <w:spacing w:before="15" w:line="216" w:lineRule="auto"/>
                                <w:ind w:left="39" w:right="37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Yeni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kayıt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yaptırmış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öğrencilerin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daha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önceden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almış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oldukları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dersleri</w:t>
                              </w:r>
                              <w:r>
                                <w:rPr>
                                  <w:rFonts w:ascii="Ebrima" w:hAnsi="Ebrima"/>
                                  <w:spacing w:val="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belgelendirmek</w:t>
                              </w:r>
                              <w:r>
                                <w:rPr>
                                  <w:rFonts w:ascii="Ebrima" w:hAnsi="Ebrima"/>
                                  <w:spacing w:val="1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şartıyla,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derslerin   başlamasından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itibaren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bir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ay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içerisinde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ABD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başvuruda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bulunması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8" style="position:absolute;left:0;text-align:left;margin-left:252pt;margin-top:11.75pt;width:97.6pt;height:96.85pt;z-index:-16127488;mso-position-horizontal-relative:page" coordorigin="5048,488" coordsize="1952,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">
                <v:shape id="Freeform 60" o:spid="_x0000_s1029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" path="m943,l236,,161,12,97,45,46,96,12,161,,235r12,75l46,374r51,51l161,459r75,12l943,471r74,-12l1082,425r51,-51l1166,310r12,-75l1166,161,1133,96,1082,45,1017,12,943,xe" filled="f" stroked="f">
                  <v:path arrowok="t" o:connecttype="custom" o:connectlocs="943,489;236,489;161,501;97,534;46,585;12,650;0,724;12,799;46,863;97,914;161,948;236,960;943,960;1017,948;1082,914;1133,863;1166,799;1178,724;1166,650;1133,585;1082,534;1017,501;943,489" o:connectangles="0,0,0,0,0,0,0,0,0,0,0,0,0,0,0,0,0,0,0,0,0,0,0"/>
                </v:shape>
                <v:shape id="Freeform 59" o:spid="_x0000_s1030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" path="m236,471r707,l1017,459r65,-34l1133,374r33,-64l1178,235r-12,-74l1133,96,1082,45,1017,12,943,,236,,161,12,97,45,46,96,12,161,,235r12,75l46,374r51,51l161,459r75,12xe" filled="f" strokeweight=".07042mm">
                  <v:path arrowok="t" o:connecttype="custom" o:connectlocs="236,960;943,960;1017,948;1082,914;1133,863;1166,799;1178,724;1166,650;1133,585;1082,534;1017,501;943,489;236,489;161,501;97,534;46,585;12,650;0,724;12,799;46,863;97,914;161,948;236,960" o:connectangles="0,0,0,0,0,0,0,0,0,0,0,0,0,0,0,0,0,0,0,0,0,0,0"/>
                </v:shape>
                <v:line id="Line 58" o:spid="_x0000_s1031" style="position:absolute;visibility:visible;mso-wrap-style:square" from="6024,960" to="6024,1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" strokeweight=".07039mm"/>
                <v:shape id="Freeform 57" o:spid="_x0000_s1032" style="position:absolute;left:5978;top:1161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" path="m92,l,,46,91,92,xe" filled="f" stroked="f">
                  <v:path arrowok="t" o:connecttype="custom" o:connectlocs="92,1162;0,1162;46,1253;92,1162" o:connectangles="0,0,0,0"/>
                </v:shape>
                <v:shape id="Text Box 56" o:spid="_x0000_s1033" type="#_x0000_t202" style="position:absolute;left:5528;top:533;width:100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92594B" w:rsidRDefault="008078D1" w:rsidP="008078D1">
                        <w:pPr>
                          <w:spacing w:before="133"/>
                          <w:ind w:right="424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 xml:space="preserve">        </w:t>
                        </w:r>
                        <w:r w:rsidR="00FC7FB5">
                          <w:rPr>
                            <w:rFonts w:ascii="Ebrima" w:hAnsi="Ebrima"/>
                            <w:sz w:val="13"/>
                          </w:rPr>
                          <w:t>Başla</w:t>
                        </w:r>
                      </w:p>
                    </w:txbxContent>
                  </v:textbox>
                </v:shape>
                <v:shape id="Text Box 55" o:spid="_x0000_s1034" type="#_x0000_t202" style="position:absolute;left:5048;top:1253;width:1952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" filled="f" strokeweight=".07039mm">
                  <v:textbox inset="0,0,0,0">
                    <w:txbxContent>
                      <w:p w:rsidR="0092594B" w:rsidRDefault="00FC7FB5">
                        <w:pPr>
                          <w:spacing w:before="15" w:line="216" w:lineRule="auto"/>
                          <w:ind w:left="39" w:right="37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Yeni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kayıt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yaptırmış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öğrencilerin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daha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önceden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almış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oldukları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dersleri</w:t>
                        </w:r>
                        <w:r>
                          <w:rPr>
                            <w:rFonts w:ascii="Ebrima" w:hAnsi="Ebrima"/>
                            <w:spacing w:val="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belgelendirmek</w:t>
                        </w:r>
                        <w:r>
                          <w:rPr>
                            <w:rFonts w:ascii="Ebrima" w:hAnsi="Ebrima"/>
                            <w:spacing w:val="1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şartıyla,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derslerin   başlamasından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itibaren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bir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ay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içerisinde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ilgili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ABD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Başkanlığına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başvuruda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bulunması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C7FB5">
        <w:br w:type="column"/>
      </w:r>
      <w:r w:rsidR="00FC7FB5">
        <w:rPr>
          <w:spacing w:val="-1"/>
          <w:sz w:val="20"/>
        </w:rPr>
        <w:t xml:space="preserve">İLGİLİ </w:t>
      </w:r>
      <w:r w:rsidR="00FC7FB5">
        <w:rPr>
          <w:sz w:val="20"/>
        </w:rPr>
        <w:t>DÖKÜMAN/</w:t>
      </w:r>
      <w:r w:rsidR="00FC7FB5">
        <w:rPr>
          <w:spacing w:val="-47"/>
          <w:sz w:val="20"/>
        </w:rPr>
        <w:t xml:space="preserve"> </w:t>
      </w:r>
      <w:r w:rsidR="00FC7FB5">
        <w:rPr>
          <w:sz w:val="20"/>
        </w:rPr>
        <w:t>KAYITLAR</w:t>
      </w:r>
    </w:p>
    <w:p w:rsidR="0092594B" w:rsidRDefault="0092594B">
      <w:pPr>
        <w:spacing w:line="249" w:lineRule="auto"/>
        <w:rPr>
          <w:sz w:val="20"/>
        </w:rPr>
        <w:sectPr w:rsidR="0092594B">
          <w:type w:val="continuous"/>
          <w:pgSz w:w="11910" w:h="16840"/>
          <w:pgMar w:top="1900" w:right="600" w:bottom="2060" w:left="920" w:header="708" w:footer="708" w:gutter="0"/>
          <w:cols w:num="3" w:space="708" w:equalWidth="0">
            <w:col w:w="1603" w:space="2359"/>
            <w:col w:w="1786" w:space="1602"/>
            <w:col w:w="3040"/>
          </w:cols>
        </w:sectPr>
      </w:pPr>
    </w:p>
    <w:p w:rsidR="0092594B" w:rsidRDefault="00DA1224">
      <w:pPr>
        <w:pStyle w:val="GvdeMetni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3600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B3E16" id="AutoShape 48" o:spid="_x0000_s1026" style="position:absolute;margin-left:46.55pt;margin-top:108pt;width:508pt;height:627.8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BXH+gYAAMkgAAAOAAAAZHJzL2Uyb0RvYy54bWysmm1vnEYQx99X6ndAvGzlHMszp5yjJqmr&#10;SmkbKfQDYOB8qBxQwD4nVb97Zxb2PItv8DZKXhyc+TP8Z383+8Dm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92594B" w:rsidRDefault="0092594B">
      <w:pPr>
        <w:pStyle w:val="GvdeMetni"/>
        <w:rPr>
          <w:sz w:val="20"/>
        </w:rPr>
      </w:pPr>
    </w:p>
    <w:p w:rsidR="0092594B" w:rsidRDefault="0092594B">
      <w:pPr>
        <w:pStyle w:val="GvdeMetni"/>
        <w:rPr>
          <w:sz w:val="20"/>
        </w:rPr>
      </w:pPr>
    </w:p>
    <w:p w:rsidR="0092594B" w:rsidRDefault="0092594B">
      <w:pPr>
        <w:pStyle w:val="GvdeMetni"/>
        <w:rPr>
          <w:sz w:val="20"/>
        </w:rPr>
      </w:pPr>
    </w:p>
    <w:p w:rsidR="0092594B" w:rsidRDefault="0092594B">
      <w:pPr>
        <w:pStyle w:val="GvdeMetni"/>
        <w:spacing w:before="2"/>
        <w:rPr>
          <w:sz w:val="17"/>
        </w:rPr>
      </w:pPr>
    </w:p>
    <w:p w:rsidR="0092594B" w:rsidRDefault="004B2C9A">
      <w:pPr>
        <w:pStyle w:val="GvdeMetni"/>
        <w:ind w:left="38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C2F6C53" wp14:editId="325B8565">
                <wp:simplePos x="0" y="0"/>
                <wp:positionH relativeFrom="column">
                  <wp:posOffset>2444750</wp:posOffset>
                </wp:positionH>
                <wp:positionV relativeFrom="paragraph">
                  <wp:posOffset>573404</wp:posOffset>
                </wp:positionV>
                <wp:extent cx="2515870" cy="1266825"/>
                <wp:effectExtent l="0" t="0" r="17780" b="9525"/>
                <wp:wrapNone/>
                <wp:docPr id="4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B2C9A" w:rsidRDefault="004B2C9A" w:rsidP="004B2C9A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2C9A" w:rsidRDefault="004B2C9A" w:rsidP="004B2C9A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2C9A" w:rsidRDefault="004B2C9A" w:rsidP="004B2C9A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2C9A" w:rsidRDefault="004B2C9A" w:rsidP="004B2C9A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2C9A" w:rsidRDefault="004B2C9A" w:rsidP="004B2C9A">
                            <w:pPr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:rsidR="004B2C9A" w:rsidRDefault="004B2C9A" w:rsidP="004B2C9A">
                            <w:pPr>
                              <w:spacing w:line="216" w:lineRule="auto"/>
                              <w:ind w:left="579" w:right="1325" w:hanging="156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Ders</w:t>
                            </w:r>
                            <w:r>
                              <w:rPr>
                                <w:rFonts w:ascii="Ebrima" w:hAnsi="Ebrima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saydırma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talebinin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ABD</w:t>
                            </w:r>
                            <w:r>
                              <w:rPr>
                                <w:rFonts w:ascii="Ebrima" w:hAnsi="Ebrima"/>
                                <w:spacing w:val="-3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Kurulunda</w:t>
                            </w:r>
                            <w:r>
                              <w:rPr>
                                <w:rFonts w:ascii="Ebrima" w:hAnsi="Ebrima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görüşülmesi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6C53" id="Text Box 41" o:spid="_x0000_s1035" type="#_x0000_t202" style="position:absolute;left:0;text-align:left;margin-left:192.5pt;margin-top:45.15pt;width:198.1pt;height:99.7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" filled="f" stroked="f">
                <v:textbox inset="0,0,0,0">
                  <w:txbxContent>
                    <w:p w:rsidR="004B2C9A" w:rsidRDefault="004B2C9A" w:rsidP="004B2C9A">
                      <w:pPr>
                        <w:rPr>
                          <w:sz w:val="18"/>
                        </w:rPr>
                      </w:pPr>
                    </w:p>
                    <w:p w:rsidR="004B2C9A" w:rsidRDefault="004B2C9A" w:rsidP="004B2C9A">
                      <w:pPr>
                        <w:rPr>
                          <w:sz w:val="18"/>
                        </w:rPr>
                      </w:pPr>
                    </w:p>
                    <w:p w:rsidR="004B2C9A" w:rsidRDefault="004B2C9A" w:rsidP="004B2C9A">
                      <w:pPr>
                        <w:rPr>
                          <w:sz w:val="18"/>
                        </w:rPr>
                      </w:pPr>
                    </w:p>
                    <w:p w:rsidR="004B2C9A" w:rsidRDefault="004B2C9A" w:rsidP="004B2C9A">
                      <w:pPr>
                        <w:rPr>
                          <w:sz w:val="18"/>
                        </w:rPr>
                      </w:pPr>
                    </w:p>
                    <w:p w:rsidR="004B2C9A" w:rsidRDefault="004B2C9A" w:rsidP="004B2C9A">
                      <w:pPr>
                        <w:spacing w:before="1"/>
                        <w:rPr>
                          <w:sz w:val="19"/>
                        </w:rPr>
                      </w:pPr>
                    </w:p>
                    <w:p w:rsidR="004B2C9A" w:rsidRDefault="004B2C9A" w:rsidP="004B2C9A">
                      <w:pPr>
                        <w:spacing w:line="216" w:lineRule="auto"/>
                        <w:ind w:left="579" w:right="1325" w:hanging="156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Ders</w:t>
                      </w:r>
                      <w:r>
                        <w:rPr>
                          <w:rFonts w:ascii="Ebrima" w:hAnsi="Ebrima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saydırma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talebinin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ABD</w:t>
                      </w:r>
                      <w:r>
                        <w:rPr>
                          <w:rFonts w:ascii="Ebrima" w:hAnsi="Ebrima"/>
                          <w:spacing w:val="-33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Kurulunda</w:t>
                      </w:r>
                      <w:r>
                        <w:rPr>
                          <w:rFonts w:ascii="Ebrima" w:hAnsi="Ebrima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görüşülmesi</w:t>
                      </w:r>
                    </w:p>
                  </w:txbxContent>
                </v:textbox>
              </v:shape>
            </w:pict>
          </mc:Fallback>
        </mc:AlternateContent>
      </w:r>
      <w:r w:rsidR="00DA1224">
        <w:rPr>
          <w:noProof/>
          <w:sz w:val="20"/>
        </w:rPr>
        <mc:AlternateContent>
          <mc:Choice Requires="wpg">
            <w:drawing>
              <wp:inline distT="0" distB="0" distL="0" distR="0">
                <wp:extent cx="2961640" cy="1823085"/>
                <wp:effectExtent l="0" t="0" r="10160" b="24765"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640" cy="1823085"/>
                          <a:chOff x="2" y="2"/>
                          <a:chExt cx="4664" cy="2871"/>
                        </a:xfrm>
                        <a:solidFill>
                          <a:srgbClr val="FFC000"/>
                        </a:solidFill>
                      </wpg:grpSpPr>
                      <wps:wsp>
                        <wps:cNvPr id="4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257" y="1038"/>
                            <a:ext cx="0" cy="248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1210" y="1275"/>
                            <a:ext cx="92" cy="92"/>
                          </a:xfrm>
                          <a:custGeom>
                            <a:avLst/>
                            <a:gdLst>
                              <a:gd name="T0" fmla="+- 0 1303 1211"/>
                              <a:gd name="T1" fmla="*/ T0 w 92"/>
                              <a:gd name="T2" fmla="+- 0 1275 1275"/>
                              <a:gd name="T3" fmla="*/ 1275 h 92"/>
                              <a:gd name="T4" fmla="+- 0 1211 1211"/>
                              <a:gd name="T5" fmla="*/ T4 w 92"/>
                              <a:gd name="T6" fmla="+- 0 1275 1275"/>
                              <a:gd name="T7" fmla="*/ 1275 h 92"/>
                              <a:gd name="T8" fmla="+- 0 1257 1211"/>
                              <a:gd name="T9" fmla="*/ T8 w 92"/>
                              <a:gd name="T10" fmla="+- 0 1367 1275"/>
                              <a:gd name="T11" fmla="*/ 1367 h 92"/>
                              <a:gd name="T12" fmla="+- 0 1303 1211"/>
                              <a:gd name="T13" fmla="*/ T12 w 92"/>
                              <a:gd name="T14" fmla="+- 0 1275 1275"/>
                              <a:gd name="T15" fmla="*/ 127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" y="1366"/>
                            <a:ext cx="2510" cy="1507"/>
                          </a:xfrm>
                          <a:custGeom>
                            <a:avLst/>
                            <a:gdLst>
                              <a:gd name="T0" fmla="+- 0 1257 2"/>
                              <a:gd name="T1" fmla="*/ T0 w 2510"/>
                              <a:gd name="T2" fmla="+- 0 1367 1367"/>
                              <a:gd name="T3" fmla="*/ 1367 h 1507"/>
                              <a:gd name="T4" fmla="+- 0 2 2"/>
                              <a:gd name="T5" fmla="*/ T4 w 2510"/>
                              <a:gd name="T6" fmla="+- 0 2120 1367"/>
                              <a:gd name="T7" fmla="*/ 2120 h 1507"/>
                              <a:gd name="T8" fmla="+- 0 1257 2"/>
                              <a:gd name="T9" fmla="*/ T8 w 2510"/>
                              <a:gd name="T10" fmla="+- 0 2873 1367"/>
                              <a:gd name="T11" fmla="*/ 2873 h 1507"/>
                              <a:gd name="T12" fmla="+- 0 2512 2"/>
                              <a:gd name="T13" fmla="*/ T12 w 2510"/>
                              <a:gd name="T14" fmla="+- 0 2120 1367"/>
                              <a:gd name="T15" fmla="*/ 2120 h 1507"/>
                              <a:gd name="T16" fmla="+- 0 1257 2"/>
                              <a:gd name="T17" fmla="*/ T16 w 2510"/>
                              <a:gd name="T18" fmla="+- 0 1367 1367"/>
                              <a:gd name="T19" fmla="*/ 1367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507">
                                <a:moveTo>
                                  <a:pt x="1255" y="0"/>
                                </a:moveTo>
                                <a:lnTo>
                                  <a:pt x="0" y="753"/>
                                </a:lnTo>
                                <a:lnTo>
                                  <a:pt x="1255" y="1506"/>
                                </a:lnTo>
                                <a:lnTo>
                                  <a:pt x="2510" y="753"/>
                                </a:lnTo>
                                <a:lnTo>
                                  <a:pt x="12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2" y="1366"/>
                            <a:ext cx="2510" cy="1507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2510"/>
                              <a:gd name="T2" fmla="+- 0 2120 1367"/>
                              <a:gd name="T3" fmla="*/ 2120 h 1507"/>
                              <a:gd name="T4" fmla="+- 0 1257 2"/>
                              <a:gd name="T5" fmla="*/ T4 w 2510"/>
                              <a:gd name="T6" fmla="+- 0 1367 1367"/>
                              <a:gd name="T7" fmla="*/ 1367 h 1507"/>
                              <a:gd name="T8" fmla="+- 0 2512 2"/>
                              <a:gd name="T9" fmla="*/ T8 w 2510"/>
                              <a:gd name="T10" fmla="+- 0 2120 1367"/>
                              <a:gd name="T11" fmla="*/ 2120 h 1507"/>
                              <a:gd name="T12" fmla="+- 0 1257 2"/>
                              <a:gd name="T13" fmla="*/ T12 w 2510"/>
                              <a:gd name="T14" fmla="+- 0 2873 1367"/>
                              <a:gd name="T15" fmla="*/ 2873 h 1507"/>
                              <a:gd name="T16" fmla="+- 0 2 2"/>
                              <a:gd name="T17" fmla="*/ T16 w 2510"/>
                              <a:gd name="T18" fmla="+- 0 2120 1367"/>
                              <a:gd name="T19" fmla="*/ 2120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507">
                                <a:moveTo>
                                  <a:pt x="0" y="753"/>
                                </a:moveTo>
                                <a:lnTo>
                                  <a:pt x="1255" y="0"/>
                                </a:lnTo>
                                <a:lnTo>
                                  <a:pt x="2510" y="753"/>
                                </a:lnTo>
                                <a:lnTo>
                                  <a:pt x="1255" y="1506"/>
                                </a:lnTo>
                                <a:lnTo>
                                  <a:pt x="0" y="75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3"/>
                        <wps:cNvSpPr>
                          <a:spLocks/>
                        </wps:cNvSpPr>
                        <wps:spPr bwMode="auto">
                          <a:xfrm>
                            <a:off x="2511" y="982"/>
                            <a:ext cx="1405" cy="1138"/>
                          </a:xfrm>
                          <a:custGeom>
                            <a:avLst/>
                            <a:gdLst>
                              <a:gd name="T0" fmla="+- 0 2512 2512"/>
                              <a:gd name="T1" fmla="*/ T0 w 1405"/>
                              <a:gd name="T2" fmla="+- 0 2120 983"/>
                              <a:gd name="T3" fmla="*/ 2120 h 1138"/>
                              <a:gd name="T4" fmla="+- 0 3916 2512"/>
                              <a:gd name="T5" fmla="*/ T4 w 1405"/>
                              <a:gd name="T6" fmla="+- 0 2120 983"/>
                              <a:gd name="T7" fmla="*/ 2120 h 1138"/>
                              <a:gd name="T8" fmla="+- 0 3916 2512"/>
                              <a:gd name="T9" fmla="*/ T8 w 1405"/>
                              <a:gd name="T10" fmla="+- 0 983 983"/>
                              <a:gd name="T11" fmla="*/ 983 h 1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5" h="1138">
                                <a:moveTo>
                                  <a:pt x="0" y="1137"/>
                                </a:moveTo>
                                <a:lnTo>
                                  <a:pt x="1404" y="1137"/>
                                </a:lnTo>
                                <a:lnTo>
                                  <a:pt x="1404" y="0"/>
                                </a:lnTo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2"/>
                        <wps:cNvSpPr>
                          <a:spLocks/>
                        </wps:cNvSpPr>
                        <wps:spPr bwMode="auto">
                          <a:xfrm>
                            <a:off x="3869" y="902"/>
                            <a:ext cx="92" cy="92"/>
                          </a:xfrm>
                          <a:custGeom>
                            <a:avLst/>
                            <a:gdLst>
                              <a:gd name="T0" fmla="+- 0 3916 3870"/>
                              <a:gd name="T1" fmla="*/ T0 w 92"/>
                              <a:gd name="T2" fmla="+- 0 902 902"/>
                              <a:gd name="T3" fmla="*/ 902 h 92"/>
                              <a:gd name="T4" fmla="+- 0 3870 3870"/>
                              <a:gd name="T5" fmla="*/ T4 w 92"/>
                              <a:gd name="T6" fmla="+- 0 994 902"/>
                              <a:gd name="T7" fmla="*/ 994 h 92"/>
                              <a:gd name="T8" fmla="+- 0 3962 3870"/>
                              <a:gd name="T9" fmla="*/ T8 w 92"/>
                              <a:gd name="T10" fmla="+- 0 994 902"/>
                              <a:gd name="T11" fmla="*/ 994 h 92"/>
                              <a:gd name="T12" fmla="+- 0 3916 3870"/>
                              <a:gd name="T13" fmla="*/ T12 w 92"/>
                              <a:gd name="T14" fmla="+- 0 902 902"/>
                              <a:gd name="T15" fmla="*/ 90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0"/>
                                </a:moveTo>
                                <a:lnTo>
                                  <a:pt x="0" y="92"/>
                                </a:lnTo>
                                <a:lnTo>
                                  <a:pt x="92" y="92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165" y="2"/>
                            <a:ext cx="1501" cy="901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94B" w:rsidRDefault="0092594B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</w:p>
                            <w:p w:rsidR="0092594B" w:rsidRDefault="00FC7FB5">
                              <w:pPr>
                                <w:spacing w:line="216" w:lineRule="auto"/>
                                <w:ind w:left="126" w:right="124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Gerekli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düzeltmelerin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yapılması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ve/veya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belgelerin</w:t>
                              </w:r>
                              <w:r>
                                <w:rPr>
                                  <w:rFonts w:ascii="Ebrima" w:hAnsi="Ebrima"/>
                                  <w:spacing w:val="1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eklenmesi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6" style="width:233.2pt;height:143.55pt;mso-position-horizontal-relative:char;mso-position-vertical-relative:line" coordorigin="2,2" coordsize="4664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">
                <v:line id="Line 47" o:spid="_x0000_s1037" style="position:absolute;visibility:visible;mso-wrap-style:square" from="1257,1038" to="1257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" strokeweight=".07039mm"/>
                <v:shape id="Freeform 46" o:spid="_x0000_s1038" style="position:absolute;left:1210;top:127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" path="m92,l,,46,92,92,xe" filled="f" stroked="f">
                  <v:path arrowok="t" o:connecttype="custom" o:connectlocs="92,1275;0,1275;46,1367;92,1275" o:connectangles="0,0,0,0"/>
                </v:shape>
                <v:shape id="Freeform 45" o:spid="_x0000_s1039" style="position:absolute;left:2;top:1366;width:2510;height:1507;visibility:visible;mso-wrap-style:square;v-text-anchor:top" coordsize="251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" path="m1255,l,753r1255,753l2510,753,1255,xe" filled="f" stroked="f">
                  <v:path arrowok="t" o:connecttype="custom" o:connectlocs="1255,1367;0,2120;1255,2873;2510,2120;1255,1367" o:connectangles="0,0,0,0,0"/>
                </v:shape>
                <v:shape id="Freeform 44" o:spid="_x0000_s1040" style="position:absolute;left:2;top:1366;width:2510;height:1507;visibility:visible;mso-wrap-style:square;v-text-anchor:top" coordsize="251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" path="m,753l1255,,2510,753,1255,1506,,753xe" filled="f" strokeweight=".07039mm">
                  <v:path arrowok="t" o:connecttype="custom" o:connectlocs="0,2120;1255,1367;2510,2120;1255,2873;0,2120" o:connectangles="0,0,0,0,0"/>
                </v:shape>
                <v:shape id="Freeform 43" o:spid="_x0000_s1041" style="position:absolute;left:2511;top:982;width:1405;height:1138;visibility:visible;mso-wrap-style:square;v-text-anchor:top" coordsize="1405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" path="m,1137r1404,l1404,e" filled="f" strokeweight=".07039mm">
                  <v:path arrowok="t" o:connecttype="custom" o:connectlocs="0,2120;1404,2120;1404,983" o:connectangles="0,0,0"/>
                </v:shape>
                <v:shape id="Freeform 42" o:spid="_x0000_s1042" style="position:absolute;left:3869;top:902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" path="m46,l,92r92,l46,xe" filled="f" stroked="f">
                  <v:path arrowok="t" o:connecttype="custom" o:connectlocs="46,902;0,994;92,994;46,902" o:connectangles="0,0,0,0"/>
                </v:shape>
                <v:shape id="Text Box 40" o:spid="_x0000_s1043" type="#_x0000_t202" style="position:absolute;left:3165;top:2;width:1501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" filled="f" strokeweight=".07039mm">
                  <v:textbox inset="0,0,0,0">
                    <w:txbxContent>
                      <w:p w:rsidR="0092594B" w:rsidRDefault="0092594B">
                        <w:pPr>
                          <w:spacing w:before="3"/>
                          <w:rPr>
                            <w:sz w:val="17"/>
                          </w:rPr>
                        </w:pPr>
                      </w:p>
                      <w:p w:rsidR="0092594B" w:rsidRDefault="00FC7FB5">
                        <w:pPr>
                          <w:spacing w:line="216" w:lineRule="auto"/>
                          <w:ind w:left="126" w:right="124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Gerekli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düzeltmelerin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yapılması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ve/veya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belgelerin</w:t>
                        </w:r>
                        <w:r>
                          <w:rPr>
                            <w:rFonts w:ascii="Ebrima" w:hAnsi="Ebrima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eklenmesi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2594B" w:rsidRDefault="00DA1224">
      <w:pPr>
        <w:pStyle w:val="GvdeMetni"/>
        <w:spacing w:before="60" w:after="11"/>
        <w:ind w:left="4921" w:right="5096"/>
        <w:jc w:val="center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2064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-24130</wp:posOffset>
                </wp:positionV>
                <wp:extent cx="0" cy="63500"/>
                <wp:effectExtent l="0" t="0" r="0" b="0"/>
                <wp:wrapNone/>
                <wp:docPr id="4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F2D6" id="Line 38" o:spid="_x0000_s1026" style="position:absolute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-1.9pt" to="301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116840</wp:posOffset>
                </wp:positionV>
                <wp:extent cx="119380" cy="894080"/>
                <wp:effectExtent l="0" t="0" r="0" b="0"/>
                <wp:wrapNone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4" type="#_x0000_t202" style="position:absolute;left:0;text-align:left;margin-left:89.8pt;margin-top:9.2pt;width:9.4pt;height:70.4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MrrwIAALQ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-855345</wp:posOffset>
                </wp:positionV>
                <wp:extent cx="119380" cy="772160"/>
                <wp:effectExtent l="0" t="0" r="0" b="0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left:0;text-align:left;margin-left:90.1pt;margin-top:-67.35pt;width:9.4pt;height:60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ZzsgIAALQ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6226175</wp:posOffset>
                </wp:positionH>
                <wp:positionV relativeFrom="paragraph">
                  <wp:posOffset>12065</wp:posOffset>
                </wp:positionV>
                <wp:extent cx="321945" cy="966470"/>
                <wp:effectExtent l="0" t="0" r="0" b="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 w:line="256" w:lineRule="auto"/>
                              <w:ind w:left="589" w:hanging="512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yazısı,</w:t>
                            </w:r>
                          </w:p>
                          <w:p w:rsidR="0092594B" w:rsidRDefault="00FC7FB5">
                            <w:pPr>
                              <w:pStyle w:val="GvdeMetni"/>
                              <w:spacing w:line="149" w:lineRule="exact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6" type="#_x0000_t202" style="position:absolute;left:0;text-align:left;margin-left:490.25pt;margin-top:.95pt;width:25.35pt;height:76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 w:line="256" w:lineRule="auto"/>
                        <w:ind w:left="589" w:hanging="512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yazısı,</w:t>
                      </w:r>
                    </w:p>
                    <w:p w:rsidR="0092594B" w:rsidRDefault="00FC7FB5">
                      <w:pPr>
                        <w:pStyle w:val="GvdeMetni"/>
                        <w:spacing w:line="149" w:lineRule="exact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6256020</wp:posOffset>
                </wp:positionH>
                <wp:positionV relativeFrom="paragraph">
                  <wp:posOffset>-1016635</wp:posOffset>
                </wp:positionV>
                <wp:extent cx="321945" cy="966470"/>
                <wp:effectExtent l="0" t="0" r="0" b="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 w:line="256" w:lineRule="auto"/>
                              <w:ind w:left="19" w:right="18" w:hanging="1"/>
                              <w:jc w:val="center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İntibak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Komisyon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Raporu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7" type="#_x0000_t202" style="position:absolute;left:0;text-align:left;margin-left:492.6pt;margin-top:-80.05pt;width:25.35pt;height:76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 w:line="256" w:lineRule="auto"/>
                        <w:ind w:left="19" w:right="18" w:hanging="1"/>
                        <w:jc w:val="center"/>
                      </w:pPr>
                      <w:r>
                        <w:t>Anabilim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İntibak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Komisyon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Raporu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FB5">
        <w:rPr>
          <w:rFonts w:ascii="Arial MT"/>
        </w:rPr>
        <w:t>Kabul</w:t>
      </w:r>
    </w:p>
    <w:p w:rsidR="0092594B" w:rsidRDefault="008078D1">
      <w:pPr>
        <w:pStyle w:val="GvdeMetni"/>
        <w:spacing w:line="102" w:lineRule="exact"/>
        <w:ind w:left="5058"/>
        <w:rPr>
          <w:rFonts w:ascii="Arial MT"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9504" behindDoc="1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61595</wp:posOffset>
                </wp:positionV>
                <wp:extent cx="1818640" cy="1986915"/>
                <wp:effectExtent l="0" t="0" r="10160" b="13335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640" cy="1986915"/>
                          <a:chOff x="4592" y="-2001"/>
                          <a:chExt cx="2864" cy="3129"/>
                        </a:xfrm>
                      </wpg:grpSpPr>
                      <wps:wsp>
                        <wps:cNvPr id="2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022" y="-350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2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5978" y="-362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-362 -362"/>
                              <a:gd name="T3" fmla="*/ -362 h 92"/>
                              <a:gd name="T4" fmla="+- 0 5978 5978"/>
                              <a:gd name="T5" fmla="*/ T4 w 92"/>
                              <a:gd name="T6" fmla="+- 0 -362 -362"/>
                              <a:gd name="T7" fmla="*/ -362 h 92"/>
                              <a:gd name="T8" fmla="+- 0 6024 5978"/>
                              <a:gd name="T9" fmla="*/ T8 w 92"/>
                              <a:gd name="T10" fmla="+- 0 -270 -362"/>
                              <a:gd name="T11" fmla="*/ -270 h 92"/>
                              <a:gd name="T12" fmla="+- 0 6070 5978"/>
                              <a:gd name="T13" fmla="*/ T12 w 92"/>
                              <a:gd name="T14" fmla="+- 0 -362 -362"/>
                              <a:gd name="T15" fmla="*/ -36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4592" y="-591"/>
                            <a:ext cx="2864" cy="1719"/>
                          </a:xfrm>
                          <a:custGeom>
                            <a:avLst/>
                            <a:gdLst>
                              <a:gd name="T0" fmla="+- 0 6024 4593"/>
                              <a:gd name="T1" fmla="*/ T0 w 2864"/>
                              <a:gd name="T2" fmla="+- 0 -591 -591"/>
                              <a:gd name="T3" fmla="*/ -591 h 1719"/>
                              <a:gd name="T4" fmla="+- 0 4593 4593"/>
                              <a:gd name="T5" fmla="*/ T4 w 2864"/>
                              <a:gd name="T6" fmla="+- 0 268 -591"/>
                              <a:gd name="T7" fmla="*/ 268 h 1719"/>
                              <a:gd name="T8" fmla="+- 0 6024 4593"/>
                              <a:gd name="T9" fmla="*/ T8 w 2864"/>
                              <a:gd name="T10" fmla="+- 0 1127 -591"/>
                              <a:gd name="T11" fmla="*/ 1127 h 1719"/>
                              <a:gd name="T12" fmla="+- 0 7456 4593"/>
                              <a:gd name="T13" fmla="*/ T12 w 2864"/>
                              <a:gd name="T14" fmla="+- 0 268 -591"/>
                              <a:gd name="T15" fmla="*/ 268 h 1719"/>
                              <a:gd name="T16" fmla="+- 0 6024 4593"/>
                              <a:gd name="T17" fmla="*/ T16 w 2864"/>
                              <a:gd name="T18" fmla="+- 0 -591 -591"/>
                              <a:gd name="T19" fmla="*/ -591 h 1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64" h="1719">
                                <a:moveTo>
                                  <a:pt x="1431" y="0"/>
                                </a:moveTo>
                                <a:lnTo>
                                  <a:pt x="0" y="859"/>
                                </a:lnTo>
                                <a:lnTo>
                                  <a:pt x="1431" y="1718"/>
                                </a:lnTo>
                                <a:lnTo>
                                  <a:pt x="2863" y="859"/>
                                </a:lnTo>
                                <a:lnTo>
                                  <a:pt x="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4592" y="-591"/>
                            <a:ext cx="2864" cy="1719"/>
                          </a:xfrm>
                          <a:custGeom>
                            <a:avLst/>
                            <a:gdLst>
                              <a:gd name="T0" fmla="+- 0 4593 4593"/>
                              <a:gd name="T1" fmla="*/ T0 w 2864"/>
                              <a:gd name="T2" fmla="+- 0 268 -591"/>
                              <a:gd name="T3" fmla="*/ 268 h 1719"/>
                              <a:gd name="T4" fmla="+- 0 6024 4593"/>
                              <a:gd name="T5" fmla="*/ T4 w 2864"/>
                              <a:gd name="T6" fmla="+- 0 -591 -591"/>
                              <a:gd name="T7" fmla="*/ -591 h 1719"/>
                              <a:gd name="T8" fmla="+- 0 7456 4593"/>
                              <a:gd name="T9" fmla="*/ T8 w 2864"/>
                              <a:gd name="T10" fmla="+- 0 268 -591"/>
                              <a:gd name="T11" fmla="*/ 268 h 1719"/>
                              <a:gd name="T12" fmla="+- 0 6024 4593"/>
                              <a:gd name="T13" fmla="*/ T12 w 2864"/>
                              <a:gd name="T14" fmla="+- 0 1127 -591"/>
                              <a:gd name="T15" fmla="*/ 1127 h 1719"/>
                              <a:gd name="T16" fmla="+- 0 4593 4593"/>
                              <a:gd name="T17" fmla="*/ T16 w 2864"/>
                              <a:gd name="T18" fmla="+- 0 268 -591"/>
                              <a:gd name="T19" fmla="*/ 268 h 1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64" h="1719">
                                <a:moveTo>
                                  <a:pt x="0" y="859"/>
                                </a:moveTo>
                                <a:lnTo>
                                  <a:pt x="1431" y="0"/>
                                </a:lnTo>
                                <a:lnTo>
                                  <a:pt x="2863" y="859"/>
                                </a:lnTo>
                                <a:lnTo>
                                  <a:pt x="1431" y="1718"/>
                                </a:lnTo>
                                <a:lnTo>
                                  <a:pt x="0" y="8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024" y="-1025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25"/>
                        <wps:cNvSpPr>
                          <a:spLocks/>
                        </wps:cNvSpPr>
                        <wps:spPr bwMode="auto">
                          <a:xfrm>
                            <a:off x="5978" y="-683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-683 -683"/>
                              <a:gd name="T3" fmla="*/ -683 h 92"/>
                              <a:gd name="T4" fmla="+- 0 5978 5978"/>
                              <a:gd name="T5" fmla="*/ T4 w 92"/>
                              <a:gd name="T6" fmla="+- 0 -683 -683"/>
                              <a:gd name="T7" fmla="*/ -683 h 92"/>
                              <a:gd name="T8" fmla="+- 0 6024 5978"/>
                              <a:gd name="T9" fmla="*/ T8 w 92"/>
                              <a:gd name="T10" fmla="+- 0 -591 -683"/>
                              <a:gd name="T11" fmla="*/ -591 h 92"/>
                              <a:gd name="T12" fmla="+- 0 6070 5978"/>
                              <a:gd name="T13" fmla="*/ T12 w 92"/>
                              <a:gd name="T14" fmla="+- 0 -683 -683"/>
                              <a:gd name="T15" fmla="*/ -68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211" y="-2001"/>
                            <a:ext cx="1627" cy="976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94B" w:rsidRDefault="0092594B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92594B" w:rsidRDefault="00FC7FB5">
                              <w:pPr>
                                <w:spacing w:before="109" w:line="216" w:lineRule="auto"/>
                                <w:ind w:left="492" w:hanging="172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8" style="position:absolute;left:0;text-align:left;margin-left:229.6pt;margin-top:4.85pt;width:143.2pt;height:156.45pt;z-index:-16126976;mso-position-horizontal-relative:page;mso-position-vertical-relative:text" coordorigin="4592,-2001" coordsize="2864,3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">
                <v:line id="Line 30" o:spid="_x0000_s1049" style="position:absolute;visibility:visible;mso-wrap-style:square" from="6022,-350" to="6026,-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" strokeweight=".00586mm"/>
                <v:shape id="Freeform 29" o:spid="_x0000_s1050" style="position:absolute;left:5978;top:-362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" path="m92,l,,46,92,92,xe" fillcolor="black" stroked="f">
                  <v:path arrowok="t" o:connecttype="custom" o:connectlocs="92,-362;0,-362;46,-270;92,-362" o:connectangles="0,0,0,0"/>
                </v:shape>
                <v:shape id="Freeform 28" o:spid="_x0000_s1051" style="position:absolute;left:4592;top:-591;width:2864;height:1719;visibility:visible;mso-wrap-style:square;v-text-anchor:top" coordsize="2864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" path="m1431,l,859r1431,859l2863,859,1431,xe" fillcolor="#ffc000" stroked="f">
                  <v:path arrowok="t" o:connecttype="custom" o:connectlocs="1431,-591;0,268;1431,1127;2863,268;1431,-591" o:connectangles="0,0,0,0,0"/>
                </v:shape>
                <v:shape id="Freeform 27" o:spid="_x0000_s1052" style="position:absolute;left:4592;top:-591;width:2864;height:1719;visibility:visible;mso-wrap-style:square;v-text-anchor:top" coordsize="2864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" path="m,859l1431,,2863,859,1431,1718,,859xe" filled="f" strokeweight=".07039mm">
                  <v:path arrowok="t" o:connecttype="custom" o:connectlocs="0,268;1431,-591;2863,268;1431,1127;0,268" o:connectangles="0,0,0,0,0"/>
                </v:shape>
                <v:line id="Line 26" o:spid="_x0000_s1053" style="position:absolute;visibility:visible;mso-wrap-style:square" from="6024,-1025" to="6024,-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" strokeweight=".07039mm"/>
                <v:shape id="Freeform 25" o:spid="_x0000_s1054" style="position:absolute;left:5978;top:-68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" path="m92,l,,46,92,92,xe" fillcolor="black" stroked="f">
                  <v:path arrowok="t" o:connecttype="custom" o:connectlocs="92,-683;0,-683;46,-591;92,-683" o:connectangles="0,0,0,0"/>
                </v:shape>
                <v:shape id="Text Box 23" o:spid="_x0000_s1055" type="#_x0000_t202" style="position:absolute;left:5211;top:-2001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" fillcolor="#ffc000" strokeweight=".07039mm">
                  <v:textbox inset="0,0,0,0">
                    <w:txbxContent>
                      <w:p w:rsidR="0092594B" w:rsidRDefault="0092594B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92594B" w:rsidRDefault="00FC7FB5">
                        <w:pPr>
                          <w:spacing w:before="109" w:line="216" w:lineRule="auto"/>
                          <w:ind w:left="492" w:hanging="172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A1224">
        <w:rPr>
          <w:rFonts w:ascii="Arial MT"/>
          <w:noProof/>
          <w:position w:val="-1"/>
          <w:sz w:val="10"/>
        </w:rPr>
        <mc:AlternateContent>
          <mc:Choice Requires="wpg">
            <w:drawing>
              <wp:inline distT="0" distB="0" distL="0" distR="0">
                <wp:extent cx="58420" cy="64135"/>
                <wp:effectExtent l="5080" t="10160" r="3175" b="1905"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64135"/>
                          <a:chOff x="0" y="0"/>
                          <a:chExt cx="92" cy="101"/>
                        </a:xfrm>
                      </wpg:grpSpPr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6" y="0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2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92" cy="92"/>
                          </a:xfrm>
                          <a:custGeom>
                            <a:avLst/>
                            <a:gdLst>
                              <a:gd name="T0" fmla="*/ 92 w 92"/>
                              <a:gd name="T1" fmla="+- 0 9 9"/>
                              <a:gd name="T2" fmla="*/ 9 h 92"/>
                              <a:gd name="T3" fmla="*/ 0 w 92"/>
                              <a:gd name="T4" fmla="+- 0 9 9"/>
                              <a:gd name="T5" fmla="*/ 9 h 92"/>
                              <a:gd name="T6" fmla="*/ 46 w 92"/>
                              <a:gd name="T7" fmla="+- 0 100 9"/>
                              <a:gd name="T8" fmla="*/ 100 h 92"/>
                              <a:gd name="T9" fmla="*/ 92 w 92"/>
                              <a:gd name="T10" fmla="+- 0 9 9"/>
                              <a:gd name="T11" fmla="*/ 9 h 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1B6E6" id="Group 31" o:spid="_x0000_s1026" style="width:4.6pt;height:5.05pt;mso-position-horizontal-relative:char;mso-position-vertical-relative:line" coordsize="9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">
                <v:line id="Line 33" o:spid="_x0000_s1027" style="position:absolute;visibility:visible;mso-wrap-style:square" from="46,0" to="46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" strokeweight=".07039mm"/>
                <v:shape id="Freeform 32" o:spid="_x0000_s1028" style="position:absolute;top: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" path="m92,l,,46,91,92,xe" fillcolor="black" stroked="f">
                  <v:path arrowok="t" o:connecttype="custom" o:connectlocs="92,9;0,9;46,100;92,9" o:connectangles="0,0,0,0"/>
                </v:shape>
                <w10:anchorlock/>
              </v:group>
            </w:pict>
          </mc:Fallback>
        </mc:AlternateContent>
      </w: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8078D1">
      <w:pPr>
        <w:pStyle w:val="GvdeMetni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951258F" wp14:editId="091A8FA8">
                <wp:simplePos x="0" y="0"/>
                <wp:positionH relativeFrom="column">
                  <wp:posOffset>2330450</wp:posOffset>
                </wp:positionH>
                <wp:positionV relativeFrom="paragraph">
                  <wp:posOffset>108585</wp:posOffset>
                </wp:positionV>
                <wp:extent cx="1791335" cy="1323975"/>
                <wp:effectExtent l="0" t="0" r="18415" b="9525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8D1" w:rsidRDefault="008078D1" w:rsidP="008078D1">
                            <w:pPr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:rsidR="008078D1" w:rsidRDefault="008078D1" w:rsidP="008078D1">
                            <w:pPr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:rsidR="008078D1" w:rsidRDefault="008078D1" w:rsidP="008078D1">
                            <w:pPr>
                              <w:spacing w:before="6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:rsidR="008078D1" w:rsidRDefault="008078D1" w:rsidP="008078D1">
                            <w:pPr>
                              <w:ind w:left="366" w:right="366"/>
                              <w:jc w:val="center"/>
                              <w:rPr>
                                <w:rFonts w:ascii="Arial MT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sz w:val="13"/>
                              </w:rPr>
                              <w:t>Kabul</w:t>
                            </w:r>
                          </w:p>
                          <w:p w:rsidR="008078D1" w:rsidRDefault="008078D1" w:rsidP="008078D1">
                            <w:pPr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:rsidR="008078D1" w:rsidRDefault="008078D1" w:rsidP="008078D1">
                            <w:pPr>
                              <w:spacing w:before="2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  <w:p w:rsidR="008078D1" w:rsidRDefault="008078D1" w:rsidP="008078D1">
                            <w:pPr>
                              <w:spacing w:line="216" w:lineRule="auto"/>
                              <w:ind w:left="368" w:right="366"/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Öğrenci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ders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saydırma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talebinin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rFonts w:ascii="Ebrima" w:hAnsi="Ebrima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ABD</w:t>
                            </w:r>
                            <w:r>
                              <w:rPr>
                                <w:rFonts w:ascii="Ebrima" w:hAnsi="Ebrim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</w:t>
                            </w:r>
                            <w:r>
                              <w:rPr>
                                <w:rFonts w:ascii="Ebrima" w:hAnsi="Ebrima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kararının,</w:t>
                            </w:r>
                            <w:r>
                              <w:rPr>
                                <w:rFonts w:ascii="Ebrima" w:hAnsi="Ebrima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Enstitü</w:t>
                            </w:r>
                            <w:r>
                              <w:rPr>
                                <w:rFonts w:ascii="Ebrima" w:hAnsi="Ebrima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Yönetim</w:t>
                            </w:r>
                            <w:r>
                              <w:rPr>
                                <w:rFonts w:ascii="Ebrima" w:hAnsi="Ebrima"/>
                                <w:spacing w:val="-3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Kurulunda</w:t>
                            </w:r>
                            <w:r>
                              <w:rPr>
                                <w:rFonts w:ascii="Ebrima" w:hAnsi="Ebrima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görüşülmesi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258F" id="Text Box 24" o:spid="_x0000_s1056" type="#_x0000_t202" style="position:absolute;margin-left:183.5pt;margin-top:8.55pt;width:141.05pt;height:104.25pt;z-index:48759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ybsw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" filled="f" stroked="f">
                <v:textbox inset="0,0,0,0">
                  <w:txbxContent>
                    <w:p w:rsidR="008078D1" w:rsidRDefault="008078D1" w:rsidP="008078D1">
                      <w:pPr>
                        <w:rPr>
                          <w:rFonts w:ascii="Arial MT"/>
                          <w:sz w:val="14"/>
                        </w:rPr>
                      </w:pPr>
                    </w:p>
                    <w:p w:rsidR="008078D1" w:rsidRDefault="008078D1" w:rsidP="008078D1">
                      <w:pPr>
                        <w:rPr>
                          <w:rFonts w:ascii="Arial MT"/>
                          <w:sz w:val="14"/>
                        </w:rPr>
                      </w:pPr>
                    </w:p>
                    <w:p w:rsidR="008078D1" w:rsidRDefault="008078D1" w:rsidP="008078D1">
                      <w:pPr>
                        <w:spacing w:before="6"/>
                        <w:rPr>
                          <w:rFonts w:ascii="Arial MT"/>
                          <w:sz w:val="16"/>
                        </w:rPr>
                      </w:pPr>
                    </w:p>
                    <w:p w:rsidR="008078D1" w:rsidRDefault="008078D1" w:rsidP="008078D1">
                      <w:pPr>
                        <w:ind w:left="366" w:right="366"/>
                        <w:jc w:val="center"/>
                        <w:rPr>
                          <w:rFonts w:ascii="Arial MT"/>
                          <w:sz w:val="13"/>
                        </w:rPr>
                      </w:pPr>
                      <w:r>
                        <w:rPr>
                          <w:rFonts w:ascii="Arial MT"/>
                          <w:sz w:val="13"/>
                        </w:rPr>
                        <w:t>Kabul</w:t>
                      </w:r>
                    </w:p>
                    <w:p w:rsidR="008078D1" w:rsidRDefault="008078D1" w:rsidP="008078D1">
                      <w:pPr>
                        <w:rPr>
                          <w:rFonts w:ascii="Arial MT"/>
                          <w:sz w:val="14"/>
                        </w:rPr>
                      </w:pPr>
                    </w:p>
                    <w:p w:rsidR="008078D1" w:rsidRDefault="008078D1" w:rsidP="008078D1">
                      <w:pPr>
                        <w:spacing w:before="2"/>
                        <w:rPr>
                          <w:rFonts w:ascii="Arial MT"/>
                          <w:sz w:val="19"/>
                        </w:rPr>
                      </w:pPr>
                    </w:p>
                    <w:p w:rsidR="008078D1" w:rsidRDefault="008078D1" w:rsidP="008078D1">
                      <w:pPr>
                        <w:spacing w:line="216" w:lineRule="auto"/>
                        <w:ind w:left="368" w:right="366"/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Öğrenci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ders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saydırma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talebinin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ve</w:t>
                      </w:r>
                      <w:r>
                        <w:rPr>
                          <w:rFonts w:ascii="Ebrima" w:hAnsi="Ebrima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ABD</w:t>
                      </w:r>
                      <w:r>
                        <w:rPr>
                          <w:rFonts w:ascii="Ebrima" w:hAnsi="Ebrima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</w:t>
                      </w:r>
                      <w:r>
                        <w:rPr>
                          <w:rFonts w:ascii="Ebrima" w:hAnsi="Ebrima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kararının,</w:t>
                      </w:r>
                      <w:r>
                        <w:rPr>
                          <w:rFonts w:ascii="Ebrima" w:hAnsi="Ebrima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Enstitü</w:t>
                      </w:r>
                      <w:r>
                        <w:rPr>
                          <w:rFonts w:ascii="Ebrima" w:hAnsi="Ebrima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Yönetim</w:t>
                      </w:r>
                      <w:r>
                        <w:rPr>
                          <w:rFonts w:ascii="Ebrima" w:hAnsi="Ebrima"/>
                          <w:spacing w:val="-33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Kurulunda</w:t>
                      </w:r>
                      <w:r>
                        <w:rPr>
                          <w:rFonts w:ascii="Ebrima" w:hAnsi="Ebrima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görüşülmesi</w:t>
                      </w:r>
                    </w:p>
                  </w:txbxContent>
                </v:textbox>
              </v:shape>
            </w:pict>
          </mc:Fallback>
        </mc:AlternateContent>
      </w: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14"/>
        </w:rPr>
      </w:pPr>
    </w:p>
    <w:p w:rsidR="0092594B" w:rsidRDefault="00DA1224">
      <w:pPr>
        <w:pStyle w:val="GvdeMetni"/>
        <w:spacing w:before="107" w:line="114" w:lineRule="exact"/>
        <w:ind w:left="34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0016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-375285</wp:posOffset>
                </wp:positionV>
                <wp:extent cx="0" cy="51435"/>
                <wp:effectExtent l="0" t="0" r="0" b="0"/>
                <wp:wrapNone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"/>
                        </a:xfrm>
                        <a:prstGeom prst="line">
                          <a:avLst/>
                        </a:prstGeom>
                        <a:noFill/>
                        <a:ln w="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159E7" id="Line 21" o:spid="_x0000_s1026" style="position:absolute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-29.55pt" to="301.2pt,-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" strokeweight=".0058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1565910</wp:posOffset>
                </wp:positionH>
                <wp:positionV relativeFrom="paragraph">
                  <wp:posOffset>-115570</wp:posOffset>
                </wp:positionV>
                <wp:extent cx="953135" cy="572135"/>
                <wp:effectExtent l="0" t="0" r="18415" b="1841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5721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94B" w:rsidRDefault="0092594B">
                            <w:pPr>
                              <w:pStyle w:val="GvdeMetni"/>
                              <w:spacing w:before="2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:rsidR="0092594B" w:rsidRDefault="00FC7FB5">
                            <w:pPr>
                              <w:pStyle w:val="GvdeMetni"/>
                              <w:spacing w:before="1" w:line="216" w:lineRule="auto"/>
                              <w:ind w:left="33" w:firstLine="362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Kararın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ABD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Başkanlığına</w:t>
                            </w:r>
                            <w:r>
                              <w:rPr>
                                <w:rFonts w:ascii="Ebrima" w:hAnsi="Ebrima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bildirilmesi.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7" type="#_x0000_t202" style="position:absolute;left:0;text-align:left;margin-left:123.3pt;margin-top:-9.1pt;width:75.05pt;height:45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" fillcolor="#ffc000" strokeweight=".07039mm">
                <v:textbox inset="0,0,0,0">
                  <w:txbxContent>
                    <w:p w:rsidR="0092594B" w:rsidRDefault="0092594B">
                      <w:pPr>
                        <w:pStyle w:val="GvdeMetni"/>
                        <w:spacing w:before="2"/>
                        <w:rPr>
                          <w:rFonts w:ascii="Arial MT"/>
                          <w:sz w:val="24"/>
                        </w:rPr>
                      </w:pPr>
                    </w:p>
                    <w:p w:rsidR="0092594B" w:rsidRDefault="00FC7FB5">
                      <w:pPr>
                        <w:pStyle w:val="GvdeMetni"/>
                        <w:spacing w:before="1" w:line="216" w:lineRule="auto"/>
                        <w:ind w:left="33" w:firstLine="362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Kararın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ABD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Başkanlığına</w:t>
                      </w:r>
                      <w:r>
                        <w:rPr>
                          <w:rFonts w:ascii="Ebrima" w:hAnsi="Ebrima"/>
                          <w:spacing w:val="9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bildirilmesi.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988695</wp:posOffset>
                </wp:positionH>
                <wp:positionV relativeFrom="paragraph">
                  <wp:posOffset>-344170</wp:posOffset>
                </wp:positionV>
                <wp:extent cx="220345" cy="863600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 w:line="256" w:lineRule="auto"/>
                              <w:ind w:left="491" w:hanging="472"/>
                            </w:pPr>
                            <w:r>
                              <w:t>Enstitü,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Enstitü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8" type="#_x0000_t202" style="position:absolute;left:0;text-align:left;margin-left:77.85pt;margin-top:-27.1pt;width:17.35pt;height:6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 w:line="256" w:lineRule="auto"/>
                        <w:ind w:left="491" w:hanging="472"/>
                      </w:pPr>
                      <w:r>
                        <w:t>Enstitü,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Enstitü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6356985</wp:posOffset>
                </wp:positionH>
                <wp:positionV relativeFrom="paragraph">
                  <wp:posOffset>-353060</wp:posOffset>
                </wp:positionV>
                <wp:extent cx="220345" cy="842645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 w:line="256" w:lineRule="auto"/>
                              <w:ind w:left="493" w:hanging="474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9" type="#_x0000_t202" style="position:absolute;left:0;text-align:left;margin-left:500.55pt;margin-top:-27.8pt;width:17.35pt;height:66.3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McsAIAALU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 w:line="256" w:lineRule="auto"/>
                        <w:ind w:left="493" w:hanging="474"/>
                      </w:pPr>
                      <w:r>
                        <w:t>Enstitü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FB5">
        <w:rPr>
          <w:spacing w:val="-108"/>
          <w:w w:val="102"/>
          <w:u w:val="single"/>
        </w:rPr>
        <w:t xml:space="preserve"> </w:t>
      </w:r>
    </w:p>
    <w:p w:rsidR="0092594B" w:rsidRDefault="00DA1224">
      <w:pPr>
        <w:pStyle w:val="GvdeMetni"/>
        <w:spacing w:line="114" w:lineRule="exact"/>
        <w:ind w:left="3237"/>
        <w:rPr>
          <w:rFonts w:ascii="Arial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3088" behindDoc="1" locked="0" layoutInCell="1" allowOverlap="1">
                <wp:simplePos x="0" y="0"/>
                <wp:positionH relativeFrom="page">
                  <wp:posOffset>2518410</wp:posOffset>
                </wp:positionH>
                <wp:positionV relativeFrom="paragraph">
                  <wp:posOffset>635</wp:posOffset>
                </wp:positionV>
                <wp:extent cx="121920" cy="5842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58420"/>
                          <a:chOff x="3966" y="1"/>
                          <a:chExt cx="192" cy="92"/>
                        </a:xfrm>
                      </wpg:grpSpPr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046" y="47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3966" y="1"/>
                            <a:ext cx="92" cy="92"/>
                          </a:xfrm>
                          <a:custGeom>
                            <a:avLst/>
                            <a:gdLst>
                              <a:gd name="T0" fmla="+- 0 4058 3966"/>
                              <a:gd name="T1" fmla="*/ T0 w 92"/>
                              <a:gd name="T2" fmla="+- 0 1 1"/>
                              <a:gd name="T3" fmla="*/ 1 h 92"/>
                              <a:gd name="T4" fmla="+- 0 3966 3966"/>
                              <a:gd name="T5" fmla="*/ T4 w 92"/>
                              <a:gd name="T6" fmla="+- 0 47 1"/>
                              <a:gd name="T7" fmla="*/ 47 h 92"/>
                              <a:gd name="T8" fmla="+- 0 4058 3966"/>
                              <a:gd name="T9" fmla="*/ T8 w 92"/>
                              <a:gd name="T10" fmla="+- 0 93 1"/>
                              <a:gd name="T11" fmla="*/ 93 h 92"/>
                              <a:gd name="T12" fmla="+- 0 4058 3966"/>
                              <a:gd name="T13" fmla="*/ T12 w 92"/>
                              <a:gd name="T14" fmla="+- 0 1 1"/>
                              <a:gd name="T15" fmla="*/ 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07E47" id="Group 15" o:spid="_x0000_s1026" style="position:absolute;margin-left:198.3pt;margin-top:.05pt;width:9.6pt;height:4.6pt;z-index:-16123392;mso-position-horizontal-relative:page" coordorigin="3966,1" coordsize="1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">
                <v:line id="Line 17" o:spid="_x0000_s1027" style="position:absolute;visibility:visible;mso-wrap-style:square" from="4046,47" to="4157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" strokeweight=".07039mm"/>
                <v:shape id="Freeform 16" o:spid="_x0000_s1028" style="position:absolute;left:3966;top:1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" path="m92,l,46,92,92,92,xe" fillcolor="black" stroked="f">
                  <v:path arrowok="t" o:connecttype="custom" o:connectlocs="92,1;0,47;92,93;92,1" o:connectangles="0,0,0,0"/>
                </v:shape>
                <w10:wrap anchorx="page"/>
              </v:group>
            </w:pict>
          </mc:Fallback>
        </mc:AlternateContent>
      </w:r>
      <w:proofErr w:type="spellStart"/>
      <w:r w:rsidR="00FC7FB5">
        <w:rPr>
          <w:rFonts w:ascii="Arial MT"/>
        </w:rPr>
        <w:t>Red</w:t>
      </w:r>
      <w:proofErr w:type="spellEnd"/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spacing w:before="8"/>
        <w:rPr>
          <w:rFonts w:ascii="Arial MT"/>
          <w:sz w:val="17"/>
        </w:rPr>
      </w:pPr>
    </w:p>
    <w:p w:rsidR="0092594B" w:rsidRDefault="00DA1224">
      <w:pPr>
        <w:pStyle w:val="GvdeMetni"/>
        <w:spacing w:before="99"/>
        <w:ind w:left="4921" w:right="5096"/>
        <w:jc w:val="center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165735</wp:posOffset>
                </wp:positionV>
                <wp:extent cx="0" cy="78105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6F364" id="Line 14" o:spid="_x0000_s1026" style="position:absolute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13.05pt" to="301.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-64770</wp:posOffset>
                </wp:positionV>
                <wp:extent cx="0" cy="128905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B0B74" id="Line 13" o:spid="_x0000_s1026" style="position:absolute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-5.1pt" to="301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1552" behindDoc="1" locked="0" layoutInCell="1" allowOverlap="1">
                <wp:simplePos x="0" y="0"/>
                <wp:positionH relativeFrom="page">
                  <wp:posOffset>3796030</wp:posOffset>
                </wp:positionH>
                <wp:positionV relativeFrom="paragraph">
                  <wp:posOffset>236220</wp:posOffset>
                </wp:positionV>
                <wp:extent cx="58420" cy="58420"/>
                <wp:effectExtent l="0" t="0" r="0" b="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6070 5978"/>
                            <a:gd name="T1" fmla="*/ T0 w 92"/>
                            <a:gd name="T2" fmla="+- 0 372 372"/>
                            <a:gd name="T3" fmla="*/ 372 h 92"/>
                            <a:gd name="T4" fmla="+- 0 5978 5978"/>
                            <a:gd name="T5" fmla="*/ T4 w 92"/>
                            <a:gd name="T6" fmla="+- 0 372 372"/>
                            <a:gd name="T7" fmla="*/ 372 h 92"/>
                            <a:gd name="T8" fmla="+- 0 6024 5978"/>
                            <a:gd name="T9" fmla="*/ T8 w 92"/>
                            <a:gd name="T10" fmla="+- 0 464 372"/>
                            <a:gd name="T11" fmla="*/ 464 h 92"/>
                            <a:gd name="T12" fmla="+- 0 6070 5978"/>
                            <a:gd name="T13" fmla="*/ T12 w 92"/>
                            <a:gd name="T14" fmla="+- 0 372 372"/>
                            <a:gd name="T15" fmla="*/ 37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F8A12" id="Freeform 12" o:spid="_x0000_s1026" style="position:absolute;margin-left:298.9pt;margin-top:18.6pt;width:4.6pt;height:4.6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" path="m92,l,,46,92,92,xe" fillcolor="black" stroked="f">
                <v:path arrowok="t" o:connecttype="custom" o:connectlocs="58420,236220;0,236220;29210,294640;58420,23622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198120</wp:posOffset>
                </wp:positionV>
                <wp:extent cx="119380" cy="492760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0" type="#_x0000_t202" style="position:absolute;left:0;text-align:left;margin-left:73.65pt;margin-top:15.6pt;width:9.4pt;height:38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6437630</wp:posOffset>
                </wp:positionH>
                <wp:positionV relativeFrom="paragraph">
                  <wp:posOffset>97155</wp:posOffset>
                </wp:positionV>
                <wp:extent cx="119380" cy="715645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4B" w:rsidRDefault="00FC7FB5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1" type="#_x0000_t202" style="position:absolute;left:0;text-align:left;margin-left:506.9pt;margin-top:7.65pt;width:9.4pt;height:56.3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92594B" w:rsidRDefault="00FC7FB5">
                      <w:pPr>
                        <w:pStyle w:val="GvdeMetni"/>
                        <w:spacing w:before="17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FB5">
        <w:rPr>
          <w:rFonts w:ascii="Arial MT"/>
        </w:rPr>
        <w:t>Kabul</w:t>
      </w:r>
    </w:p>
    <w:p w:rsidR="0092594B" w:rsidRDefault="00DA1224">
      <w:pPr>
        <w:pStyle w:val="GvdeMetni"/>
        <w:spacing w:before="2"/>
        <w:rPr>
          <w:rFonts w:ascii="Arial MT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3286125</wp:posOffset>
                </wp:positionH>
                <wp:positionV relativeFrom="paragraph">
                  <wp:posOffset>132080</wp:posOffset>
                </wp:positionV>
                <wp:extent cx="986155" cy="1209675"/>
                <wp:effectExtent l="0" t="0" r="23495" b="28575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155" cy="1209675"/>
                          <a:chOff x="5323" y="215"/>
                          <a:chExt cx="1403" cy="1839"/>
                        </a:xfrm>
                        <a:solidFill>
                          <a:srgbClr val="FFC000"/>
                        </a:solidFill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435" y="1582"/>
                            <a:ext cx="1179" cy="472"/>
                          </a:xfrm>
                          <a:custGeom>
                            <a:avLst/>
                            <a:gdLst>
                              <a:gd name="T0" fmla="+- 0 6378 5435"/>
                              <a:gd name="T1" fmla="*/ T0 w 1179"/>
                              <a:gd name="T2" fmla="+- 0 1583 1583"/>
                              <a:gd name="T3" fmla="*/ 1583 h 472"/>
                              <a:gd name="T4" fmla="+- 0 5671 5435"/>
                              <a:gd name="T5" fmla="*/ T4 w 1179"/>
                              <a:gd name="T6" fmla="+- 0 1583 1583"/>
                              <a:gd name="T7" fmla="*/ 1583 h 472"/>
                              <a:gd name="T8" fmla="+- 0 5596 5435"/>
                              <a:gd name="T9" fmla="*/ T8 w 1179"/>
                              <a:gd name="T10" fmla="+- 0 1595 1583"/>
                              <a:gd name="T11" fmla="*/ 1595 h 472"/>
                              <a:gd name="T12" fmla="+- 0 5532 5435"/>
                              <a:gd name="T13" fmla="*/ T12 w 1179"/>
                              <a:gd name="T14" fmla="+- 0 1628 1583"/>
                              <a:gd name="T15" fmla="*/ 1628 h 472"/>
                              <a:gd name="T16" fmla="+- 0 5481 5435"/>
                              <a:gd name="T17" fmla="*/ T16 w 1179"/>
                              <a:gd name="T18" fmla="+- 0 1679 1583"/>
                              <a:gd name="T19" fmla="*/ 1679 h 472"/>
                              <a:gd name="T20" fmla="+- 0 5447 5435"/>
                              <a:gd name="T21" fmla="*/ T20 w 1179"/>
                              <a:gd name="T22" fmla="+- 0 1744 1583"/>
                              <a:gd name="T23" fmla="*/ 1744 h 472"/>
                              <a:gd name="T24" fmla="+- 0 5435 5435"/>
                              <a:gd name="T25" fmla="*/ T24 w 1179"/>
                              <a:gd name="T26" fmla="+- 0 1818 1583"/>
                              <a:gd name="T27" fmla="*/ 1818 h 472"/>
                              <a:gd name="T28" fmla="+- 0 5447 5435"/>
                              <a:gd name="T29" fmla="*/ T28 w 1179"/>
                              <a:gd name="T30" fmla="+- 0 1893 1583"/>
                              <a:gd name="T31" fmla="*/ 1893 h 472"/>
                              <a:gd name="T32" fmla="+- 0 5481 5435"/>
                              <a:gd name="T33" fmla="*/ T32 w 1179"/>
                              <a:gd name="T34" fmla="+- 0 1958 1583"/>
                              <a:gd name="T35" fmla="*/ 1958 h 472"/>
                              <a:gd name="T36" fmla="+- 0 5532 5435"/>
                              <a:gd name="T37" fmla="*/ T36 w 1179"/>
                              <a:gd name="T38" fmla="+- 0 2009 1583"/>
                              <a:gd name="T39" fmla="*/ 2009 h 472"/>
                              <a:gd name="T40" fmla="+- 0 5596 5435"/>
                              <a:gd name="T41" fmla="*/ T40 w 1179"/>
                              <a:gd name="T42" fmla="+- 0 2042 1583"/>
                              <a:gd name="T43" fmla="*/ 2042 h 472"/>
                              <a:gd name="T44" fmla="+- 0 5671 5435"/>
                              <a:gd name="T45" fmla="*/ T44 w 1179"/>
                              <a:gd name="T46" fmla="+- 0 2054 1583"/>
                              <a:gd name="T47" fmla="*/ 2054 h 472"/>
                              <a:gd name="T48" fmla="+- 0 6378 5435"/>
                              <a:gd name="T49" fmla="*/ T48 w 1179"/>
                              <a:gd name="T50" fmla="+- 0 2054 1583"/>
                              <a:gd name="T51" fmla="*/ 2054 h 472"/>
                              <a:gd name="T52" fmla="+- 0 6452 5435"/>
                              <a:gd name="T53" fmla="*/ T52 w 1179"/>
                              <a:gd name="T54" fmla="+- 0 2042 1583"/>
                              <a:gd name="T55" fmla="*/ 2042 h 472"/>
                              <a:gd name="T56" fmla="+- 0 6517 5435"/>
                              <a:gd name="T57" fmla="*/ T56 w 1179"/>
                              <a:gd name="T58" fmla="+- 0 2009 1583"/>
                              <a:gd name="T59" fmla="*/ 2009 h 472"/>
                              <a:gd name="T60" fmla="+- 0 6568 5435"/>
                              <a:gd name="T61" fmla="*/ T60 w 1179"/>
                              <a:gd name="T62" fmla="+- 0 1958 1583"/>
                              <a:gd name="T63" fmla="*/ 1958 h 472"/>
                              <a:gd name="T64" fmla="+- 0 6601 5435"/>
                              <a:gd name="T65" fmla="*/ T64 w 1179"/>
                              <a:gd name="T66" fmla="+- 0 1893 1583"/>
                              <a:gd name="T67" fmla="*/ 1893 h 472"/>
                              <a:gd name="T68" fmla="+- 0 6613 5435"/>
                              <a:gd name="T69" fmla="*/ T68 w 1179"/>
                              <a:gd name="T70" fmla="+- 0 1818 1583"/>
                              <a:gd name="T71" fmla="*/ 1818 h 472"/>
                              <a:gd name="T72" fmla="+- 0 6601 5435"/>
                              <a:gd name="T73" fmla="*/ T72 w 1179"/>
                              <a:gd name="T74" fmla="+- 0 1744 1583"/>
                              <a:gd name="T75" fmla="*/ 1744 h 472"/>
                              <a:gd name="T76" fmla="+- 0 6568 5435"/>
                              <a:gd name="T77" fmla="*/ T76 w 1179"/>
                              <a:gd name="T78" fmla="+- 0 1679 1583"/>
                              <a:gd name="T79" fmla="*/ 1679 h 472"/>
                              <a:gd name="T80" fmla="+- 0 6517 5435"/>
                              <a:gd name="T81" fmla="*/ T80 w 1179"/>
                              <a:gd name="T82" fmla="+- 0 1628 1583"/>
                              <a:gd name="T83" fmla="*/ 1628 h 472"/>
                              <a:gd name="T84" fmla="+- 0 6452 5435"/>
                              <a:gd name="T85" fmla="*/ T84 w 1179"/>
                              <a:gd name="T86" fmla="+- 0 1595 1583"/>
                              <a:gd name="T87" fmla="*/ 1595 h 472"/>
                              <a:gd name="T88" fmla="+- 0 6378 5435"/>
                              <a:gd name="T89" fmla="*/ T88 w 1179"/>
                              <a:gd name="T90" fmla="+- 0 1583 1583"/>
                              <a:gd name="T91" fmla="*/ 158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5435" y="1582"/>
                            <a:ext cx="1179" cy="472"/>
                          </a:xfrm>
                          <a:custGeom>
                            <a:avLst/>
                            <a:gdLst>
                              <a:gd name="T0" fmla="+- 0 5671 5435"/>
                              <a:gd name="T1" fmla="*/ T0 w 1179"/>
                              <a:gd name="T2" fmla="+- 0 2054 1583"/>
                              <a:gd name="T3" fmla="*/ 2054 h 472"/>
                              <a:gd name="T4" fmla="+- 0 6378 5435"/>
                              <a:gd name="T5" fmla="*/ T4 w 1179"/>
                              <a:gd name="T6" fmla="+- 0 2054 1583"/>
                              <a:gd name="T7" fmla="*/ 2054 h 472"/>
                              <a:gd name="T8" fmla="+- 0 6452 5435"/>
                              <a:gd name="T9" fmla="*/ T8 w 1179"/>
                              <a:gd name="T10" fmla="+- 0 2042 1583"/>
                              <a:gd name="T11" fmla="*/ 2042 h 472"/>
                              <a:gd name="T12" fmla="+- 0 6517 5435"/>
                              <a:gd name="T13" fmla="*/ T12 w 1179"/>
                              <a:gd name="T14" fmla="+- 0 2009 1583"/>
                              <a:gd name="T15" fmla="*/ 2009 h 472"/>
                              <a:gd name="T16" fmla="+- 0 6568 5435"/>
                              <a:gd name="T17" fmla="*/ T16 w 1179"/>
                              <a:gd name="T18" fmla="+- 0 1958 1583"/>
                              <a:gd name="T19" fmla="*/ 1958 h 472"/>
                              <a:gd name="T20" fmla="+- 0 6601 5435"/>
                              <a:gd name="T21" fmla="*/ T20 w 1179"/>
                              <a:gd name="T22" fmla="+- 0 1893 1583"/>
                              <a:gd name="T23" fmla="*/ 1893 h 472"/>
                              <a:gd name="T24" fmla="+- 0 6613 5435"/>
                              <a:gd name="T25" fmla="*/ T24 w 1179"/>
                              <a:gd name="T26" fmla="+- 0 1818 1583"/>
                              <a:gd name="T27" fmla="*/ 1818 h 472"/>
                              <a:gd name="T28" fmla="+- 0 6601 5435"/>
                              <a:gd name="T29" fmla="*/ T28 w 1179"/>
                              <a:gd name="T30" fmla="+- 0 1744 1583"/>
                              <a:gd name="T31" fmla="*/ 1744 h 472"/>
                              <a:gd name="T32" fmla="+- 0 6568 5435"/>
                              <a:gd name="T33" fmla="*/ T32 w 1179"/>
                              <a:gd name="T34" fmla="+- 0 1679 1583"/>
                              <a:gd name="T35" fmla="*/ 1679 h 472"/>
                              <a:gd name="T36" fmla="+- 0 6517 5435"/>
                              <a:gd name="T37" fmla="*/ T36 w 1179"/>
                              <a:gd name="T38" fmla="+- 0 1628 1583"/>
                              <a:gd name="T39" fmla="*/ 1628 h 472"/>
                              <a:gd name="T40" fmla="+- 0 6452 5435"/>
                              <a:gd name="T41" fmla="*/ T40 w 1179"/>
                              <a:gd name="T42" fmla="+- 0 1595 1583"/>
                              <a:gd name="T43" fmla="*/ 1595 h 472"/>
                              <a:gd name="T44" fmla="+- 0 6378 5435"/>
                              <a:gd name="T45" fmla="*/ T44 w 1179"/>
                              <a:gd name="T46" fmla="+- 0 1583 1583"/>
                              <a:gd name="T47" fmla="*/ 1583 h 472"/>
                              <a:gd name="T48" fmla="+- 0 5671 5435"/>
                              <a:gd name="T49" fmla="*/ T48 w 1179"/>
                              <a:gd name="T50" fmla="+- 0 1583 1583"/>
                              <a:gd name="T51" fmla="*/ 1583 h 472"/>
                              <a:gd name="T52" fmla="+- 0 5596 5435"/>
                              <a:gd name="T53" fmla="*/ T52 w 1179"/>
                              <a:gd name="T54" fmla="+- 0 1595 1583"/>
                              <a:gd name="T55" fmla="*/ 1595 h 472"/>
                              <a:gd name="T56" fmla="+- 0 5532 5435"/>
                              <a:gd name="T57" fmla="*/ T56 w 1179"/>
                              <a:gd name="T58" fmla="+- 0 1628 1583"/>
                              <a:gd name="T59" fmla="*/ 1628 h 472"/>
                              <a:gd name="T60" fmla="+- 0 5481 5435"/>
                              <a:gd name="T61" fmla="*/ T60 w 1179"/>
                              <a:gd name="T62" fmla="+- 0 1679 1583"/>
                              <a:gd name="T63" fmla="*/ 1679 h 472"/>
                              <a:gd name="T64" fmla="+- 0 5447 5435"/>
                              <a:gd name="T65" fmla="*/ T64 w 1179"/>
                              <a:gd name="T66" fmla="+- 0 1744 1583"/>
                              <a:gd name="T67" fmla="*/ 1744 h 472"/>
                              <a:gd name="T68" fmla="+- 0 5435 5435"/>
                              <a:gd name="T69" fmla="*/ T68 w 1179"/>
                              <a:gd name="T70" fmla="+- 0 1818 1583"/>
                              <a:gd name="T71" fmla="*/ 1818 h 472"/>
                              <a:gd name="T72" fmla="+- 0 5447 5435"/>
                              <a:gd name="T73" fmla="*/ T72 w 1179"/>
                              <a:gd name="T74" fmla="+- 0 1893 1583"/>
                              <a:gd name="T75" fmla="*/ 1893 h 472"/>
                              <a:gd name="T76" fmla="+- 0 5481 5435"/>
                              <a:gd name="T77" fmla="*/ T76 w 1179"/>
                              <a:gd name="T78" fmla="+- 0 1958 1583"/>
                              <a:gd name="T79" fmla="*/ 1958 h 472"/>
                              <a:gd name="T80" fmla="+- 0 5532 5435"/>
                              <a:gd name="T81" fmla="*/ T80 w 1179"/>
                              <a:gd name="T82" fmla="+- 0 2009 1583"/>
                              <a:gd name="T83" fmla="*/ 2009 h 472"/>
                              <a:gd name="T84" fmla="+- 0 5596 5435"/>
                              <a:gd name="T85" fmla="*/ T84 w 1179"/>
                              <a:gd name="T86" fmla="+- 0 2042 1583"/>
                              <a:gd name="T87" fmla="*/ 2042 h 472"/>
                              <a:gd name="T88" fmla="+- 0 5671 5435"/>
                              <a:gd name="T89" fmla="*/ T88 w 1179"/>
                              <a:gd name="T90" fmla="+- 0 2054 1583"/>
                              <a:gd name="T91" fmla="*/ 2054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24" y="1057"/>
                            <a:ext cx="0" cy="445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5978" y="1490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1491 1491"/>
                              <a:gd name="T3" fmla="*/ 1491 h 92"/>
                              <a:gd name="T4" fmla="+- 0 5978 5978"/>
                              <a:gd name="T5" fmla="*/ T4 w 92"/>
                              <a:gd name="T6" fmla="+- 0 1491 1491"/>
                              <a:gd name="T7" fmla="*/ 1491 h 92"/>
                              <a:gd name="T8" fmla="+- 0 6024 5978"/>
                              <a:gd name="T9" fmla="*/ T8 w 92"/>
                              <a:gd name="T10" fmla="+- 0 1583 1491"/>
                              <a:gd name="T11" fmla="*/ 1583 h 92"/>
                              <a:gd name="T12" fmla="+- 0 6070 5978"/>
                              <a:gd name="T13" fmla="*/ T12 w 92"/>
                              <a:gd name="T14" fmla="+- 0 1491 1491"/>
                              <a:gd name="T15" fmla="*/ 149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593" y="1620"/>
                            <a:ext cx="810" cy="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94B" w:rsidRDefault="0092594B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92594B" w:rsidRDefault="008078D1" w:rsidP="008078D1">
                              <w:pPr>
                                <w:spacing w:before="1"/>
                                <w:ind w:right="424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 xml:space="preserve">      </w:t>
                              </w:r>
                              <w:r w:rsidR="00FC7FB5">
                                <w:rPr>
                                  <w:rFonts w:ascii="Ebrima"/>
                                  <w:sz w:val="13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23" y="215"/>
                            <a:ext cx="1403" cy="842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94B" w:rsidRDefault="0092594B">
                              <w:pPr>
                                <w:spacing w:before="7"/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:rsidR="0092594B" w:rsidRDefault="00FC7FB5">
                              <w:pPr>
                                <w:spacing w:before="1" w:line="216" w:lineRule="auto"/>
                                <w:ind w:left="89" w:firstLine="42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62" style="position:absolute;margin-left:258.75pt;margin-top:10.4pt;width:77.65pt;height:95.25pt;z-index:-15727104;mso-wrap-distance-left:0;mso-wrap-distance-right:0;mso-position-horizontal-relative:page;mso-position-vertical-relative:text" coordorigin="5323,215" coordsize="1403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">
                <v:shape id="Freeform 9" o:spid="_x0000_s1063" style="position:absolute;left:5435;top:158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" path="m943,l236,,161,12,97,45,46,96,12,161,,235r12,75l46,375r51,51l161,459r75,12l943,471r74,-12l1082,426r51,-51l1166,310r12,-75l1166,161,1133,96,1082,45,1017,12,943,xe" filled="f" stroked="f">
                  <v:path arrowok="t" o:connecttype="custom" o:connectlocs="943,1583;236,1583;161,1595;97,1628;46,1679;12,1744;0,1818;12,1893;46,1958;97,2009;161,2042;236,2054;943,2054;1017,2042;1082,2009;1133,1958;1166,1893;1178,1818;1166,1744;1133,1679;1082,1628;1017,1595;943,1583" o:connectangles="0,0,0,0,0,0,0,0,0,0,0,0,0,0,0,0,0,0,0,0,0,0,0"/>
                </v:shape>
                <v:shape id="Freeform 8" o:spid="_x0000_s1064" style="position:absolute;left:5435;top:158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" path="m236,471r707,l1017,459r65,-33l1133,375r33,-65l1178,235r-12,-74l1133,96,1082,45,1017,12,943,,236,,161,12,97,45,46,96,12,161,,235r12,75l46,375r51,51l161,459r75,12xe" filled="f" strokeweight=".07042mm">
                  <v:path arrowok="t" o:connecttype="custom" o:connectlocs="236,2054;943,2054;1017,2042;1082,2009;1133,1958;1166,1893;1178,1818;1166,1744;1133,1679;1082,1628;1017,1595;943,1583;236,1583;161,1595;97,1628;46,1679;12,1744;0,1818;12,1893;46,1958;97,2009;161,2042;236,2054" o:connectangles="0,0,0,0,0,0,0,0,0,0,0,0,0,0,0,0,0,0,0,0,0,0,0"/>
                </v:shape>
                <v:line id="Line 7" o:spid="_x0000_s1065" style="position:absolute;visibility:visible;mso-wrap-style:square" from="6024,1057" to="6024,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" strokeweight=".07039mm"/>
                <v:shape id="Freeform 6" o:spid="_x0000_s1066" style="position:absolute;left:5978;top:149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" path="m92,l,,46,92,92,xe" filled="f" stroked="f">
                  <v:path arrowok="t" o:connecttype="custom" o:connectlocs="92,1491;0,1491;46,1583;92,1491" o:connectangles="0,0,0,0"/>
                </v:shape>
                <v:shape id="Text Box 5" o:spid="_x0000_s1067" type="#_x0000_t202" style="position:absolute;left:5593;top:1620;width:81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2594B" w:rsidRDefault="0092594B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92594B" w:rsidRDefault="008078D1" w:rsidP="008078D1">
                        <w:pPr>
                          <w:spacing w:before="1"/>
                          <w:ind w:right="424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 xml:space="preserve">      </w:t>
                        </w:r>
                        <w:r w:rsidR="00FC7FB5">
                          <w:rPr>
                            <w:rFonts w:ascii="Ebrima"/>
                            <w:sz w:val="13"/>
                          </w:rPr>
                          <w:t>Bitir</w:t>
                        </w:r>
                      </w:p>
                    </w:txbxContent>
                  </v:textbox>
                </v:shape>
                <v:shape id="Text Box 4" o:spid="_x0000_s1068" type="#_x0000_t202" style="position:absolute;left:5323;top:215;width:1403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" filled="f" strokeweight=".07039mm">
                  <v:textbox inset="0,0,0,0">
                    <w:txbxContent>
                      <w:p w:rsidR="0092594B" w:rsidRDefault="0092594B">
                        <w:pPr>
                          <w:spacing w:before="7"/>
                          <w:rPr>
                            <w:rFonts w:ascii="Arial MT"/>
                            <w:sz w:val="21"/>
                          </w:rPr>
                        </w:pPr>
                      </w:p>
                      <w:p w:rsidR="0092594B" w:rsidRDefault="00FC7FB5">
                        <w:pPr>
                          <w:spacing w:before="1" w:line="216" w:lineRule="auto"/>
                          <w:ind w:left="89" w:firstLine="42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işlenmesi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2594B" w:rsidRDefault="0092594B">
      <w:pPr>
        <w:rPr>
          <w:rFonts w:ascii="Arial MT"/>
          <w:sz w:val="15"/>
        </w:rPr>
        <w:sectPr w:rsidR="0092594B">
          <w:type w:val="continuous"/>
          <w:pgSz w:w="11910" w:h="16840"/>
          <w:pgMar w:top="1900" w:right="600" w:bottom="2060" w:left="920" w:header="708" w:footer="708" w:gutter="0"/>
          <w:cols w:space="708"/>
        </w:sectPr>
      </w:pPr>
    </w:p>
    <w:p w:rsidR="0092594B" w:rsidRDefault="00DA1224">
      <w:pPr>
        <w:pStyle w:val="GvdeMetni"/>
        <w:rPr>
          <w:rFonts w:ascii="Arial MT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99744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88C3D" id="AutoShape 2" o:spid="_x0000_s1026" style="position:absolute;margin-left:46.55pt;margin-top:108pt;width:508pt;height:627.8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Oi9gYAAMc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rPr>
          <w:rFonts w:ascii="Arial MT"/>
          <w:sz w:val="20"/>
        </w:rPr>
      </w:pPr>
    </w:p>
    <w:p w:rsidR="0092594B" w:rsidRDefault="0092594B">
      <w:pPr>
        <w:pStyle w:val="GvdeMetni"/>
        <w:spacing w:before="4" w:after="1"/>
        <w:rPr>
          <w:rFonts w:ascii="Arial MT"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9"/>
        <w:gridCol w:w="948"/>
        <w:gridCol w:w="720"/>
        <w:gridCol w:w="617"/>
        <w:gridCol w:w="615"/>
        <w:gridCol w:w="617"/>
        <w:gridCol w:w="617"/>
        <w:gridCol w:w="615"/>
        <w:gridCol w:w="762"/>
      </w:tblGrid>
      <w:tr w:rsidR="0092594B">
        <w:trPr>
          <w:trHeight w:val="782"/>
        </w:trPr>
        <w:tc>
          <w:tcPr>
            <w:tcW w:w="9862" w:type="dxa"/>
            <w:gridSpan w:val="10"/>
            <w:tcBorders>
              <w:left w:val="single" w:sz="6" w:space="0" w:color="000000"/>
            </w:tcBorders>
          </w:tcPr>
          <w:p w:rsidR="0092594B" w:rsidRDefault="0092594B"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 w:rsidR="0092594B" w:rsidRDefault="00FC7FB5">
            <w:pPr>
              <w:pStyle w:val="TableParagraph"/>
              <w:ind w:left="3268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92594B" w:rsidTr="00961689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61689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İİ</w:t>
            </w:r>
            <w:r w:rsidR="00FC7FB5">
              <w:rPr>
                <w:sz w:val="20"/>
              </w:rPr>
              <w:t>E.008</w:t>
            </w:r>
          </w:p>
        </w:tc>
      </w:tr>
      <w:tr w:rsidR="0092594B" w:rsidTr="00961689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SAYDIRMA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</w:tr>
      <w:tr w:rsidR="0092594B" w:rsidTr="00961689">
        <w:trPr>
          <w:trHeight w:val="509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92594B" w:rsidRDefault="00FC7FB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61689" w:rsidP="0096168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İSLAMİ İLİMLER</w:t>
            </w:r>
            <w:r w:rsidR="00FC7FB5">
              <w:rPr>
                <w:spacing w:val="-5"/>
                <w:sz w:val="20"/>
              </w:rPr>
              <w:t xml:space="preserve"> </w:t>
            </w:r>
            <w:r w:rsidR="00FC7FB5">
              <w:rPr>
                <w:sz w:val="20"/>
              </w:rPr>
              <w:t>ENSTİTÜSÜ</w:t>
            </w:r>
          </w:p>
        </w:tc>
      </w:tr>
      <w:tr w:rsidR="0092594B" w:rsidTr="00961689">
        <w:trPr>
          <w:trHeight w:val="695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saydırma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işlemini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gerçekleştirmeleri</w:t>
            </w:r>
          </w:p>
        </w:tc>
      </w:tr>
      <w:tr w:rsidR="0092594B" w:rsidTr="00961689">
        <w:trPr>
          <w:trHeight w:val="846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Üniversitesi 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</w:tr>
      <w:tr w:rsidR="0092594B" w:rsidTr="00961689">
        <w:trPr>
          <w:trHeight w:val="551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961689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961689">
        <w:trPr>
          <w:trHeight w:val="659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 w:right="651"/>
              <w:rPr>
                <w:sz w:val="20"/>
              </w:rPr>
            </w:pPr>
            <w:r>
              <w:rPr>
                <w:sz w:val="20"/>
              </w:rPr>
              <w:t>1. Ders Saydırma İş Akış Sürecinin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 w:rsidR="00ED2A88">
              <w:rPr>
                <w:spacing w:val="-3"/>
                <w:sz w:val="20"/>
              </w:rPr>
              <w:t xml:space="preserve">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 Ocak</w:t>
            </w:r>
            <w:r w:rsidR="00ED2A88">
              <w:rPr>
                <w:sz w:val="20"/>
              </w:rPr>
              <w:t xml:space="preserve"> ve </w:t>
            </w:r>
            <w:proofErr w:type="gramStart"/>
            <w:r w:rsidR="00ED2A88">
              <w:rPr>
                <w:sz w:val="20"/>
              </w:rPr>
              <w:t xml:space="preserve">Haziran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</w:tr>
      <w:tr w:rsidR="0092594B" w:rsidTr="00961689">
        <w:trPr>
          <w:trHeight w:val="271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961689">
        <w:trPr>
          <w:trHeight w:val="268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961689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30" w:lineRule="exact"/>
              <w:ind w:left="105" w:right="112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2594B" w:rsidP="00961689">
            <w:pPr>
              <w:pStyle w:val="TableParagraph"/>
              <w:rPr>
                <w:sz w:val="18"/>
              </w:rPr>
            </w:pPr>
          </w:p>
        </w:tc>
      </w:tr>
      <w:tr w:rsidR="0092594B" w:rsidTr="00ED2A88">
        <w:trPr>
          <w:trHeight w:val="688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92594B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92594B" w:rsidRDefault="00FC7FB5" w:rsidP="00961689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948" w:type="dxa"/>
            <w:vAlign w:val="center"/>
          </w:tcPr>
          <w:p w:rsidR="0092594B" w:rsidRDefault="00FC7FB5" w:rsidP="00961689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720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4B2C9A">
              <w:rPr>
                <w:b/>
                <w:i/>
                <w:sz w:val="20"/>
              </w:rPr>
              <w:t>21</w:t>
            </w:r>
          </w:p>
          <w:p w:rsidR="0092594B" w:rsidRDefault="00FC7FB5" w:rsidP="00961689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4B2C9A">
              <w:rPr>
                <w:b/>
                <w:i/>
                <w:sz w:val="20"/>
              </w:rPr>
              <w:t>21</w:t>
            </w:r>
          </w:p>
          <w:p w:rsidR="0092594B" w:rsidRDefault="00FC7FB5" w:rsidP="00961689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B2C9A">
              <w:rPr>
                <w:b/>
                <w:i/>
                <w:sz w:val="20"/>
              </w:rPr>
              <w:t>2</w:t>
            </w:r>
          </w:p>
          <w:p w:rsidR="0092594B" w:rsidRDefault="00FC7FB5" w:rsidP="00961689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B2C9A">
              <w:rPr>
                <w:b/>
                <w:i/>
                <w:sz w:val="20"/>
              </w:rPr>
              <w:t>2</w:t>
            </w:r>
          </w:p>
          <w:p w:rsidR="0092594B" w:rsidRDefault="00FC7FB5" w:rsidP="00961689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B2C9A">
              <w:rPr>
                <w:b/>
                <w:i/>
                <w:sz w:val="20"/>
              </w:rPr>
              <w:t>3</w:t>
            </w:r>
          </w:p>
          <w:p w:rsidR="0092594B" w:rsidRDefault="00FC7FB5" w:rsidP="0096168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92594B" w:rsidRDefault="00FC7FB5" w:rsidP="00961689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B2C9A">
              <w:rPr>
                <w:b/>
                <w:i/>
                <w:sz w:val="20"/>
              </w:rPr>
              <w:t>3</w:t>
            </w:r>
          </w:p>
          <w:p w:rsidR="0092594B" w:rsidRDefault="00FC7FB5" w:rsidP="0096168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92594B" w:rsidRDefault="00FC7FB5" w:rsidP="00961689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</w:tr>
      <w:tr w:rsidR="0092594B" w:rsidTr="00ED2A88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Saydırma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</w:p>
          <w:p w:rsidR="0092594B" w:rsidRDefault="00FC7FB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yayınlanması</w:t>
            </w:r>
            <w:proofErr w:type="gramEnd"/>
          </w:p>
        </w:tc>
        <w:tc>
          <w:tcPr>
            <w:tcW w:w="729" w:type="dxa"/>
            <w:vAlign w:val="center"/>
          </w:tcPr>
          <w:p w:rsidR="0092594B" w:rsidRDefault="00ED2A88" w:rsidP="00961689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8" w:type="dxa"/>
            <w:vAlign w:val="center"/>
          </w:tcPr>
          <w:p w:rsidR="0092594B" w:rsidRDefault="00FC7FB5" w:rsidP="00961689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ED2A88">
              <w:rPr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92594B" w:rsidRDefault="0092594B" w:rsidP="00ED2A88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92594B" w:rsidRDefault="00ED2A88" w:rsidP="00ED2A8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dxa"/>
            <w:vAlign w:val="center"/>
          </w:tcPr>
          <w:p w:rsidR="0092594B" w:rsidRDefault="0092594B" w:rsidP="00ED2A88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92594B" w:rsidRDefault="00ED2A88" w:rsidP="00ED2A8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vAlign w:val="center"/>
          </w:tcPr>
          <w:p w:rsidR="0092594B" w:rsidRDefault="0092594B" w:rsidP="00ED2A8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92594B" w:rsidRDefault="00ED2A88" w:rsidP="00ED2A8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2" w:type="dxa"/>
            <w:vAlign w:val="center"/>
          </w:tcPr>
          <w:p w:rsidR="0092594B" w:rsidRDefault="00FC7FB5" w:rsidP="00961689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92594B" w:rsidTr="00ED2A88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</w:tr>
      <w:tr w:rsidR="0092594B" w:rsidTr="00ED2A88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92594B" w:rsidRDefault="0092594B" w:rsidP="00961689">
            <w:pPr>
              <w:pStyle w:val="TableParagraph"/>
              <w:rPr>
                <w:sz w:val="16"/>
              </w:rPr>
            </w:pPr>
          </w:p>
        </w:tc>
      </w:tr>
      <w:tr w:rsidR="0092594B" w:rsidTr="00961689">
        <w:trPr>
          <w:trHeight w:val="484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961689" w:rsidP="0096168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 İlimler</w:t>
            </w:r>
            <w:r w:rsidR="00FC7FB5">
              <w:rPr>
                <w:spacing w:val="-3"/>
                <w:sz w:val="20"/>
              </w:rPr>
              <w:t xml:space="preserve"> </w:t>
            </w:r>
            <w:r w:rsidR="00FC7FB5">
              <w:rPr>
                <w:sz w:val="20"/>
              </w:rPr>
              <w:t>Enstitüsü</w:t>
            </w:r>
          </w:p>
        </w:tc>
      </w:tr>
      <w:tr w:rsidR="0092594B" w:rsidTr="00961689">
        <w:trPr>
          <w:trHeight w:val="547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</w:tr>
      <w:tr w:rsidR="0092594B" w:rsidTr="00961689">
        <w:trPr>
          <w:trHeight w:val="541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</w:tr>
      <w:tr w:rsidR="0092594B" w:rsidTr="00961689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Transkript</w:t>
            </w:r>
          </w:p>
        </w:tc>
      </w:tr>
      <w:tr w:rsidR="0092594B" w:rsidTr="00961689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saydırmaya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</w:tr>
      <w:tr w:rsidR="0092594B" w:rsidTr="00961689">
        <w:trPr>
          <w:trHeight w:val="561"/>
        </w:trPr>
        <w:tc>
          <w:tcPr>
            <w:tcW w:w="3622" w:type="dxa"/>
            <w:tcBorders>
              <w:left w:val="single" w:sz="6" w:space="0" w:color="000000"/>
            </w:tcBorders>
          </w:tcPr>
          <w:p w:rsidR="0092594B" w:rsidRDefault="00FC7FB5">
            <w:pPr>
              <w:pStyle w:val="TableParagraph"/>
              <w:ind w:left="105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92594B" w:rsidRDefault="00FC7FB5" w:rsidP="0096168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</w:p>
        </w:tc>
      </w:tr>
    </w:tbl>
    <w:p w:rsidR="00FC7FB5" w:rsidRDefault="00FC7FB5"/>
    <w:sectPr w:rsidR="00FC7FB5">
      <w:pgSz w:w="11910" w:h="16840"/>
      <w:pgMar w:top="1900" w:right="600" w:bottom="2060" w:left="920" w:header="713" w:footer="1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517" w:rsidRDefault="00781517">
      <w:r>
        <w:separator/>
      </w:r>
    </w:p>
  </w:endnote>
  <w:endnote w:type="continuationSeparator" w:id="0">
    <w:p w:rsidR="00781517" w:rsidRDefault="0078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94B" w:rsidRDefault="00DA122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7456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94B" w:rsidRDefault="00FC7F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92594B" w:rsidRDefault="00FC7FB5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53.6pt;margin-top:733.65pt;width:76.55pt;height:25.85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92594B" w:rsidRDefault="00FC7F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92594B" w:rsidRDefault="00FC7FB5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87968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94B" w:rsidRDefault="00FC7F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92594B" w:rsidRDefault="00FC7FB5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1" type="#_x0000_t202" style="position:absolute;margin-left:307.35pt;margin-top:733.65pt;width:70.35pt;height:25.85pt;z-index:-16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92594B" w:rsidRDefault="00FC7F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92594B" w:rsidRDefault="00FC7FB5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517" w:rsidRDefault="00781517">
      <w:r>
        <w:separator/>
      </w:r>
    </w:p>
  </w:footnote>
  <w:footnote w:type="continuationSeparator" w:id="0">
    <w:p w:rsidR="00781517" w:rsidRDefault="0078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94B" w:rsidRDefault="00DA122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92594B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92594B" w:rsidRDefault="0092594B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92594B" w:rsidRDefault="0092594B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92594B" w:rsidRDefault="00FC7FB5">
                                <w:pPr>
                                  <w:pStyle w:val="TableParagraph"/>
                                  <w:ind w:left="1214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Saydırma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92594B" w:rsidRDefault="00FC7FB5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92594B" w:rsidRDefault="00961689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İİ</w:t>
                                </w:r>
                                <w:r w:rsidR="00FC7FB5">
                                  <w:rPr>
                                    <w:sz w:val="16"/>
                                  </w:rPr>
                                  <w:t>E.008</w:t>
                                </w:r>
                              </w:p>
                            </w:tc>
                          </w:tr>
                          <w:tr w:rsidR="0092594B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2594B" w:rsidRDefault="009259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2594B" w:rsidRDefault="009259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92594B" w:rsidRDefault="00FC7FB5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92594B" w:rsidRDefault="004B2C9A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92594B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2594B" w:rsidRDefault="009259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2594B" w:rsidRDefault="009259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92594B" w:rsidRDefault="00FC7FB5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92594B" w:rsidRDefault="00FC7FB5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92594B" w:rsidRDefault="0092594B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9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92594B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92594B" w:rsidRDefault="0092594B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92594B" w:rsidRDefault="0092594B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92594B" w:rsidRDefault="00FC7FB5">
                          <w:pPr>
                            <w:pStyle w:val="TableParagraph"/>
                            <w:ind w:left="1214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Ders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Saydırma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92594B" w:rsidRDefault="00FC7FB5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92594B" w:rsidRDefault="00961689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İİ</w:t>
                          </w:r>
                          <w:r w:rsidR="00FC7FB5">
                            <w:rPr>
                              <w:sz w:val="16"/>
                            </w:rPr>
                            <w:t>E.008</w:t>
                          </w:r>
                        </w:p>
                      </w:tc>
                    </w:tr>
                    <w:tr w:rsidR="0092594B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92594B" w:rsidRDefault="009259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92594B" w:rsidRDefault="009259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92594B" w:rsidRDefault="00FC7FB5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92594B" w:rsidRDefault="004B2C9A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92594B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92594B" w:rsidRDefault="009259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92594B" w:rsidRDefault="009259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92594B" w:rsidRDefault="00FC7FB5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92594B" w:rsidRDefault="00FC7FB5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92594B" w:rsidRDefault="0092594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7FB5">
      <w:rPr>
        <w:noProof/>
      </w:rPr>
      <w:drawing>
        <wp:anchor distT="0" distB="0" distL="0" distR="0" simplePos="0" relativeHeight="487186944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B"/>
    <w:rsid w:val="004B2C9A"/>
    <w:rsid w:val="00563123"/>
    <w:rsid w:val="006A23C9"/>
    <w:rsid w:val="00781517"/>
    <w:rsid w:val="008078D1"/>
    <w:rsid w:val="0092594B"/>
    <w:rsid w:val="00961689"/>
    <w:rsid w:val="00DA1224"/>
    <w:rsid w:val="00ED2A88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F7448"/>
  <w15:docId w15:val="{C0D88373-B074-47FE-8BD8-127531BE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616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168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16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168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dcterms:created xsi:type="dcterms:W3CDTF">2021-08-18T10:53:00Z</dcterms:created>
  <dcterms:modified xsi:type="dcterms:W3CDTF">2021-08-19T09:24:00Z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