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2804E9">
        <w:trPr>
          <w:trHeight w:val="350"/>
        </w:trPr>
        <w:tc>
          <w:tcPr>
            <w:tcW w:w="9072" w:type="dxa"/>
            <w:gridSpan w:val="2"/>
            <w:noWrap/>
          </w:tcPr>
          <w:p w14:paraId="573C55E6" w14:textId="15F7BB87" w:rsidR="00C94497" w:rsidRPr="008F46EC" w:rsidRDefault="008F46EC" w:rsidP="002804E9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  <w:bookmarkStart w:id="0" w:name="_GoBack"/>
            <w:bookmarkEnd w:id="0"/>
          </w:p>
        </w:tc>
      </w:tr>
      <w:tr w:rsidR="008F46EC" w:rsidRPr="008F46EC" w14:paraId="146811F3" w14:textId="77777777" w:rsidTr="00031B3F">
        <w:trPr>
          <w:trHeight w:val="4285"/>
        </w:trPr>
        <w:tc>
          <w:tcPr>
            <w:tcW w:w="4656" w:type="dxa"/>
          </w:tcPr>
          <w:p w14:paraId="6B35265E" w14:textId="33964A0F" w:rsidR="00824152" w:rsidRDefault="00824152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</w:t>
            </w:r>
            <w:r>
              <w:rPr>
                <w:sz w:val="22"/>
                <w:szCs w:val="22"/>
              </w:rPr>
              <w:t xml:space="preserve"> </w:t>
            </w:r>
            <w:r w:rsidRPr="008F46EC">
              <w:rPr>
                <w:sz w:val="22"/>
                <w:szCs w:val="22"/>
              </w:rPr>
              <w:t>Rafet KILINÇARSLAN</w:t>
            </w:r>
          </w:p>
          <w:p w14:paraId="06292F32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Prof. Dr. Hüseyin ÖZGÜR</w:t>
            </w:r>
          </w:p>
          <w:p w14:paraId="4017B5C2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 xml:space="preserve">Dr. </w:t>
            </w:r>
            <w:proofErr w:type="spellStart"/>
            <w:r w:rsidRPr="002804E9">
              <w:rPr>
                <w:sz w:val="22"/>
                <w:szCs w:val="22"/>
              </w:rPr>
              <w:t>Öğr</w:t>
            </w:r>
            <w:proofErr w:type="spellEnd"/>
            <w:r w:rsidRPr="002804E9">
              <w:rPr>
                <w:sz w:val="22"/>
                <w:szCs w:val="22"/>
              </w:rPr>
              <w:t>. Üyesi Hüseyin KOÇAK</w:t>
            </w:r>
          </w:p>
          <w:p w14:paraId="27A3F658" w14:textId="39540DD8" w:rsidR="0058618A" w:rsidRPr="002804E9" w:rsidRDefault="0058618A" w:rsidP="002D28B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 xml:space="preserve">Dr. </w:t>
            </w:r>
            <w:proofErr w:type="spellStart"/>
            <w:r w:rsidRPr="002804E9">
              <w:rPr>
                <w:sz w:val="22"/>
                <w:szCs w:val="22"/>
              </w:rPr>
              <w:t>Öğr</w:t>
            </w:r>
            <w:proofErr w:type="spellEnd"/>
            <w:r w:rsidRPr="002804E9">
              <w:rPr>
                <w:sz w:val="22"/>
                <w:szCs w:val="22"/>
              </w:rPr>
              <w:t>. Üyesi Birsel SABUNCU</w:t>
            </w:r>
          </w:p>
          <w:p w14:paraId="717C1740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</w:t>
            </w:r>
            <w:proofErr w:type="spellStart"/>
            <w:r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Üyesi</w:t>
            </w:r>
            <w:r w:rsidRPr="008F46EC">
              <w:rPr>
                <w:sz w:val="22"/>
                <w:szCs w:val="22"/>
              </w:rPr>
              <w:t xml:space="preserve"> Semih COŞKUN</w:t>
            </w:r>
          </w:p>
          <w:p w14:paraId="0D85EAB1" w14:textId="20B26711" w:rsidR="0058618A" w:rsidRPr="002804E9" w:rsidRDefault="0058618A" w:rsidP="002D28B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Yalçın ŞENAY</w:t>
            </w:r>
          </w:p>
          <w:p w14:paraId="6D44A174" w14:textId="002FE98E" w:rsidR="00031B3F" w:rsidRPr="008F46EC" w:rsidRDefault="00031B3F" w:rsidP="002D28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Doç. Dr. Yusuf ÖZCAN</w:t>
            </w:r>
          </w:p>
          <w:p w14:paraId="0E3F4471" w14:textId="39AA653C" w:rsidR="00824152" w:rsidRDefault="00824152" w:rsidP="00824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Erdinç KARATAŞ</w:t>
            </w:r>
          </w:p>
          <w:p w14:paraId="58FA8962" w14:textId="2E50189F" w:rsidR="00031B3F" w:rsidRPr="008F46EC" w:rsidRDefault="00031B3F" w:rsidP="00824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Ramazan OYMAK</w:t>
            </w:r>
          </w:p>
          <w:p w14:paraId="7B8319AE" w14:textId="77777777" w:rsidR="00CB2DE1" w:rsidRDefault="00CB2DE1" w:rsidP="00CB2D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Halil TEKİN</w:t>
            </w:r>
          </w:p>
          <w:p w14:paraId="6F7D2A5C" w14:textId="4119D560" w:rsidR="00CB2DE1" w:rsidRDefault="00CB2DE1" w:rsidP="00CB2D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Hüseyin ŞAHİN</w:t>
            </w:r>
          </w:p>
          <w:p w14:paraId="197E4728" w14:textId="7B49FF38" w:rsidR="0058618A" w:rsidRDefault="0058618A" w:rsidP="00586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Fatih Mehmet DEMİR</w:t>
            </w:r>
          </w:p>
          <w:p w14:paraId="4F5D491F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Öğr</w:t>
            </w:r>
            <w:proofErr w:type="spellEnd"/>
            <w:r>
              <w:rPr>
                <w:sz w:val="22"/>
                <w:szCs w:val="22"/>
              </w:rPr>
              <w:t>. Gör. Özgür Volkan YILMAZ</w:t>
            </w:r>
          </w:p>
          <w:p w14:paraId="48CB096C" w14:textId="77777777" w:rsidR="0058618A" w:rsidRPr="008F46EC" w:rsidRDefault="0058618A" w:rsidP="00586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Murat FİLİZ</w:t>
            </w:r>
          </w:p>
          <w:p w14:paraId="303541F0" w14:textId="1B537E57" w:rsidR="0058618A" w:rsidRDefault="0058618A" w:rsidP="0058618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5F6A958B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Bilal BOZOĞLU</w:t>
            </w:r>
          </w:p>
          <w:p w14:paraId="16F7CFA3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Atalay KALE</w:t>
            </w:r>
          </w:p>
          <w:p w14:paraId="3BE56766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Çağlayan ÇALIKOĞLU</w:t>
            </w:r>
          </w:p>
          <w:p w14:paraId="6ABC7CF5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Ethem ÇELİK</w:t>
            </w:r>
          </w:p>
          <w:p w14:paraId="5C12B917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proofErr w:type="spellStart"/>
            <w:r w:rsidRPr="002804E9">
              <w:rPr>
                <w:sz w:val="22"/>
                <w:szCs w:val="22"/>
              </w:rPr>
              <w:t>Öğr</w:t>
            </w:r>
            <w:proofErr w:type="spellEnd"/>
            <w:r w:rsidRPr="002804E9">
              <w:rPr>
                <w:sz w:val="22"/>
                <w:szCs w:val="22"/>
              </w:rPr>
              <w:t>. Gör. Öncü YANMAZ ARPACI</w:t>
            </w:r>
          </w:p>
          <w:p w14:paraId="6D227EE2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</w:p>
          <w:p w14:paraId="60D10FF0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</w:p>
          <w:p w14:paraId="171B9DB8" w14:textId="77777777" w:rsidR="0058618A" w:rsidRDefault="0058618A" w:rsidP="00CB2DE1">
            <w:pPr>
              <w:jc w:val="both"/>
              <w:rPr>
                <w:sz w:val="22"/>
                <w:szCs w:val="22"/>
              </w:rPr>
            </w:pPr>
          </w:p>
          <w:p w14:paraId="646C8520" w14:textId="6203988D" w:rsidR="00031B3F" w:rsidRPr="008F46EC" w:rsidRDefault="00031B3F" w:rsidP="006F21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0A4F0E4D" w14:textId="77777777" w:rsidR="0058618A" w:rsidRPr="008F46EC" w:rsidRDefault="0058618A" w:rsidP="00586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Fatih ULUŞAN</w:t>
            </w:r>
          </w:p>
          <w:p w14:paraId="15E45147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EC3482C" w14:textId="572E5C3D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Dilek DEMİR</w:t>
            </w:r>
          </w:p>
          <w:p w14:paraId="530C7399" w14:textId="6ABB717E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Münevver Tuğçe ÇALHAN ÖZALTUN</w:t>
            </w:r>
          </w:p>
          <w:p w14:paraId="2AE6369F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Aziz YÜZER</w:t>
            </w:r>
          </w:p>
          <w:p w14:paraId="5CCA3C9D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Emine YIKILMAZ</w:t>
            </w:r>
          </w:p>
          <w:p w14:paraId="55843E7B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Mustafa ŞENEL</w:t>
            </w:r>
          </w:p>
          <w:p w14:paraId="4D5DE0A8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proofErr w:type="spellStart"/>
            <w:r w:rsidRPr="002804E9">
              <w:rPr>
                <w:sz w:val="22"/>
                <w:szCs w:val="22"/>
              </w:rPr>
              <w:t>Gülhizar</w:t>
            </w:r>
            <w:proofErr w:type="spellEnd"/>
            <w:r w:rsidRPr="002804E9">
              <w:rPr>
                <w:sz w:val="22"/>
                <w:szCs w:val="22"/>
              </w:rPr>
              <w:t xml:space="preserve"> TOKGÖZ</w:t>
            </w:r>
          </w:p>
          <w:p w14:paraId="25805D0E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Tevfik YILDIRIM</w:t>
            </w:r>
          </w:p>
          <w:p w14:paraId="487EBBA0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proofErr w:type="spellStart"/>
            <w:r w:rsidRPr="002804E9">
              <w:rPr>
                <w:sz w:val="22"/>
                <w:szCs w:val="22"/>
              </w:rPr>
              <w:t>Öğr</w:t>
            </w:r>
            <w:proofErr w:type="spellEnd"/>
            <w:r w:rsidRPr="002804E9">
              <w:rPr>
                <w:sz w:val="22"/>
                <w:szCs w:val="22"/>
              </w:rPr>
              <w:t>. Gör. Ahmet SARGIN</w:t>
            </w:r>
          </w:p>
          <w:p w14:paraId="40F0C549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Nail BERBER</w:t>
            </w:r>
          </w:p>
          <w:p w14:paraId="6FCD6B64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Mehmet ÇITAK</w:t>
            </w:r>
          </w:p>
          <w:p w14:paraId="369DCE6B" w14:textId="77777777" w:rsidR="0058618A" w:rsidRPr="002804E9" w:rsidRDefault="0058618A" w:rsidP="0058618A">
            <w:pPr>
              <w:rPr>
                <w:sz w:val="22"/>
                <w:szCs w:val="22"/>
              </w:rPr>
            </w:pPr>
            <w:r w:rsidRPr="002804E9">
              <w:rPr>
                <w:sz w:val="22"/>
                <w:szCs w:val="22"/>
              </w:rPr>
              <w:t>Mehmet İNCETEKİN</w:t>
            </w:r>
          </w:p>
          <w:p w14:paraId="582F6812" w14:textId="77777777" w:rsidR="00CB2DE1" w:rsidRDefault="00CB2DE1" w:rsidP="00CB2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İsmail Hakkı ARIK</w:t>
            </w:r>
          </w:p>
          <w:p w14:paraId="2785791B" w14:textId="1D824E3E" w:rsidR="00031B3F" w:rsidRDefault="00031B3F" w:rsidP="00031B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Mehmet ERTAN</w:t>
            </w:r>
          </w:p>
          <w:p w14:paraId="4683DBC5" w14:textId="2ACEDF9A" w:rsidR="00031B3F" w:rsidRDefault="00031B3F" w:rsidP="00031B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Leyla BEZGİN</w:t>
            </w:r>
          </w:p>
          <w:p w14:paraId="0259D003" w14:textId="77777777" w:rsidR="0058618A" w:rsidRDefault="0058618A" w:rsidP="00586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Müfit Anıl ÖZER</w:t>
            </w:r>
          </w:p>
          <w:p w14:paraId="4B930209" w14:textId="77777777" w:rsidR="00031B3F" w:rsidRDefault="00031B3F" w:rsidP="00031B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Aysel ALKAN</w:t>
            </w:r>
          </w:p>
          <w:p w14:paraId="61C1FB91" w14:textId="062F5587" w:rsidR="00031B3F" w:rsidRDefault="00031B3F" w:rsidP="00031B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Selçuk ÖZEL</w:t>
            </w:r>
          </w:p>
          <w:p w14:paraId="60F0DE81" w14:textId="1CED77DE" w:rsidR="0058618A" w:rsidRDefault="0058618A" w:rsidP="00031B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Yusuf ÇELİK</w:t>
            </w:r>
          </w:p>
          <w:p w14:paraId="5C4EA6F6" w14:textId="77777777" w:rsidR="00763C38" w:rsidRDefault="00763C38" w:rsidP="00031B3F">
            <w:pPr>
              <w:jc w:val="both"/>
              <w:rPr>
                <w:sz w:val="22"/>
                <w:szCs w:val="22"/>
              </w:rPr>
            </w:pPr>
          </w:p>
          <w:p w14:paraId="5C9BEE5F" w14:textId="735800D9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</w:p>
          <w:p w14:paraId="2574FF04" w14:textId="56D31020" w:rsidR="008F46EC" w:rsidRPr="008F46EC" w:rsidRDefault="008F46EC" w:rsidP="002D28BA">
            <w:pPr>
              <w:rPr>
                <w:sz w:val="22"/>
                <w:szCs w:val="22"/>
              </w:rPr>
            </w:pP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32271761" w14:textId="50B90241" w:rsidR="00C73C08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64985A5E" w14:textId="34EC9E32" w:rsidR="00031B3F" w:rsidRPr="008F46EC" w:rsidRDefault="002804E9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İç Kontrol Sistemi hakkında bilgilendirme</w:t>
            </w:r>
            <w:r w:rsidR="00031B3F">
              <w:rPr>
                <w:bCs/>
                <w:sz w:val="22"/>
                <w:szCs w:val="22"/>
              </w:rPr>
              <w:t xml:space="preserve"> sunumu</w:t>
            </w:r>
            <w:r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Strateji Geliştirme</w:t>
            </w:r>
            <w:r>
              <w:rPr>
                <w:bCs/>
                <w:sz w:val="22"/>
                <w:szCs w:val="22"/>
              </w:rPr>
              <w:t xml:space="preserve"> Daire Başkanlığı-Halime KAPLAN)</w:t>
            </w:r>
            <w:r w:rsidR="00196E02">
              <w:rPr>
                <w:bCs/>
                <w:sz w:val="22"/>
                <w:szCs w:val="22"/>
              </w:rPr>
              <w:t>,</w:t>
            </w:r>
          </w:p>
          <w:p w14:paraId="17539983" w14:textId="680D2A5C" w:rsidR="002804E9" w:rsidRDefault="002804E9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PAÜ İç Kontrol Standartlarına Uyum Eylem Planının değerlendirilmesi,</w:t>
            </w:r>
          </w:p>
          <w:p w14:paraId="2DEF2BE1" w14:textId="747DC09F" w:rsidR="00C73C08" w:rsidRPr="008F46EC" w:rsidRDefault="00C156C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1719F" w14:textId="77777777" w:rsidR="004F755B" w:rsidRDefault="004F755B" w:rsidP="00C73C08">
      <w:r>
        <w:separator/>
      </w:r>
    </w:p>
  </w:endnote>
  <w:endnote w:type="continuationSeparator" w:id="0">
    <w:p w14:paraId="5269C00A" w14:textId="77777777" w:rsidR="004F755B" w:rsidRDefault="004F755B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66D34" w14:textId="77777777" w:rsidR="004F755B" w:rsidRDefault="004F755B" w:rsidP="00C73C08">
      <w:r>
        <w:separator/>
      </w:r>
    </w:p>
  </w:footnote>
  <w:footnote w:type="continuationSeparator" w:id="0">
    <w:p w14:paraId="4FFF6639" w14:textId="77777777" w:rsidR="004F755B" w:rsidRDefault="004F755B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2455"/>
      <w:gridCol w:w="2455"/>
      <w:gridCol w:w="2146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07A2726C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 xml:space="preserve">Pamukkale Üniversitesi </w:t>
          </w:r>
          <w:r w:rsidR="00B67AA1">
            <w:rPr>
              <w:b/>
              <w:szCs w:val="20"/>
            </w:rPr>
            <w:t>İç Kontrol Standartları</w:t>
          </w:r>
          <w:r w:rsidR="0058618A">
            <w:rPr>
              <w:b/>
              <w:szCs w:val="20"/>
            </w:rPr>
            <w:t xml:space="preserve"> Çalışma Grubu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3A88212E" w:rsidR="00C73C08" w:rsidRPr="000B02F1" w:rsidRDefault="0058618A" w:rsidP="0058618A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22</w:t>
          </w:r>
          <w:r w:rsidR="00824152">
            <w:rPr>
              <w:sz w:val="20"/>
              <w:szCs w:val="20"/>
            </w:rPr>
            <w:t>.02.2019</w:t>
          </w:r>
        </w:p>
      </w:tc>
      <w:tc>
        <w:tcPr>
          <w:tcW w:w="1485" w:type="pct"/>
          <w:vAlign w:val="center"/>
        </w:tcPr>
        <w:p w14:paraId="0EF4170D" w14:textId="4CCF902D" w:rsidR="00C73C08" w:rsidRPr="00924916" w:rsidRDefault="0058618A" w:rsidP="0082415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14.00</w:t>
          </w:r>
        </w:p>
      </w:tc>
      <w:tc>
        <w:tcPr>
          <w:tcW w:w="1312" w:type="pct"/>
          <w:vAlign w:val="center"/>
        </w:tcPr>
        <w:p w14:paraId="4524FFB3" w14:textId="29C5C983" w:rsidR="00C73C08" w:rsidRPr="00924916" w:rsidRDefault="008B400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2019-</w:t>
          </w:r>
          <w:r w:rsidR="00824152">
            <w:rPr>
              <w:sz w:val="20"/>
              <w:szCs w:val="20"/>
            </w:rPr>
            <w:t>1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4820526F" w:rsidR="00C73C08" w:rsidRPr="00DA4FBA" w:rsidRDefault="00824152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İç K</w:t>
          </w:r>
          <w:r w:rsidR="00B67AA1">
            <w:rPr>
              <w:sz w:val="20"/>
              <w:szCs w:val="20"/>
            </w:rPr>
            <w:t xml:space="preserve">ontrol Standartları </w:t>
          </w:r>
          <w:r w:rsidR="0058618A">
            <w:rPr>
              <w:sz w:val="20"/>
              <w:szCs w:val="20"/>
            </w:rPr>
            <w:t xml:space="preserve">Çalışma Grubu </w:t>
          </w:r>
          <w:r w:rsidR="00B67AA1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58A440DE" w14:textId="63731AE3" w:rsidR="00C73C08" w:rsidRPr="00622118" w:rsidRDefault="0058618A" w:rsidP="002804E9">
          <w:pPr>
            <w:jc w:val="center"/>
            <w:rPr>
              <w:sz w:val="20"/>
            </w:rPr>
          </w:pPr>
          <w:r>
            <w:rPr>
              <w:sz w:val="20"/>
            </w:rPr>
            <w:t>KAVDEM İnteraktif Eğitim Salonu</w:t>
          </w: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A1410"/>
    <w:rsid w:val="000C0D6B"/>
    <w:rsid w:val="000F3C02"/>
    <w:rsid w:val="0010759D"/>
    <w:rsid w:val="00180526"/>
    <w:rsid w:val="001951B7"/>
    <w:rsid w:val="00196E02"/>
    <w:rsid w:val="001C58B6"/>
    <w:rsid w:val="001D0959"/>
    <w:rsid w:val="002169E2"/>
    <w:rsid w:val="0022783C"/>
    <w:rsid w:val="00273F67"/>
    <w:rsid w:val="002804E9"/>
    <w:rsid w:val="00280C4C"/>
    <w:rsid w:val="00283621"/>
    <w:rsid w:val="002A6640"/>
    <w:rsid w:val="002B2305"/>
    <w:rsid w:val="003209D2"/>
    <w:rsid w:val="00331811"/>
    <w:rsid w:val="00363618"/>
    <w:rsid w:val="00406E23"/>
    <w:rsid w:val="004161B9"/>
    <w:rsid w:val="00472345"/>
    <w:rsid w:val="00480CCF"/>
    <w:rsid w:val="004A174A"/>
    <w:rsid w:val="004C1E77"/>
    <w:rsid w:val="004D2F9F"/>
    <w:rsid w:val="004D57D5"/>
    <w:rsid w:val="004F755B"/>
    <w:rsid w:val="005233C6"/>
    <w:rsid w:val="00542C68"/>
    <w:rsid w:val="00547CD5"/>
    <w:rsid w:val="0058618A"/>
    <w:rsid w:val="005F6F46"/>
    <w:rsid w:val="005F7985"/>
    <w:rsid w:val="006220F1"/>
    <w:rsid w:val="00627166"/>
    <w:rsid w:val="00662307"/>
    <w:rsid w:val="006C1B99"/>
    <w:rsid w:val="006F21EC"/>
    <w:rsid w:val="00760768"/>
    <w:rsid w:val="00763C38"/>
    <w:rsid w:val="00786A1D"/>
    <w:rsid w:val="007C4F9A"/>
    <w:rsid w:val="00817861"/>
    <w:rsid w:val="00824152"/>
    <w:rsid w:val="00894738"/>
    <w:rsid w:val="008B15E8"/>
    <w:rsid w:val="008B4001"/>
    <w:rsid w:val="008B6629"/>
    <w:rsid w:val="008F46EC"/>
    <w:rsid w:val="008F75C9"/>
    <w:rsid w:val="00900415"/>
    <w:rsid w:val="0093562E"/>
    <w:rsid w:val="0096251F"/>
    <w:rsid w:val="009B0710"/>
    <w:rsid w:val="009C13FB"/>
    <w:rsid w:val="00A16331"/>
    <w:rsid w:val="00A16C75"/>
    <w:rsid w:val="00A3138A"/>
    <w:rsid w:val="00A76866"/>
    <w:rsid w:val="00AA5EC9"/>
    <w:rsid w:val="00AE6ABD"/>
    <w:rsid w:val="00B46F69"/>
    <w:rsid w:val="00B67AA1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4497"/>
    <w:rsid w:val="00CB2DE1"/>
    <w:rsid w:val="00CC1E3C"/>
    <w:rsid w:val="00D11D10"/>
    <w:rsid w:val="00D4605B"/>
    <w:rsid w:val="00E0111B"/>
    <w:rsid w:val="00E01AAA"/>
    <w:rsid w:val="00E12DAE"/>
    <w:rsid w:val="00E212ED"/>
    <w:rsid w:val="00E85C26"/>
    <w:rsid w:val="00E9126E"/>
    <w:rsid w:val="00F23522"/>
    <w:rsid w:val="00F411CA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3</cp:revision>
  <cp:lastPrinted>2019-02-08T07:19:00Z</cp:lastPrinted>
  <dcterms:created xsi:type="dcterms:W3CDTF">2019-02-20T13:03:00Z</dcterms:created>
  <dcterms:modified xsi:type="dcterms:W3CDTF">2019-02-20T13:20:00Z</dcterms:modified>
</cp:coreProperties>
</file>