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5E1F" w14:textId="473E6E1C" w:rsidR="006C3B5F" w:rsidRPr="006C3B5F" w:rsidRDefault="00000000" w:rsidP="00D75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ABD">
        <w:rPr>
          <w:rFonts w:ascii="Times New Roman" w:hAnsi="Times New Roman" w:cs="Times New Roman"/>
          <w:b/>
          <w:sz w:val="28"/>
          <w:szCs w:val="28"/>
          <w:lang w:val="en"/>
        </w:rPr>
        <w:t>DECLARATION OF LIVELIHOOD ASSURANCE FORM</w:t>
      </w:r>
    </w:p>
    <w:p w14:paraId="2B7CFB1F" w14:textId="182A8B7E" w:rsidR="006C3B5F" w:rsidRPr="006C3B5F" w:rsidRDefault="00000000" w:rsidP="006C3B5F">
      <w:pPr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  <w:lang w:val="en"/>
        </w:rPr>
        <w:t>…../…../20..</w:t>
      </w:r>
    </w:p>
    <w:p w14:paraId="495C42C2" w14:textId="065B8CD3" w:rsidR="006C3B5F" w:rsidRPr="006C3B5F" w:rsidRDefault="00000000" w:rsidP="006C3B5F">
      <w:pPr>
        <w:jc w:val="both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The following is the personal information and commitment of the person who will provide financial support to cover the total amount (Cost of Livelihood Assurance) that I will pay during the program that I have been placed in order for me to continue my education at </w:t>
      </w:r>
      <w:proofErr w:type="spellStart"/>
      <w:r w:rsidRPr="006C3B5F">
        <w:rPr>
          <w:rFonts w:ascii="Times New Roman" w:hAnsi="Times New Roman" w:cs="Times New Roman"/>
          <w:sz w:val="24"/>
          <w:szCs w:val="24"/>
          <w:lang w:val="en"/>
        </w:rPr>
        <w:t>Pamukkale</w:t>
      </w:r>
      <w:proofErr w:type="spellEnd"/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 University and earn my keep.</w:t>
      </w:r>
    </w:p>
    <w:p w14:paraId="4EE3D7B3" w14:textId="006AB190" w:rsidR="006C3B5F" w:rsidRPr="006C3B5F" w:rsidRDefault="00000000" w:rsidP="006C3B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Student Information</w:t>
      </w:r>
    </w:p>
    <w:p w14:paraId="3214D726" w14:textId="13A6C966" w:rsid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Name and surname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2887EB7A" w14:textId="6F1F1F2B" w:rsidR="004F2ABD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Student No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013F14">
        <w:rPr>
          <w:rFonts w:ascii="Times New Roman" w:hAnsi="Times New Roman" w:cs="Times New Roman"/>
          <w:b/>
          <w:sz w:val="24"/>
          <w:szCs w:val="24"/>
          <w:lang w:val="en"/>
        </w:rPr>
        <w:t xml:space="preserve">  </w:t>
      </w:r>
      <w:r w:rsidR="00013F14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2C65D94E" w14:textId="4CE3A95B" w:rsidR="006D1023" w:rsidRP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Faculty/Department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013F14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648E9376" w14:textId="008917CA" w:rsidR="006C3B5F" w:rsidRP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ID/passport Number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4CBBFAB8" w14:textId="77777777" w:rsidR="006C3B5F" w:rsidRP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Nationality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628E516A" w14:textId="54E4F886" w:rsid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Phone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013F14">
        <w:rPr>
          <w:rFonts w:ascii="Times New Roman" w:hAnsi="Times New Roman" w:cs="Times New Roman"/>
          <w:b/>
          <w:sz w:val="24"/>
          <w:szCs w:val="24"/>
          <w:lang w:val="en"/>
        </w:rPr>
        <w:t>Number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013F14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: </w:t>
      </w:r>
    </w:p>
    <w:p w14:paraId="5AB6EA81" w14:textId="1D39B24B" w:rsidR="00B574F8" w:rsidRP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Address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</w:p>
    <w:p w14:paraId="08D630EB" w14:textId="77777777" w:rsidR="006C3B5F" w:rsidRPr="006C3B5F" w:rsidRDefault="00000000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Signature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0E4BBD36" w14:textId="76644FC8" w:rsidR="00D64141" w:rsidRPr="004F2ABD" w:rsidRDefault="00000000" w:rsidP="00D75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ABD">
        <w:rPr>
          <w:rFonts w:ascii="Times New Roman" w:hAnsi="Times New Roman" w:cs="Times New Roman"/>
          <w:b/>
          <w:sz w:val="28"/>
          <w:szCs w:val="28"/>
          <w:lang w:val="en"/>
        </w:rPr>
        <w:t>Commitment</w:t>
      </w:r>
    </w:p>
    <w:p w14:paraId="0AA68076" w14:textId="77777777" w:rsidR="00D7556F" w:rsidRPr="006C3B5F" w:rsidRDefault="00000000" w:rsidP="000933C0">
      <w:pPr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  <w:lang w:val="en"/>
        </w:rPr>
        <w:t>…../…../20..</w:t>
      </w:r>
    </w:p>
    <w:p w14:paraId="3F85ABAD" w14:textId="77777777" w:rsidR="00D7556F" w:rsidRPr="006C3B5F" w:rsidRDefault="00000000" w:rsidP="00D7556F">
      <w:pPr>
        <w:jc w:val="both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I hereby declare, accept and undertake that the accommodation, food, registration fee, health, education and all kinds of expenses to be incurred </w:t>
      </w:r>
      <w:r w:rsidR="00F03B22" w:rsidRPr="006C3B5F">
        <w:rPr>
          <w:rFonts w:ascii="Times New Roman" w:hAnsi="Times New Roman" w:cs="Times New Roman"/>
          <w:b/>
          <w:bCs/>
          <w:sz w:val="24"/>
          <w:szCs w:val="24"/>
          <w:lang w:val="en"/>
        </w:rPr>
        <w:t>during the education period</w:t>
      </w:r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 of ...................................................... son/daughter .......................................................................................................... of ............................... nationality with .../....../..... birth date ...................................................... at </w:t>
      </w:r>
      <w:proofErr w:type="spellStart"/>
      <w:r w:rsidRPr="006C3B5F">
        <w:rPr>
          <w:rFonts w:ascii="Times New Roman" w:hAnsi="Times New Roman" w:cs="Times New Roman"/>
          <w:sz w:val="24"/>
          <w:szCs w:val="24"/>
          <w:lang w:val="en"/>
        </w:rPr>
        <w:t>Pamukkale</w:t>
      </w:r>
      <w:proofErr w:type="spellEnd"/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 University in </w:t>
      </w:r>
      <w:proofErr w:type="spellStart"/>
      <w:r w:rsidRPr="006C3B5F">
        <w:rPr>
          <w:rFonts w:ascii="Times New Roman" w:hAnsi="Times New Roman" w:cs="Times New Roman"/>
          <w:sz w:val="24"/>
          <w:szCs w:val="24"/>
          <w:lang w:val="en"/>
        </w:rPr>
        <w:t>Denizli</w:t>
      </w:r>
      <w:proofErr w:type="spellEnd"/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 province will be covered by me. </w:t>
      </w:r>
    </w:p>
    <w:p w14:paraId="0617F187" w14:textId="77777777" w:rsidR="00F03B22" w:rsidRPr="006C3B5F" w:rsidRDefault="00000000" w:rsidP="00D7556F">
      <w:pPr>
        <w:jc w:val="both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  <w:lang w:val="en"/>
        </w:rPr>
        <w:t>In case of any changes in my information contained below, I agree to notify the International Students Office within 3 working days.</w:t>
      </w:r>
    </w:p>
    <w:p w14:paraId="20F02ECA" w14:textId="77777777" w:rsidR="00F03B22" w:rsidRPr="006C3B5F" w:rsidRDefault="000000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Committed Person Information</w:t>
      </w:r>
    </w:p>
    <w:p w14:paraId="393FB813" w14:textId="2070FBA0" w:rsidR="00F03B22" w:rsidRPr="006C3B5F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Name and surname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5C858FAF" w14:textId="2971F3E8" w:rsidR="00F03B22" w:rsidRPr="006C3B5F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ID/passport Number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0AE6242A" w14:textId="77777777" w:rsidR="00F03B22" w:rsidRPr="006C3B5F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Nationality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3A060ED7" w14:textId="6D71304A" w:rsidR="00F03B2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Phone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 xml:space="preserve">: </w:t>
      </w:r>
    </w:p>
    <w:p w14:paraId="5183EB9A" w14:textId="19B449F0" w:rsidR="00B574F8" w:rsidRPr="006C3B5F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Address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15740EB2" w14:textId="77777777" w:rsidR="00D7556F" w:rsidRPr="006C3B5F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Signature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6DA77EFE" w14:textId="77777777" w:rsidR="00F03B22" w:rsidRPr="006C3B5F" w:rsidRDefault="00F03B22">
      <w:pPr>
        <w:rPr>
          <w:rFonts w:ascii="Times New Roman" w:hAnsi="Times New Roman" w:cs="Times New Roman"/>
          <w:sz w:val="24"/>
          <w:szCs w:val="24"/>
        </w:rPr>
      </w:pPr>
    </w:p>
    <w:p w14:paraId="4DBFC5EB" w14:textId="2C7E2BB8" w:rsidR="00F03B22" w:rsidRPr="006C3B5F" w:rsidRDefault="00000000">
      <w:pPr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ANNEX</w:t>
      </w:r>
      <w:r w:rsidRPr="006C3B5F">
        <w:rPr>
          <w:rFonts w:ascii="Times New Roman" w:hAnsi="Times New Roman" w:cs="Times New Roman"/>
          <w:sz w:val="24"/>
          <w:szCs w:val="24"/>
          <w:lang w:val="en"/>
        </w:rPr>
        <w:t>: copy of the contracting person's identity / passport, payroll, bank account information, etc.</w:t>
      </w:r>
    </w:p>
    <w:p w14:paraId="133C3229" w14:textId="3B1F148F" w:rsidR="00B9365F" w:rsidRPr="006C3B5F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I have read the text above, I </w:t>
      </w:r>
      <w:r w:rsidR="00363817" w:rsidRPr="006C3B5F">
        <w:rPr>
          <w:rFonts w:ascii="Times New Roman" w:hAnsi="Times New Roman" w:cs="Times New Roman"/>
          <w:sz w:val="24"/>
          <w:szCs w:val="24"/>
          <w:lang w:val="en"/>
        </w:rPr>
        <w:t>understand,</w:t>
      </w:r>
      <w:r w:rsidRPr="006C3B5F">
        <w:rPr>
          <w:rFonts w:ascii="Times New Roman" w:hAnsi="Times New Roman" w:cs="Times New Roman"/>
          <w:sz w:val="24"/>
          <w:szCs w:val="24"/>
          <w:lang w:val="en"/>
        </w:rPr>
        <w:t xml:space="preserve"> and I agree.</w:t>
      </w:r>
      <w:r w:rsidRPr="006C3B5F">
        <w:rPr>
          <w:rFonts w:ascii="Times New Roman" w:hAnsi="Times New Roman" w:cs="Times New Roman"/>
          <w:sz w:val="24"/>
          <w:szCs w:val="24"/>
          <w:lang w:val="en"/>
        </w:rPr>
        <w:br/>
      </w:r>
      <w:r w:rsidRPr="006C3B5F">
        <w:rPr>
          <w:rFonts w:ascii="Times New Roman" w:hAnsi="Times New Roman" w:cs="Times New Roman"/>
          <w:sz w:val="24"/>
          <w:szCs w:val="24"/>
          <w:lang w:val="en"/>
        </w:rPr>
        <w:br/>
      </w:r>
      <w:r w:rsidR="00D7556F" w:rsidRPr="006C3B5F">
        <w:rPr>
          <w:rFonts w:ascii="Times New Roman" w:hAnsi="Times New Roman" w:cs="Times New Roman"/>
          <w:b/>
          <w:sz w:val="24"/>
          <w:szCs w:val="24"/>
          <w:lang w:val="en"/>
        </w:rPr>
        <w:t xml:space="preserve">The Name of the Person Who Commits </w:t>
      </w:r>
      <w:r w:rsidR="00D7556F"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 xml:space="preserve">                                                                  </w:t>
      </w:r>
      <w:r w:rsidR="00D7556F"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Signature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 xml:space="preserve">     </w:t>
      </w:r>
    </w:p>
    <w:p w14:paraId="51E1DA51" w14:textId="77777777" w:rsidR="002A3915" w:rsidRDefault="002A3915" w:rsidP="00B9365F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14:paraId="7A9839FE" w14:textId="327F1F55" w:rsidR="00B9365F" w:rsidRPr="006C3B5F" w:rsidRDefault="00000000" w:rsidP="00B936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ABD">
        <w:rPr>
          <w:rFonts w:ascii="Times New Roman" w:hAnsi="Times New Roman" w:cs="Times New Roman"/>
          <w:b/>
          <w:sz w:val="28"/>
          <w:szCs w:val="28"/>
          <w:lang w:val="en"/>
        </w:rPr>
        <w:lastRenderedPageBreak/>
        <w:t>STUDENT REGISTRATION FORM</w:t>
      </w:r>
    </w:p>
    <w:p w14:paraId="3C7D4171" w14:textId="77777777" w:rsidR="00B9365F" w:rsidRPr="006C3B5F" w:rsidRDefault="00B9365F" w:rsidP="00B936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447135" w14:textId="77777777" w:rsidR="00B9365F" w:rsidRPr="006C3B5F" w:rsidRDefault="00000000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 xml:space="preserve">Name surname 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58B7B9F8" w14:textId="164364CF" w:rsidR="00B9365F" w:rsidRPr="006C3B5F" w:rsidRDefault="00000000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Student Number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="002A3915">
        <w:rPr>
          <w:rFonts w:ascii="Times New Roman" w:hAnsi="Times New Roman" w:cs="Times New Roman"/>
          <w:b/>
          <w:sz w:val="24"/>
          <w:szCs w:val="24"/>
          <w:lang w:val="en"/>
        </w:rPr>
        <w:t xml:space="preserve">            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:</w:t>
      </w:r>
    </w:p>
    <w:p w14:paraId="1B665662" w14:textId="561CCDD7" w:rsidR="00B9365F" w:rsidRPr="006C3B5F" w:rsidRDefault="00000000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Department/</w:t>
      </w:r>
      <w:r w:rsidR="008A5989">
        <w:rPr>
          <w:rFonts w:ascii="Times New Roman" w:hAnsi="Times New Roman" w:cs="Times New Roman"/>
          <w:b/>
          <w:sz w:val="24"/>
          <w:szCs w:val="24"/>
          <w:lang w:val="en"/>
        </w:rPr>
        <w:t>Program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400CA7AC" w14:textId="77777777" w:rsidR="00B9365F" w:rsidRPr="006C3B5F" w:rsidRDefault="00000000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Nationality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ab/>
        <w:t>:</w:t>
      </w:r>
    </w:p>
    <w:p w14:paraId="4089428F" w14:textId="77777777" w:rsidR="00B9365F" w:rsidRPr="006C3B5F" w:rsidRDefault="00000000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 xml:space="preserve">Second Citizenship </w:t>
      </w:r>
      <w:r w:rsidRPr="006C3B5F">
        <w:rPr>
          <w:rFonts w:ascii="Times New Roman" w:hAnsi="Times New Roman" w:cs="Times New Roman"/>
          <w:i/>
          <w:sz w:val="24"/>
          <w:szCs w:val="24"/>
          <w:lang w:val="en"/>
        </w:rPr>
        <w:t>(If any)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:</w:t>
      </w:r>
    </w:p>
    <w:p w14:paraId="6CCB2FF4" w14:textId="77777777" w:rsidR="00B9365F" w:rsidRPr="006C3B5F" w:rsidRDefault="00000000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 xml:space="preserve">Blue Card Number and Validity Date </w:t>
      </w:r>
      <w:r w:rsidRPr="006C3B5F">
        <w:rPr>
          <w:rFonts w:ascii="Times New Roman" w:hAnsi="Times New Roman" w:cs="Times New Roman"/>
          <w:i/>
          <w:sz w:val="24"/>
          <w:szCs w:val="24"/>
          <w:lang w:val="en"/>
        </w:rPr>
        <w:t>(If any)</w:t>
      </w: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:</w:t>
      </w:r>
    </w:p>
    <w:p w14:paraId="49FB92D5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CE47F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6C449" w14:textId="6CB7B136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 xml:space="preserve">Contact Information in </w:t>
      </w:r>
      <w:r w:rsidR="00047023" w:rsidRPr="006C3B5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Turkey:</w:t>
      </w:r>
    </w:p>
    <w:p w14:paraId="1E7510CB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20148" w14:textId="77777777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Address:</w:t>
      </w:r>
    </w:p>
    <w:p w14:paraId="29C7F037" w14:textId="77777777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Phone number:</w:t>
      </w:r>
    </w:p>
    <w:p w14:paraId="76572546" w14:textId="77777777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The Name, Surname and Phone Number of the Relative who Can be Reached in Emergency Cases:</w:t>
      </w:r>
    </w:p>
    <w:p w14:paraId="083DF095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434B3C" w14:textId="1A29D501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 xml:space="preserve">Contact Information in the Country of Which s/he is a </w:t>
      </w:r>
      <w:r w:rsidR="00047023" w:rsidRPr="006C3B5F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Citizen:</w:t>
      </w:r>
    </w:p>
    <w:p w14:paraId="6FAA2518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E03ED" w14:textId="77777777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Address:</w:t>
      </w:r>
    </w:p>
    <w:p w14:paraId="4AC97ED4" w14:textId="77777777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Phone number:</w:t>
      </w:r>
    </w:p>
    <w:p w14:paraId="2F135BDD" w14:textId="77777777" w:rsidR="00B9365F" w:rsidRPr="006C3B5F" w:rsidRDefault="00000000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  <w:lang w:val="en"/>
        </w:rPr>
        <w:t>The Name, Surname and Phone Number of the Relative who Can be Reached in Emergency Cases:</w:t>
      </w:r>
    </w:p>
    <w:p w14:paraId="14B806C1" w14:textId="77777777" w:rsidR="00926ECB" w:rsidRPr="006C3B5F" w:rsidRDefault="00926ECB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E7C8F1" w14:textId="77777777" w:rsidR="00926ECB" w:rsidRPr="006C3B5F" w:rsidRDefault="00926ECB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4B38C" w14:textId="77777777" w:rsidR="001E5098" w:rsidRPr="006C3B5F" w:rsidRDefault="001E5098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8CE36" w14:textId="77777777" w:rsidR="00926ECB" w:rsidRPr="006C3B5F" w:rsidRDefault="00926ECB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BCAFA" w14:textId="77777777" w:rsidR="00F03B22" w:rsidRPr="006C3B5F" w:rsidRDefault="00F03B22">
      <w:pPr>
        <w:rPr>
          <w:rFonts w:ascii="Times New Roman" w:hAnsi="Times New Roman" w:cs="Times New Roman"/>
          <w:sz w:val="24"/>
          <w:szCs w:val="24"/>
        </w:rPr>
      </w:pPr>
    </w:p>
    <w:sectPr w:rsidR="00F03B22" w:rsidRPr="006C3B5F" w:rsidSect="001E5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652E"/>
    <w:multiLevelType w:val="multilevel"/>
    <w:tmpl w:val="C082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9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22"/>
    <w:rsid w:val="0001101E"/>
    <w:rsid w:val="00013F14"/>
    <w:rsid w:val="00047023"/>
    <w:rsid w:val="000933C0"/>
    <w:rsid w:val="0017602B"/>
    <w:rsid w:val="001E5098"/>
    <w:rsid w:val="00240225"/>
    <w:rsid w:val="002A3915"/>
    <w:rsid w:val="002A51AC"/>
    <w:rsid w:val="00334F4E"/>
    <w:rsid w:val="00351B6C"/>
    <w:rsid w:val="00361845"/>
    <w:rsid w:val="00363817"/>
    <w:rsid w:val="004F2ABD"/>
    <w:rsid w:val="005A6BEC"/>
    <w:rsid w:val="00653CDA"/>
    <w:rsid w:val="006C3B5F"/>
    <w:rsid w:val="006D1023"/>
    <w:rsid w:val="007401B9"/>
    <w:rsid w:val="00814023"/>
    <w:rsid w:val="008A475E"/>
    <w:rsid w:val="008A5989"/>
    <w:rsid w:val="00921013"/>
    <w:rsid w:val="00926ECB"/>
    <w:rsid w:val="00936BA6"/>
    <w:rsid w:val="009670F9"/>
    <w:rsid w:val="009F133D"/>
    <w:rsid w:val="00A55394"/>
    <w:rsid w:val="00AF78A6"/>
    <w:rsid w:val="00B2138E"/>
    <w:rsid w:val="00B574F8"/>
    <w:rsid w:val="00B64F3D"/>
    <w:rsid w:val="00B81A39"/>
    <w:rsid w:val="00B9365F"/>
    <w:rsid w:val="00BA0337"/>
    <w:rsid w:val="00C406F8"/>
    <w:rsid w:val="00D5162E"/>
    <w:rsid w:val="00D64141"/>
    <w:rsid w:val="00D744D1"/>
    <w:rsid w:val="00D7556F"/>
    <w:rsid w:val="00D92600"/>
    <w:rsid w:val="00DB26D7"/>
    <w:rsid w:val="00DE496D"/>
    <w:rsid w:val="00EA50DF"/>
    <w:rsid w:val="00F03B22"/>
    <w:rsid w:val="00F67FE5"/>
    <w:rsid w:val="00F83EA8"/>
    <w:rsid w:val="00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B901"/>
  <w15:chartTrackingRefBased/>
  <w15:docId w15:val="{E147BD6C-1653-4C7D-8368-D1C19E0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10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21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TAYFUN OZTAS</cp:lastModifiedBy>
  <cp:revision>24</cp:revision>
  <cp:lastPrinted>2023-07-12T10:37:00Z</cp:lastPrinted>
  <dcterms:created xsi:type="dcterms:W3CDTF">2023-07-12T13:03:00Z</dcterms:created>
  <dcterms:modified xsi:type="dcterms:W3CDTF">2024-08-09T12:43:00Z</dcterms:modified>
</cp:coreProperties>
</file>