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10773" w:type="dxa"/>
        <w:tblInd w:w="-572" w:type="dxa"/>
        <w:tblLook w:val="04A0" w:firstRow="1" w:lastRow="0" w:firstColumn="1" w:lastColumn="0" w:noHBand="0" w:noVBand="1"/>
      </w:tblPr>
      <w:tblGrid>
        <w:gridCol w:w="11000"/>
      </w:tblGrid>
      <w:tr w:rsidR="00466C55" w14:paraId="6F681ADD" w14:textId="77777777" w:rsidTr="00F11EAB">
        <w:trPr>
          <w:trHeight w:val="15441"/>
        </w:trPr>
        <w:tc>
          <w:tcPr>
            <w:tcW w:w="10773" w:type="dxa"/>
          </w:tcPr>
          <w:p w14:paraId="5C7C80BB" w14:textId="6F49150F" w:rsidR="00466C55" w:rsidRPr="005E7257" w:rsidRDefault="006F0932" w:rsidP="00466C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3B22">
              <w:rPr>
                <w:noProof/>
                <w:sz w:val="28"/>
                <w:szCs w:val="28"/>
                <w:lang w:eastAsia="tr-TR"/>
              </w:rPr>
              <w:drawing>
                <wp:anchor distT="0" distB="0" distL="114300" distR="114300" simplePos="0" relativeHeight="251660288" behindDoc="0" locked="0" layoutInCell="1" allowOverlap="1" wp14:anchorId="34DF4CDC" wp14:editId="696C2BF7">
                  <wp:simplePos x="0" y="0"/>
                  <wp:positionH relativeFrom="column">
                    <wp:posOffset>5890260</wp:posOffset>
                  </wp:positionH>
                  <wp:positionV relativeFrom="paragraph">
                    <wp:posOffset>57150</wp:posOffset>
                  </wp:positionV>
                  <wp:extent cx="765175" cy="754380"/>
                  <wp:effectExtent l="0" t="0" r="0" b="7620"/>
                  <wp:wrapSquare wrapText="bothSides"/>
                  <wp:docPr id="1" name="Resim 1" descr="http://stumpffi.pau.edu.tr/siteler/egitimbilimleri/logo/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tumpffi.pau.edu.tr/siteler/egitimbilimleri/logo/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175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66C55" w:rsidRPr="006A3B22">
              <w:rPr>
                <w:noProof/>
                <w:sz w:val="28"/>
                <w:szCs w:val="28"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088C5DFC" wp14:editId="3A2EDB96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85725</wp:posOffset>
                  </wp:positionV>
                  <wp:extent cx="775970" cy="754380"/>
                  <wp:effectExtent l="0" t="0" r="5080" b="7620"/>
                  <wp:wrapSquare wrapText="bothSides"/>
                  <wp:docPr id="2" name="Resim 2" descr="paü logo ile ilgili g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aü logo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970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66C55" w:rsidRPr="005E7257">
              <w:rPr>
                <w:rFonts w:ascii="Times New Roman" w:hAnsi="Times New Roman" w:cs="Times New Roman"/>
                <w:b/>
                <w:sz w:val="28"/>
                <w:szCs w:val="28"/>
              </w:rPr>
              <w:t>T.C.</w:t>
            </w:r>
          </w:p>
          <w:p w14:paraId="2F63604C" w14:textId="77777777" w:rsidR="00466C55" w:rsidRPr="005E7257" w:rsidRDefault="00466C55" w:rsidP="00466C55">
            <w:pPr>
              <w:tabs>
                <w:tab w:val="left" w:pos="553"/>
                <w:tab w:val="center" w:pos="50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7257">
              <w:rPr>
                <w:rFonts w:ascii="Times New Roman" w:hAnsi="Times New Roman" w:cs="Times New Roman"/>
                <w:b/>
                <w:sz w:val="28"/>
                <w:szCs w:val="28"/>
              </w:rPr>
              <w:t>PAMUKKALE ÜNİVERSİTESİ</w:t>
            </w:r>
          </w:p>
          <w:p w14:paraId="12721FB3" w14:textId="77777777" w:rsidR="00466C55" w:rsidRDefault="00466C55" w:rsidP="00466C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E7257">
              <w:rPr>
                <w:rFonts w:ascii="Times New Roman" w:hAnsi="Times New Roman" w:cs="Times New Roman"/>
                <w:b/>
                <w:sz w:val="26"/>
                <w:szCs w:val="26"/>
              </w:rPr>
              <w:t>EĞİTİM BİLİMLERİ ENSTİTÜSÜ</w:t>
            </w:r>
          </w:p>
          <w:p w14:paraId="3F36D292" w14:textId="77777777" w:rsidR="00466C55" w:rsidRDefault="00466C55" w:rsidP="00466C5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90FC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………………………………….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</w:t>
            </w:r>
            <w:r w:rsidRPr="00390FC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NABİLİM DALI</w:t>
            </w:r>
          </w:p>
          <w:p w14:paraId="5AB33B1D" w14:textId="72D28F9F" w:rsidR="00F11EAB" w:rsidRDefault="00F41055" w:rsidP="00F11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DOKTORA </w:t>
            </w:r>
            <w:r w:rsidR="00F11EAB">
              <w:rPr>
                <w:rFonts w:ascii="Times New Roman" w:hAnsi="Times New Roman" w:cs="Times New Roman"/>
                <w:b/>
                <w:sz w:val="24"/>
                <w:szCs w:val="24"/>
              </w:rPr>
              <w:t>TEZ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 TEZ</w:t>
            </w:r>
            <w:bookmarkStart w:id="0" w:name="_GoBack"/>
            <w:bookmarkEnd w:id="0"/>
            <w:r w:rsidR="00F11E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71BD0">
              <w:rPr>
                <w:rFonts w:ascii="Times New Roman" w:hAnsi="Times New Roman" w:cs="Times New Roman"/>
                <w:b/>
                <w:sz w:val="24"/>
                <w:szCs w:val="24"/>
              </w:rPr>
              <w:t>KİŞİSEL</w:t>
            </w:r>
            <w:r w:rsidR="00F11E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DEĞERLENDİRME </w:t>
            </w:r>
            <w:r w:rsidR="00671BD0">
              <w:rPr>
                <w:rFonts w:ascii="Times New Roman" w:hAnsi="Times New Roman" w:cs="Times New Roman"/>
                <w:b/>
                <w:sz w:val="24"/>
                <w:szCs w:val="24"/>
              </w:rPr>
              <w:t>RAPORU</w:t>
            </w:r>
          </w:p>
          <w:p w14:paraId="66240CED" w14:textId="47EFEF11" w:rsidR="00466C55" w:rsidRPr="008575CC" w:rsidRDefault="00466C55" w:rsidP="00466C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5CC">
              <w:rPr>
                <w:rFonts w:ascii="Times New Roman" w:hAnsi="Times New Roman" w:cs="Times New Roman"/>
                <w:sz w:val="20"/>
                <w:szCs w:val="20"/>
              </w:rPr>
              <w:t>------------------------------------------------------------------------------------------------------------------------------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</w:t>
            </w:r>
            <w:r w:rsidR="00B6347C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  <w:r w:rsidR="006F0932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  <w:r w:rsidR="00B634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53A0B851" w14:textId="5FB24D06" w:rsidR="00B6347C" w:rsidRDefault="00B6347C" w:rsidP="00B6347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F1A">
              <w:rPr>
                <w:rFonts w:ascii="Times New Roman" w:hAnsi="Times New Roman" w:cs="Times New Roman"/>
                <w:u w:val="single"/>
              </w:rPr>
              <w:t>İLGİ:</w:t>
            </w:r>
            <w:r w:rsidRPr="005D5F1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Enstitü Yönetim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Kurulunun </w:t>
            </w:r>
            <w:r w:rsidRPr="005D5F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…………………………… tarih ve ……………….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sayılı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</w:t>
            </w:r>
            <w:r w:rsidRPr="005D5F1A">
              <w:rPr>
                <w:rFonts w:ascii="Times New Roman" w:hAnsi="Times New Roman" w:cs="Times New Roman"/>
                <w:sz w:val="20"/>
                <w:szCs w:val="20"/>
              </w:rPr>
              <w:t>ararı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ile oluşturulan Tez </w:t>
            </w:r>
            <w:r w:rsidR="00671BD0">
              <w:rPr>
                <w:rFonts w:ascii="Times New Roman" w:hAnsi="Times New Roman" w:cs="Times New Roman"/>
                <w:sz w:val="20"/>
                <w:szCs w:val="20"/>
              </w:rPr>
              <w:t>Savunma Jürisi</w:t>
            </w:r>
          </w:p>
          <w:p w14:paraId="57CBDD95" w14:textId="73BC331E" w:rsidR="00B6347C" w:rsidRPr="00531778" w:rsidRDefault="00B6347C" w:rsidP="00B634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5CC">
              <w:rPr>
                <w:rFonts w:ascii="Times New Roman" w:hAnsi="Times New Roman" w:cs="Times New Roman"/>
                <w:sz w:val="20"/>
                <w:szCs w:val="20"/>
              </w:rPr>
              <w:t>------------------------------------------------------------------------------------------------------------------------------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-----------------------------</w:t>
            </w:r>
            <w:r w:rsidR="006F0932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14:paraId="1010DBA8" w14:textId="166A970C" w:rsidR="00466C55" w:rsidRDefault="00466C55" w:rsidP="00466C55">
            <w:pPr>
              <w:spacing w:after="0"/>
              <w:rPr>
                <w:rFonts w:ascii="Times New Roman" w:hAnsi="Times New Roman" w:cs="Times New Roman"/>
                <w:u w:val="single"/>
              </w:rPr>
            </w:pPr>
            <w:r w:rsidRPr="005D5F1A">
              <w:rPr>
                <w:rFonts w:ascii="Times New Roman" w:hAnsi="Times New Roman" w:cs="Times New Roman"/>
                <w:u w:val="single"/>
              </w:rPr>
              <w:t>ÖĞRENCİNİN;</w:t>
            </w:r>
          </w:p>
          <w:p w14:paraId="0E12DD1D" w14:textId="0644A274" w:rsidR="00466C55" w:rsidRDefault="00466C55" w:rsidP="00466C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Numarası</w:t>
            </w:r>
            <w:r>
              <w:rPr>
                <w:rFonts w:ascii="Times New Roman" w:hAnsi="Times New Roman" w:cs="Times New Roman"/>
              </w:rPr>
              <w:tab/>
              <w:t>:</w:t>
            </w:r>
            <w:r w:rsidR="00B6347C">
              <w:rPr>
                <w:rFonts w:ascii="Times New Roman" w:hAnsi="Times New Roman" w:cs="Times New Roman"/>
              </w:rPr>
              <w:tab/>
            </w:r>
            <w:r w:rsidR="00B6347C">
              <w:rPr>
                <w:rFonts w:ascii="Times New Roman" w:hAnsi="Times New Roman" w:cs="Times New Roman"/>
              </w:rPr>
              <w:tab/>
            </w:r>
            <w:r w:rsidR="00B6347C">
              <w:rPr>
                <w:rFonts w:ascii="Times New Roman" w:hAnsi="Times New Roman" w:cs="Times New Roman"/>
              </w:rPr>
              <w:tab/>
            </w:r>
            <w:r w:rsidR="00B6347C">
              <w:rPr>
                <w:rFonts w:ascii="Times New Roman" w:hAnsi="Times New Roman" w:cs="Times New Roman"/>
              </w:rPr>
              <w:tab/>
            </w:r>
            <w:r w:rsidR="00B6347C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>Adı ve Soyadı</w:t>
            </w:r>
            <w:r>
              <w:rPr>
                <w:rFonts w:ascii="Times New Roman" w:hAnsi="Times New Roman" w:cs="Times New Roman"/>
              </w:rPr>
              <w:tab/>
              <w:t>:</w:t>
            </w:r>
          </w:p>
          <w:p w14:paraId="04B9589D" w14:textId="1650E769" w:rsidR="00466C55" w:rsidRDefault="00466C55" w:rsidP="00466C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Bilim Dalı</w:t>
            </w:r>
            <w:r>
              <w:rPr>
                <w:rFonts w:ascii="Times New Roman" w:hAnsi="Times New Roman" w:cs="Times New Roman"/>
              </w:rPr>
              <w:tab/>
              <w:t>: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Programı </w:t>
            </w:r>
            <w:r w:rsidR="00B6347C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>:</w:t>
            </w:r>
          </w:p>
          <w:p w14:paraId="366217F6" w14:textId="4E1A70DA" w:rsidR="00B6347C" w:rsidRDefault="00B6347C" w:rsidP="00466C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Tez Adı Türkçe</w:t>
            </w:r>
            <w:r>
              <w:rPr>
                <w:rFonts w:ascii="Times New Roman" w:hAnsi="Times New Roman" w:cs="Times New Roman"/>
              </w:rPr>
              <w:tab/>
              <w:t>:</w:t>
            </w:r>
          </w:p>
          <w:p w14:paraId="484EC034" w14:textId="7E9B7D70" w:rsidR="00B6347C" w:rsidRDefault="00B6347C" w:rsidP="00466C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İngilizce</w:t>
            </w:r>
            <w:r>
              <w:rPr>
                <w:rFonts w:ascii="Times New Roman" w:hAnsi="Times New Roman" w:cs="Times New Roman"/>
              </w:rPr>
              <w:tab/>
              <w:t>:</w:t>
            </w:r>
          </w:p>
          <w:p w14:paraId="7E9A7430" w14:textId="77777777" w:rsidR="006F0932" w:rsidRDefault="006F0932" w:rsidP="00466C55">
            <w:pPr>
              <w:spacing w:after="0"/>
              <w:rPr>
                <w:rFonts w:ascii="Times New Roman" w:hAnsi="Times New Roman" w:cs="Times New Roman"/>
              </w:rPr>
            </w:pPr>
          </w:p>
          <w:p w14:paraId="34D38A6D" w14:textId="5AAE78C1" w:rsidR="00671BD0" w:rsidRDefault="00671BD0" w:rsidP="00466C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Tez Benzerlik Oranı:</w:t>
            </w:r>
          </w:p>
          <w:p w14:paraId="38CA7465" w14:textId="5641C947" w:rsidR="00B6347C" w:rsidRDefault="00B6347C" w:rsidP="00466C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Tez Danışmanı</w:t>
            </w:r>
            <w:r>
              <w:rPr>
                <w:rFonts w:ascii="Times New Roman" w:hAnsi="Times New Roman" w:cs="Times New Roman"/>
              </w:rPr>
              <w:tab/>
              <w:t>:</w:t>
            </w:r>
          </w:p>
          <w:p w14:paraId="55891F8E" w14:textId="361E7FC9" w:rsidR="00466C55" w:rsidRDefault="00466C55" w:rsidP="00466C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--------------------------------------------------------------------------------------------------------------------------------------------------------</w:t>
            </w:r>
            <w:r w:rsidR="00B6347C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  <w:tbl>
            <w:tblPr>
              <w:tblpPr w:leftFromText="141" w:rightFromText="141" w:vertAnchor="text" w:horzAnchor="margin" w:tblpXSpec="right" w:tblpY="320"/>
              <w:tblW w:w="10598" w:type="dxa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479"/>
              <w:gridCol w:w="1543"/>
              <w:gridCol w:w="1576"/>
            </w:tblGrid>
            <w:tr w:rsidR="00671BD0" w:rsidRPr="006B4D0B" w14:paraId="0B5BD025" w14:textId="77777777" w:rsidTr="00953CAE">
              <w:trPr>
                <w:trHeight w:val="268"/>
                <w:jc w:val="right"/>
              </w:trPr>
              <w:tc>
                <w:tcPr>
                  <w:tcW w:w="747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3562F15" w14:textId="77777777" w:rsidR="00671BD0" w:rsidRPr="006B4D0B" w:rsidRDefault="00671BD0" w:rsidP="00671BD0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</w:pPr>
                  <w:r w:rsidRPr="006B4D0B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>▬</w:t>
                  </w:r>
                  <w:r w:rsidRPr="006B4D0B">
                    <w:rPr>
                      <w:rFonts w:ascii="Times New Roman" w:eastAsia="Times New Roman" w:hAnsi="Times New Roman" w:cs="Times New Roman"/>
                      <w:bCs/>
                      <w:lang w:eastAsia="tr-TR"/>
                    </w:rPr>
                    <w:t>Tez içeriği tez önerisi ile</w:t>
                  </w:r>
                  <w:r w:rsidRPr="006B4D0B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 xml:space="preserve"> </w:t>
                  </w:r>
                  <w:r w:rsidRPr="006B4D0B">
                    <w:rPr>
                      <w:rFonts w:ascii="Times New Roman" w:eastAsia="Times New Roman" w:hAnsi="Times New Roman" w:cs="Times New Roman"/>
                      <w:bCs/>
                      <w:lang w:eastAsia="tr-TR"/>
                    </w:rPr>
                    <w:t>uyuşuyor mu?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C59147F" w14:textId="77777777" w:rsidR="00671BD0" w:rsidRPr="006B4D0B" w:rsidRDefault="00671BD0" w:rsidP="00671BD0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</w:pPr>
                  <w:r w:rsidRPr="006B4D0B">
                    <w:rPr>
                      <w:rFonts w:ascii="Times New Roman" w:eastAsia="Times New Roman" w:hAnsi="Times New Roman" w:cs="Times New Roman"/>
                      <w:lang w:eastAsia="tr-TR"/>
                    </w:rPr>
                    <w:t>Evet</w:t>
                  </w:r>
                  <w:r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  </w:t>
                  </w:r>
                  <w:r w:rsidRPr="006B4D0B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r w:rsidRPr="006B4D0B"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  <w:t xml:space="preserve"> 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lang w:eastAsia="tr-TR"/>
                      </w:rPr>
                      <w:id w:val="-16163566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Times New Roman" w:hint="eastAsia"/>
                          <w:lang w:eastAsia="tr-TR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57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073F3C6" w14:textId="77777777" w:rsidR="00671BD0" w:rsidRPr="006B4D0B" w:rsidRDefault="00671BD0" w:rsidP="00671BD0">
                  <w:pPr>
                    <w:spacing w:after="0"/>
                    <w:rPr>
                      <w:rFonts w:ascii="Times New Roman" w:eastAsia="Times New Roman" w:hAnsi="Times New Roman" w:cs="Times New Roman"/>
                      <w:bCs/>
                      <w:lang w:eastAsia="tr-TR"/>
                    </w:rPr>
                  </w:pPr>
                  <w:r w:rsidRPr="006B4D0B">
                    <w:rPr>
                      <w:rFonts w:ascii="Times New Roman" w:eastAsia="Times New Roman" w:hAnsi="Times New Roman" w:cs="Times New Roman"/>
                      <w:bCs/>
                      <w:lang w:eastAsia="tr-TR"/>
                    </w:rPr>
                    <w:t>Hayır</w:t>
                  </w:r>
                  <w:r>
                    <w:rPr>
                      <w:rFonts w:ascii="Times New Roman" w:eastAsia="Times New Roman" w:hAnsi="Times New Roman" w:cs="Times New Roman"/>
                      <w:bCs/>
                      <w:lang w:eastAsia="tr-TR"/>
                    </w:rPr>
                    <w:t xml:space="preserve">      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bCs/>
                        <w:lang w:eastAsia="tr-TR"/>
                      </w:rPr>
                      <w:id w:val="-19442942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Times New Roman" w:hint="eastAsia"/>
                          <w:bCs/>
                          <w:lang w:eastAsia="tr-TR"/>
                        </w:rPr>
                        <w:t>☐</w:t>
                      </w:r>
                    </w:sdtContent>
                  </w:sdt>
                </w:p>
              </w:tc>
            </w:tr>
            <w:tr w:rsidR="00671BD0" w:rsidRPr="006B4D0B" w14:paraId="730F9A22" w14:textId="77777777" w:rsidTr="00953CAE">
              <w:trPr>
                <w:trHeight w:val="268"/>
                <w:jc w:val="right"/>
              </w:trPr>
              <w:tc>
                <w:tcPr>
                  <w:tcW w:w="747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C4CCD6B" w14:textId="77777777" w:rsidR="00671BD0" w:rsidRPr="006B4D0B" w:rsidRDefault="00671BD0" w:rsidP="00671BD0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</w:pPr>
                  <w:r w:rsidRPr="006B4D0B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>▬</w:t>
                  </w:r>
                  <w:r w:rsidRPr="006B4D0B">
                    <w:rPr>
                      <w:rFonts w:ascii="Times New Roman" w:eastAsia="Times New Roman" w:hAnsi="Times New Roman" w:cs="Times New Roman"/>
                      <w:bCs/>
                      <w:lang w:eastAsia="tr-TR"/>
                    </w:rPr>
                    <w:t>Tez başlığı ve tez içeriği uyumlu mu?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97161A2" w14:textId="77777777" w:rsidR="00671BD0" w:rsidRPr="006B4D0B" w:rsidRDefault="00671BD0" w:rsidP="00671BD0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</w:pPr>
                  <w:r w:rsidRPr="006B4D0B">
                    <w:rPr>
                      <w:rFonts w:ascii="Times New Roman" w:eastAsia="Times New Roman" w:hAnsi="Times New Roman" w:cs="Times New Roman"/>
                      <w:lang w:eastAsia="tr-TR"/>
                    </w:rPr>
                    <w:t>Evet</w:t>
                  </w:r>
                  <w:r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  </w:t>
                  </w:r>
                  <w:r w:rsidRPr="006B4D0B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r w:rsidRPr="006B4D0B"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  <w:t xml:space="preserve"> 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lang w:eastAsia="tr-TR"/>
                      </w:rPr>
                      <w:id w:val="7042187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Times New Roman" w:hint="eastAsia"/>
                          <w:lang w:eastAsia="tr-TR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57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DBB3C92" w14:textId="77777777" w:rsidR="00671BD0" w:rsidRPr="006B4D0B" w:rsidRDefault="00671BD0" w:rsidP="00671BD0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</w:pPr>
                  <w:r w:rsidRPr="006B4D0B">
                    <w:rPr>
                      <w:rFonts w:ascii="Times New Roman" w:eastAsia="Times New Roman" w:hAnsi="Times New Roman" w:cs="Times New Roman"/>
                      <w:bCs/>
                      <w:lang w:eastAsia="tr-TR"/>
                    </w:rPr>
                    <w:t>Hayır</w:t>
                  </w:r>
                  <w:r>
                    <w:rPr>
                      <w:rFonts w:ascii="Times New Roman" w:eastAsia="Times New Roman" w:hAnsi="Times New Roman" w:cs="Times New Roman"/>
                      <w:bCs/>
                      <w:lang w:eastAsia="tr-TR"/>
                    </w:rPr>
                    <w:t xml:space="preserve">      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bCs/>
                        <w:lang w:eastAsia="tr-TR"/>
                      </w:rPr>
                      <w:id w:val="-13444681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Times New Roman" w:hint="eastAsia"/>
                          <w:bCs/>
                          <w:lang w:eastAsia="tr-TR"/>
                        </w:rPr>
                        <w:t>☐</w:t>
                      </w:r>
                    </w:sdtContent>
                  </w:sdt>
                  <w:r>
                    <w:rPr>
                      <w:rFonts w:ascii="Times New Roman" w:eastAsia="Times New Roman" w:hAnsi="Times New Roman" w:cs="Times New Roman"/>
                      <w:bCs/>
                      <w:lang w:eastAsia="tr-TR"/>
                    </w:rPr>
                    <w:t xml:space="preserve">   </w:t>
                  </w:r>
                </w:p>
              </w:tc>
            </w:tr>
            <w:tr w:rsidR="00671BD0" w:rsidRPr="006B4D0B" w14:paraId="49A4931D" w14:textId="77777777" w:rsidTr="00953CAE">
              <w:trPr>
                <w:trHeight w:val="268"/>
                <w:jc w:val="right"/>
              </w:trPr>
              <w:tc>
                <w:tcPr>
                  <w:tcW w:w="747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898F62D" w14:textId="77777777" w:rsidR="00671BD0" w:rsidRPr="006B4D0B" w:rsidRDefault="00671BD0" w:rsidP="00671BD0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</w:pPr>
                  <w:r w:rsidRPr="006B4D0B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>▬</w:t>
                  </w:r>
                  <w:r w:rsidRPr="006B4D0B">
                    <w:rPr>
                      <w:rFonts w:ascii="Times New Roman" w:eastAsia="Times New Roman" w:hAnsi="Times New Roman" w:cs="Times New Roman"/>
                      <w:bCs/>
                      <w:lang w:eastAsia="tr-TR"/>
                    </w:rPr>
                    <w:t>Özet ve anahtar kelimeler tez içeriğine uygun mu?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F28DE82" w14:textId="77777777" w:rsidR="00671BD0" w:rsidRPr="006B4D0B" w:rsidRDefault="00671BD0" w:rsidP="00671BD0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</w:pPr>
                  <w:r w:rsidRPr="006B4D0B">
                    <w:rPr>
                      <w:rFonts w:ascii="Times New Roman" w:eastAsia="Times New Roman" w:hAnsi="Times New Roman" w:cs="Times New Roman"/>
                      <w:lang w:eastAsia="tr-TR"/>
                    </w:rPr>
                    <w:t>Evet</w:t>
                  </w:r>
                  <w:r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  </w:t>
                  </w:r>
                  <w:r w:rsidRPr="006B4D0B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r w:rsidRPr="006B4D0B"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  <w:t xml:space="preserve"> 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lang w:eastAsia="tr-TR"/>
                      </w:rPr>
                      <w:id w:val="20659824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Times New Roman" w:hint="eastAsia"/>
                          <w:lang w:eastAsia="tr-TR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57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DED09FA" w14:textId="77777777" w:rsidR="00671BD0" w:rsidRPr="006B4D0B" w:rsidRDefault="00671BD0" w:rsidP="00671BD0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</w:pPr>
                  <w:r w:rsidRPr="006B4D0B">
                    <w:rPr>
                      <w:rFonts w:ascii="Times New Roman" w:eastAsia="Times New Roman" w:hAnsi="Times New Roman" w:cs="Times New Roman"/>
                      <w:bCs/>
                      <w:lang w:eastAsia="tr-TR"/>
                    </w:rPr>
                    <w:t>Hayır</w:t>
                  </w:r>
                  <w:r>
                    <w:rPr>
                      <w:rFonts w:ascii="Times New Roman" w:eastAsia="Times New Roman" w:hAnsi="Times New Roman" w:cs="Times New Roman"/>
                      <w:bCs/>
                      <w:lang w:eastAsia="tr-TR"/>
                    </w:rPr>
                    <w:t xml:space="preserve">      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bCs/>
                        <w:lang w:eastAsia="tr-TR"/>
                      </w:rPr>
                      <w:id w:val="-3433995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Times New Roman" w:hint="eastAsia"/>
                          <w:bCs/>
                          <w:lang w:eastAsia="tr-TR"/>
                        </w:rPr>
                        <w:t>☐</w:t>
                      </w:r>
                    </w:sdtContent>
                  </w:sdt>
                </w:p>
              </w:tc>
            </w:tr>
            <w:tr w:rsidR="00671BD0" w:rsidRPr="006B4D0B" w14:paraId="782CE245" w14:textId="77777777" w:rsidTr="00953CAE">
              <w:trPr>
                <w:trHeight w:val="268"/>
                <w:jc w:val="right"/>
              </w:trPr>
              <w:tc>
                <w:tcPr>
                  <w:tcW w:w="747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9AC8A77" w14:textId="77777777" w:rsidR="00671BD0" w:rsidRPr="006B4D0B" w:rsidRDefault="00671BD0" w:rsidP="00671BD0">
                  <w:pPr>
                    <w:spacing w:after="0"/>
                    <w:rPr>
                      <w:rFonts w:ascii="Times New Roman" w:eastAsia="Times New Roman" w:hAnsi="Times New Roman" w:cs="Times New Roman"/>
                      <w:bCs/>
                      <w:lang w:eastAsia="tr-TR"/>
                    </w:rPr>
                  </w:pPr>
                  <w:r w:rsidRPr="006B4D0B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>▬</w:t>
                  </w:r>
                  <w:r>
                    <w:rPr>
                      <w:rFonts w:ascii="Times New Roman" w:eastAsia="Times New Roman" w:hAnsi="Times New Roman" w:cs="Times New Roman"/>
                      <w:bCs/>
                      <w:lang w:eastAsia="tr-TR"/>
                    </w:rPr>
                    <w:t>Tezdeki alan yazım taraması</w:t>
                  </w:r>
                  <w:r w:rsidRPr="006B4D0B">
                    <w:rPr>
                      <w:rFonts w:ascii="Times New Roman" w:eastAsia="Times New Roman" w:hAnsi="Times New Roman" w:cs="Times New Roman"/>
                      <w:bCs/>
                      <w:lang w:eastAsia="tr-TR"/>
                    </w:rPr>
                    <w:t xml:space="preserve"> yeterli mi?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B48C348" w14:textId="77777777" w:rsidR="00671BD0" w:rsidRPr="006B4D0B" w:rsidRDefault="00671BD0" w:rsidP="00671BD0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</w:pPr>
                  <w:r w:rsidRPr="006B4D0B">
                    <w:rPr>
                      <w:rFonts w:ascii="Times New Roman" w:eastAsia="Times New Roman" w:hAnsi="Times New Roman" w:cs="Times New Roman"/>
                      <w:lang w:eastAsia="tr-TR"/>
                    </w:rPr>
                    <w:t>Evet</w:t>
                  </w:r>
                  <w:r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  </w:t>
                  </w:r>
                  <w:r w:rsidRPr="006B4D0B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r w:rsidRPr="006B4D0B"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  <w:t xml:space="preserve"> 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lang w:eastAsia="tr-TR"/>
                      </w:rPr>
                      <w:id w:val="17669551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Times New Roman" w:hint="eastAsia"/>
                          <w:lang w:eastAsia="tr-TR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57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1788902" w14:textId="77777777" w:rsidR="00671BD0" w:rsidRPr="006B4D0B" w:rsidRDefault="00671BD0" w:rsidP="00671BD0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</w:pPr>
                  <w:r w:rsidRPr="006B4D0B">
                    <w:rPr>
                      <w:rFonts w:ascii="Times New Roman" w:eastAsia="Times New Roman" w:hAnsi="Times New Roman" w:cs="Times New Roman"/>
                      <w:bCs/>
                      <w:lang w:eastAsia="tr-TR"/>
                    </w:rPr>
                    <w:t>Hayır</w:t>
                  </w:r>
                  <w:r>
                    <w:rPr>
                      <w:rFonts w:ascii="Times New Roman" w:eastAsia="Times New Roman" w:hAnsi="Times New Roman" w:cs="Times New Roman"/>
                      <w:bCs/>
                      <w:lang w:eastAsia="tr-TR"/>
                    </w:rPr>
                    <w:t xml:space="preserve">      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bCs/>
                        <w:lang w:eastAsia="tr-TR"/>
                      </w:rPr>
                      <w:id w:val="-17080248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Times New Roman" w:hint="eastAsia"/>
                          <w:bCs/>
                          <w:lang w:eastAsia="tr-TR"/>
                        </w:rPr>
                        <w:t>☐</w:t>
                      </w:r>
                    </w:sdtContent>
                  </w:sdt>
                </w:p>
              </w:tc>
            </w:tr>
            <w:tr w:rsidR="00671BD0" w:rsidRPr="006B4D0B" w14:paraId="490F58F9" w14:textId="77777777" w:rsidTr="00953CAE">
              <w:trPr>
                <w:trHeight w:val="268"/>
                <w:jc w:val="right"/>
              </w:trPr>
              <w:tc>
                <w:tcPr>
                  <w:tcW w:w="747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CF17B62" w14:textId="77777777" w:rsidR="00671BD0" w:rsidRPr="006B4D0B" w:rsidRDefault="00671BD0" w:rsidP="00671BD0">
                  <w:pPr>
                    <w:spacing w:after="0"/>
                    <w:rPr>
                      <w:rFonts w:ascii="Times New Roman" w:eastAsia="Times New Roman" w:hAnsi="Times New Roman" w:cs="Times New Roman"/>
                      <w:bCs/>
                      <w:lang w:eastAsia="tr-TR"/>
                    </w:rPr>
                  </w:pPr>
                  <w:r w:rsidRPr="006B4D0B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>▬</w:t>
                  </w:r>
                  <w:r w:rsidRPr="006B4D0B">
                    <w:rPr>
                      <w:rFonts w:ascii="Times New Roman" w:eastAsia="Times New Roman" w:hAnsi="Times New Roman" w:cs="Times New Roman"/>
                      <w:bCs/>
                      <w:lang w:eastAsia="tr-TR"/>
                    </w:rPr>
                    <w:t xml:space="preserve">Tezde </w:t>
                  </w:r>
                  <w:r>
                    <w:rPr>
                      <w:rFonts w:ascii="Times New Roman" w:eastAsia="Times New Roman" w:hAnsi="Times New Roman" w:cs="Times New Roman"/>
                      <w:bCs/>
                      <w:lang w:eastAsia="tr-TR"/>
                    </w:rPr>
                    <w:t>kullanılan materyal (ölçme araçları)</w:t>
                  </w:r>
                  <w:r w:rsidRPr="006B4D0B">
                    <w:rPr>
                      <w:rFonts w:ascii="Times New Roman" w:eastAsia="Times New Roman" w:hAnsi="Times New Roman" w:cs="Times New Roman"/>
                      <w:bCs/>
                      <w:lang w:eastAsia="tr-TR"/>
                    </w:rPr>
                    <w:t xml:space="preserve"> uygun ve güvenilir mi?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717446F" w14:textId="77777777" w:rsidR="00671BD0" w:rsidRPr="006B4D0B" w:rsidRDefault="00671BD0" w:rsidP="00671BD0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</w:pPr>
                  <w:r w:rsidRPr="006B4D0B">
                    <w:rPr>
                      <w:rFonts w:ascii="Times New Roman" w:eastAsia="Times New Roman" w:hAnsi="Times New Roman" w:cs="Times New Roman"/>
                      <w:lang w:eastAsia="tr-TR"/>
                    </w:rPr>
                    <w:t>Evet</w:t>
                  </w:r>
                  <w:r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  </w:t>
                  </w:r>
                  <w:r w:rsidRPr="006B4D0B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r w:rsidRPr="006B4D0B"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  <w:t xml:space="preserve"> 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lang w:eastAsia="tr-TR"/>
                      </w:rPr>
                      <w:id w:val="2757598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Times New Roman" w:hint="eastAsia"/>
                          <w:lang w:eastAsia="tr-TR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57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2A9041C" w14:textId="77777777" w:rsidR="00671BD0" w:rsidRPr="006B4D0B" w:rsidRDefault="00671BD0" w:rsidP="00671BD0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</w:pPr>
                  <w:r w:rsidRPr="006B4D0B">
                    <w:rPr>
                      <w:rFonts w:ascii="Times New Roman" w:eastAsia="Times New Roman" w:hAnsi="Times New Roman" w:cs="Times New Roman"/>
                      <w:bCs/>
                      <w:lang w:eastAsia="tr-TR"/>
                    </w:rPr>
                    <w:t>Hayır</w:t>
                  </w:r>
                  <w:r>
                    <w:rPr>
                      <w:rFonts w:ascii="Times New Roman" w:eastAsia="Times New Roman" w:hAnsi="Times New Roman" w:cs="Times New Roman"/>
                      <w:bCs/>
                      <w:lang w:eastAsia="tr-TR"/>
                    </w:rPr>
                    <w:t xml:space="preserve">      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bCs/>
                        <w:lang w:eastAsia="tr-TR"/>
                      </w:rPr>
                      <w:id w:val="18456617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Times New Roman" w:hint="eastAsia"/>
                          <w:bCs/>
                          <w:lang w:eastAsia="tr-TR"/>
                        </w:rPr>
                        <w:t>☐</w:t>
                      </w:r>
                    </w:sdtContent>
                  </w:sdt>
                </w:p>
              </w:tc>
            </w:tr>
            <w:tr w:rsidR="00671BD0" w:rsidRPr="006B4D0B" w14:paraId="4F06B6E6" w14:textId="77777777" w:rsidTr="00953CAE">
              <w:trPr>
                <w:trHeight w:val="268"/>
                <w:jc w:val="right"/>
              </w:trPr>
              <w:tc>
                <w:tcPr>
                  <w:tcW w:w="747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CD52823" w14:textId="77777777" w:rsidR="00671BD0" w:rsidRPr="006B4D0B" w:rsidRDefault="00671BD0" w:rsidP="00671BD0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</w:pPr>
                  <w:r w:rsidRPr="006B4D0B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>▬</w:t>
                  </w:r>
                  <w:r>
                    <w:rPr>
                      <w:rFonts w:ascii="Times New Roman" w:eastAsia="Times New Roman" w:hAnsi="Times New Roman" w:cs="Times New Roman"/>
                      <w:bCs/>
                      <w:lang w:eastAsia="tr-TR"/>
                    </w:rPr>
                    <w:t xml:space="preserve"> Yöntem, araştırma problemi ile uyumlu mu</w:t>
                  </w:r>
                  <w:r w:rsidRPr="006B4D0B">
                    <w:rPr>
                      <w:rFonts w:ascii="Times New Roman" w:eastAsia="Times New Roman" w:hAnsi="Times New Roman" w:cs="Times New Roman"/>
                      <w:bCs/>
                      <w:lang w:eastAsia="tr-TR"/>
                    </w:rPr>
                    <w:t>?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871C532" w14:textId="77777777" w:rsidR="00671BD0" w:rsidRPr="006B4D0B" w:rsidRDefault="00671BD0" w:rsidP="00671BD0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</w:pPr>
                  <w:r w:rsidRPr="006B4D0B">
                    <w:rPr>
                      <w:rFonts w:ascii="Times New Roman" w:eastAsia="Times New Roman" w:hAnsi="Times New Roman" w:cs="Times New Roman"/>
                      <w:lang w:eastAsia="tr-TR"/>
                    </w:rPr>
                    <w:t>Evet</w:t>
                  </w:r>
                  <w:r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  </w:t>
                  </w:r>
                  <w:r w:rsidRPr="006B4D0B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r w:rsidRPr="006B4D0B"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  <w:t xml:space="preserve"> 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lang w:eastAsia="tr-TR"/>
                      </w:rPr>
                      <w:id w:val="2722169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Times New Roman" w:hint="eastAsia"/>
                          <w:lang w:eastAsia="tr-TR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57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FA6DA04" w14:textId="77777777" w:rsidR="00671BD0" w:rsidRPr="006B4D0B" w:rsidRDefault="00671BD0" w:rsidP="00671BD0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</w:pPr>
                  <w:r w:rsidRPr="006B4D0B">
                    <w:rPr>
                      <w:rFonts w:ascii="Times New Roman" w:eastAsia="Times New Roman" w:hAnsi="Times New Roman" w:cs="Times New Roman"/>
                      <w:bCs/>
                      <w:lang w:eastAsia="tr-TR"/>
                    </w:rPr>
                    <w:t>Hayır</w:t>
                  </w:r>
                  <w:r>
                    <w:rPr>
                      <w:rFonts w:ascii="Times New Roman" w:eastAsia="Times New Roman" w:hAnsi="Times New Roman" w:cs="Times New Roman"/>
                      <w:bCs/>
                      <w:lang w:eastAsia="tr-TR"/>
                    </w:rPr>
                    <w:t xml:space="preserve">      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bCs/>
                        <w:lang w:eastAsia="tr-TR"/>
                      </w:rPr>
                      <w:id w:val="-176242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Times New Roman" w:hint="eastAsia"/>
                          <w:bCs/>
                          <w:lang w:eastAsia="tr-TR"/>
                        </w:rPr>
                        <w:t>☐</w:t>
                      </w:r>
                    </w:sdtContent>
                  </w:sdt>
                </w:p>
              </w:tc>
            </w:tr>
            <w:tr w:rsidR="00671BD0" w:rsidRPr="006B4D0B" w14:paraId="3DC821A5" w14:textId="77777777" w:rsidTr="00953CAE">
              <w:trPr>
                <w:trHeight w:val="268"/>
                <w:jc w:val="right"/>
              </w:trPr>
              <w:tc>
                <w:tcPr>
                  <w:tcW w:w="747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FA38187" w14:textId="77777777" w:rsidR="00671BD0" w:rsidRPr="006B4D0B" w:rsidRDefault="00671BD0" w:rsidP="00671BD0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</w:pPr>
                  <w:r w:rsidRPr="006B4D0B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>▬</w:t>
                  </w:r>
                  <w:r w:rsidRPr="006B4D0B">
                    <w:rPr>
                      <w:rFonts w:ascii="Times New Roman" w:eastAsia="Times New Roman" w:hAnsi="Times New Roman" w:cs="Times New Roman"/>
                      <w:bCs/>
                      <w:lang w:eastAsia="tr-TR"/>
                    </w:rPr>
                    <w:t>Şekiller ve çizelgeler tezdeki bulguları yansıtıyor mu?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EACE811" w14:textId="77777777" w:rsidR="00671BD0" w:rsidRPr="006B4D0B" w:rsidRDefault="00671BD0" w:rsidP="00671BD0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</w:pPr>
                  <w:r w:rsidRPr="006B4D0B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Evet </w:t>
                  </w:r>
                  <w:r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  </w:t>
                  </w:r>
                  <w:r w:rsidRPr="006B4D0B"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  <w:t xml:space="preserve"> 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lang w:eastAsia="tr-TR"/>
                      </w:rPr>
                      <w:id w:val="207477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Times New Roman" w:hint="eastAsia"/>
                          <w:lang w:eastAsia="tr-TR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57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A4FADB7" w14:textId="77777777" w:rsidR="00671BD0" w:rsidRPr="006B4D0B" w:rsidRDefault="00671BD0" w:rsidP="00671BD0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</w:pPr>
                  <w:r w:rsidRPr="006B4D0B">
                    <w:rPr>
                      <w:rFonts w:ascii="Times New Roman" w:eastAsia="Times New Roman" w:hAnsi="Times New Roman" w:cs="Times New Roman"/>
                      <w:bCs/>
                      <w:lang w:eastAsia="tr-TR"/>
                    </w:rPr>
                    <w:t>Hayır</w:t>
                  </w:r>
                  <w:r>
                    <w:rPr>
                      <w:rFonts w:ascii="Times New Roman" w:eastAsia="Times New Roman" w:hAnsi="Times New Roman" w:cs="Times New Roman"/>
                      <w:bCs/>
                      <w:lang w:eastAsia="tr-TR"/>
                    </w:rPr>
                    <w:t xml:space="preserve">      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bCs/>
                        <w:lang w:eastAsia="tr-TR"/>
                      </w:rPr>
                      <w:id w:val="-14917035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Times New Roman" w:hint="eastAsia"/>
                          <w:bCs/>
                          <w:lang w:eastAsia="tr-TR"/>
                        </w:rPr>
                        <w:t>☐</w:t>
                      </w:r>
                    </w:sdtContent>
                  </w:sdt>
                </w:p>
              </w:tc>
            </w:tr>
            <w:tr w:rsidR="00671BD0" w:rsidRPr="006B4D0B" w14:paraId="2609F315" w14:textId="77777777" w:rsidTr="00953CAE">
              <w:trPr>
                <w:trHeight w:val="268"/>
                <w:jc w:val="right"/>
              </w:trPr>
              <w:tc>
                <w:tcPr>
                  <w:tcW w:w="747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1BF7A74" w14:textId="77777777" w:rsidR="00671BD0" w:rsidRPr="006B4D0B" w:rsidRDefault="00671BD0" w:rsidP="00671BD0">
                  <w:pPr>
                    <w:spacing w:after="0"/>
                    <w:ind w:right="-140"/>
                    <w:rPr>
                      <w:rFonts w:ascii="Times New Roman" w:eastAsia="Times New Roman" w:hAnsi="Times New Roman" w:cs="Times New Roman"/>
                      <w:bCs/>
                      <w:lang w:eastAsia="tr-TR"/>
                    </w:rPr>
                  </w:pPr>
                  <w:r w:rsidRPr="006B4D0B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>▬</w:t>
                  </w:r>
                  <w:r w:rsidRPr="006B4D0B">
                    <w:rPr>
                      <w:rFonts w:ascii="Times New Roman" w:eastAsia="Times New Roman" w:hAnsi="Times New Roman" w:cs="Times New Roman"/>
                      <w:bCs/>
                      <w:lang w:eastAsia="tr-TR"/>
                    </w:rPr>
                    <w:t>Tezde elde edilen bulgular yeterince tartışılmış mı?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9C980DD" w14:textId="77777777" w:rsidR="00671BD0" w:rsidRPr="006B4D0B" w:rsidRDefault="00671BD0" w:rsidP="00671BD0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</w:pPr>
                  <w:r w:rsidRPr="006B4D0B">
                    <w:rPr>
                      <w:rFonts w:ascii="Times New Roman" w:eastAsia="Times New Roman" w:hAnsi="Times New Roman" w:cs="Times New Roman"/>
                      <w:lang w:eastAsia="tr-TR"/>
                    </w:rPr>
                    <w:t>Evet</w:t>
                  </w:r>
                  <w:r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  </w:t>
                  </w:r>
                  <w:r w:rsidRPr="006B4D0B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r w:rsidRPr="006B4D0B"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  <w:t xml:space="preserve"> 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lang w:eastAsia="tr-TR"/>
                      </w:rPr>
                      <w:id w:val="-4530963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Times New Roman" w:hint="eastAsia"/>
                          <w:lang w:eastAsia="tr-TR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57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2619E7C" w14:textId="77777777" w:rsidR="00671BD0" w:rsidRPr="006B4D0B" w:rsidRDefault="00671BD0" w:rsidP="00671BD0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</w:pPr>
                  <w:r w:rsidRPr="006B4D0B">
                    <w:rPr>
                      <w:rFonts w:ascii="Times New Roman" w:eastAsia="Times New Roman" w:hAnsi="Times New Roman" w:cs="Times New Roman"/>
                      <w:bCs/>
                      <w:lang w:eastAsia="tr-TR"/>
                    </w:rPr>
                    <w:t>Hayır</w:t>
                  </w:r>
                  <w:r>
                    <w:rPr>
                      <w:rFonts w:ascii="Times New Roman" w:eastAsia="Times New Roman" w:hAnsi="Times New Roman" w:cs="Times New Roman"/>
                      <w:bCs/>
                      <w:lang w:eastAsia="tr-TR"/>
                    </w:rPr>
                    <w:t xml:space="preserve">      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bCs/>
                        <w:lang w:eastAsia="tr-TR"/>
                      </w:rPr>
                      <w:id w:val="-4244962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Times New Roman" w:hint="eastAsia"/>
                          <w:bCs/>
                          <w:lang w:eastAsia="tr-TR"/>
                        </w:rPr>
                        <w:t>☐</w:t>
                      </w:r>
                    </w:sdtContent>
                  </w:sdt>
                </w:p>
              </w:tc>
            </w:tr>
            <w:tr w:rsidR="00671BD0" w:rsidRPr="006B4D0B" w14:paraId="6EAE1B21" w14:textId="77777777" w:rsidTr="00953CAE">
              <w:trPr>
                <w:trHeight w:val="268"/>
                <w:jc w:val="right"/>
              </w:trPr>
              <w:tc>
                <w:tcPr>
                  <w:tcW w:w="747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6BF462B" w14:textId="77777777" w:rsidR="00671BD0" w:rsidRPr="006B4D0B" w:rsidRDefault="00671BD0" w:rsidP="00671BD0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</w:pPr>
                  <w:r w:rsidRPr="006B4D0B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>▬</w:t>
                  </w:r>
                  <w:r w:rsidRPr="006B4D0B">
                    <w:rPr>
                      <w:rFonts w:ascii="Times New Roman" w:eastAsia="Times New Roman" w:hAnsi="Times New Roman" w:cs="Times New Roman"/>
                      <w:bCs/>
                      <w:lang w:eastAsia="tr-TR"/>
                    </w:rPr>
                    <w:t>Tezdeki bulgular, sonuçlar bölümünde anlaşılır bir şekilde özetlenmiş mi?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2F3BBC8" w14:textId="77777777" w:rsidR="00671BD0" w:rsidRPr="006B4D0B" w:rsidRDefault="00671BD0" w:rsidP="00671BD0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</w:pPr>
                  <w:r w:rsidRPr="006B4D0B">
                    <w:rPr>
                      <w:rFonts w:ascii="Times New Roman" w:eastAsia="Times New Roman" w:hAnsi="Times New Roman" w:cs="Times New Roman"/>
                      <w:lang w:eastAsia="tr-TR"/>
                    </w:rPr>
                    <w:t>Evet</w:t>
                  </w:r>
                  <w:r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  </w:t>
                  </w:r>
                  <w:r w:rsidRPr="006B4D0B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r w:rsidRPr="006B4D0B"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  <w:t xml:space="preserve"> 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lang w:eastAsia="tr-TR"/>
                      </w:rPr>
                      <w:id w:val="2279639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Times New Roman" w:hint="eastAsia"/>
                          <w:lang w:eastAsia="tr-TR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57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B77D187" w14:textId="77777777" w:rsidR="00671BD0" w:rsidRPr="006B4D0B" w:rsidRDefault="00671BD0" w:rsidP="00671BD0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</w:pPr>
                  <w:r w:rsidRPr="006B4D0B">
                    <w:rPr>
                      <w:rFonts w:ascii="Times New Roman" w:eastAsia="Times New Roman" w:hAnsi="Times New Roman" w:cs="Times New Roman"/>
                      <w:bCs/>
                      <w:lang w:eastAsia="tr-TR"/>
                    </w:rPr>
                    <w:t>Hayır</w:t>
                  </w:r>
                  <w:r>
                    <w:rPr>
                      <w:rFonts w:ascii="Times New Roman" w:eastAsia="Times New Roman" w:hAnsi="Times New Roman" w:cs="Times New Roman"/>
                      <w:bCs/>
                      <w:lang w:eastAsia="tr-TR"/>
                    </w:rPr>
                    <w:t xml:space="preserve">      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bCs/>
                        <w:lang w:eastAsia="tr-TR"/>
                      </w:rPr>
                      <w:id w:val="-1006455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Times New Roman" w:hint="eastAsia"/>
                          <w:bCs/>
                          <w:lang w:eastAsia="tr-TR"/>
                        </w:rPr>
                        <w:t>☐</w:t>
                      </w:r>
                    </w:sdtContent>
                  </w:sdt>
                </w:p>
              </w:tc>
            </w:tr>
            <w:tr w:rsidR="00671BD0" w:rsidRPr="006B4D0B" w14:paraId="3027468D" w14:textId="77777777" w:rsidTr="00953CAE">
              <w:trPr>
                <w:trHeight w:val="332"/>
                <w:jc w:val="right"/>
              </w:trPr>
              <w:tc>
                <w:tcPr>
                  <w:tcW w:w="10598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853C131" w14:textId="3FD6CC91" w:rsidR="00671BD0" w:rsidRPr="00671BD0" w:rsidRDefault="00671BD0" w:rsidP="00671BD0">
                  <w:pPr>
                    <w:spacing w:after="0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6B4D0B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>▬</w:t>
                  </w:r>
                  <w:r>
                    <w:rPr>
                      <w:rFonts w:ascii="Times New Roman" w:eastAsia="Times New Roman" w:hAnsi="Times New Roman" w:cs="Times New Roman"/>
                      <w:bCs/>
                      <w:lang w:eastAsia="tr-TR"/>
                    </w:rPr>
                    <w:t>Tez yazım kuralına uygun mu</w:t>
                  </w:r>
                  <w:r w:rsidRPr="006B4D0B">
                    <w:rPr>
                      <w:rFonts w:ascii="Times New Roman" w:eastAsia="Times New Roman" w:hAnsi="Times New Roman" w:cs="Times New Roman"/>
                      <w:bCs/>
                      <w:lang w:eastAsia="tr-TR"/>
                    </w:rPr>
                    <w:t>?</w:t>
                  </w:r>
                  <w:r w:rsidRPr="006B4D0B"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lang w:eastAsia="tr-TR"/>
                    </w:rPr>
                    <w:t xml:space="preserve"> </w:t>
                  </w:r>
                  <w:r w:rsidRPr="006B4D0B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                                                                               </w:t>
                  </w:r>
                  <w:r w:rsidRPr="006B4D0B">
                    <w:rPr>
                      <w:rFonts w:ascii="Times New Roman" w:eastAsia="Times New Roman" w:hAnsi="Times New Roman" w:cs="Times New Roman"/>
                      <w:lang w:eastAsia="tr-TR"/>
                    </w:rPr>
                    <w:t>Evet</w:t>
                  </w:r>
                  <w:r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  </w:t>
                  </w:r>
                  <w:r w:rsidRPr="006B4D0B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r w:rsidRPr="006B4D0B"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  <w:t xml:space="preserve"> 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lang w:eastAsia="tr-TR"/>
                      </w:rPr>
                      <w:id w:val="-7048709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Times New Roman" w:hint="eastAsia"/>
                          <w:lang w:eastAsia="tr-TR"/>
                        </w:rPr>
                        <w:t>☐</w:t>
                      </w:r>
                    </w:sdtContent>
                  </w:sdt>
                  <w:r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lang w:eastAsia="tr-TR"/>
                    </w:rPr>
                    <w:t xml:space="preserve">           </w:t>
                  </w:r>
                  <w:r w:rsidRPr="006B4D0B">
                    <w:rPr>
                      <w:rFonts w:ascii="Times New Roman" w:eastAsia="Times New Roman" w:hAnsi="Times New Roman" w:cs="Times New Roman"/>
                      <w:bCs/>
                      <w:lang w:eastAsia="tr-TR"/>
                    </w:rPr>
                    <w:t xml:space="preserve"> Hayır</w:t>
                  </w:r>
                  <w:r>
                    <w:rPr>
                      <w:rFonts w:ascii="Times New Roman" w:eastAsia="Times New Roman" w:hAnsi="Times New Roman" w:cs="Times New Roman"/>
                      <w:bCs/>
                      <w:lang w:eastAsia="tr-TR"/>
                    </w:rPr>
                    <w:t xml:space="preserve">      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bCs/>
                        <w:lang w:eastAsia="tr-TR"/>
                      </w:rPr>
                      <w:id w:val="19629174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Times New Roman" w:hint="eastAsia"/>
                          <w:bCs/>
                          <w:lang w:eastAsia="tr-TR"/>
                        </w:rPr>
                        <w:t>☐</w:t>
                      </w:r>
                    </w:sdtContent>
                  </w:sdt>
                  <w:r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lang w:eastAsia="tr-TR"/>
                    </w:rPr>
                    <w:t xml:space="preserve">             </w:t>
                  </w:r>
                </w:p>
              </w:tc>
            </w:tr>
          </w:tbl>
          <w:p w14:paraId="37E90865" w14:textId="77777777" w:rsidR="00671BD0" w:rsidRPr="008575CC" w:rsidRDefault="00671BD0" w:rsidP="00671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tr-TR"/>
              </w:rPr>
            </w:pPr>
            <w:r w:rsidRPr="008575CC">
              <w:rPr>
                <w:rFonts w:cstheme="minorHAnsi"/>
                <w:sz w:val="20"/>
                <w:szCs w:val="20"/>
              </w:rPr>
              <w:t>------------------------------------------------------------------------------------------------------------------------------------------------------</w:t>
            </w:r>
            <w:r>
              <w:rPr>
                <w:rFonts w:cstheme="minorHAnsi"/>
                <w:sz w:val="20"/>
                <w:szCs w:val="20"/>
              </w:rPr>
              <w:t>---------------</w:t>
            </w:r>
          </w:p>
          <w:p w14:paraId="333D25AF" w14:textId="77777777" w:rsidR="00671BD0" w:rsidRDefault="00671BD0" w:rsidP="00671BD0">
            <w:pPr>
              <w:spacing w:after="0"/>
              <w:rPr>
                <w:rFonts w:ascii="Times New Roman" w:hAnsi="Times New Roman" w:cs="Times New Roman"/>
                <w:u w:val="single"/>
              </w:rPr>
            </w:pPr>
          </w:p>
          <w:p w14:paraId="01F3E67C" w14:textId="40DB2C3E" w:rsidR="00671BD0" w:rsidRDefault="00671BD0" w:rsidP="00671BD0">
            <w:pPr>
              <w:spacing w:after="0"/>
              <w:rPr>
                <w:rFonts w:ascii="Times New Roman" w:hAnsi="Times New Roman" w:cs="Times New Roman"/>
              </w:rPr>
            </w:pPr>
            <w:r w:rsidRPr="005D5F1A">
              <w:rPr>
                <w:rFonts w:ascii="Times New Roman" w:hAnsi="Times New Roman" w:cs="Times New Roman"/>
                <w:u w:val="single"/>
              </w:rPr>
              <w:t>DEĞERLENDİRME: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sdt>
            <w:sdtPr>
              <w:rPr>
                <w:rFonts w:ascii="Times New Roman" w:hAnsi="Times New Roman" w:cs="Times New Roman"/>
              </w:rPr>
              <w:id w:val="-1105886976"/>
              <w:showingPlcHdr/>
              <w:dropDownList>
                <w:listItem w:displayText="Tez savunmaya değer BULUNMUŞTUR. " w:value="Tez savunmaya değer BULUNMUŞTUR. "/>
                <w:listItem w:displayText="Tezin savunmaya girebilmesi için DÜZELTİLMESİ gerekir. (Nedenlerini belirtiniz) " w:value="Tezin savunmaya girebilmesi için DÜZELTİLMESİ gerekir. (Nedenlerini belirtiniz) "/>
                <w:listItem w:displayText="Tez savunmaya değer BULUNMAMIŞTIR. (Nedenlerini belirtiniz)" w:value="Tez savunmaya değer BULUNMAMIŞTIR. (Nedenlerini belirtiniz)"/>
              </w:dropDownList>
            </w:sdtPr>
            <w:sdtEndPr/>
            <w:sdtContent>
              <w:p w14:paraId="04DDC3B8" w14:textId="77777777" w:rsidR="00671BD0" w:rsidRPr="005D5F1A" w:rsidRDefault="00671BD0" w:rsidP="00671BD0">
                <w:pPr>
                  <w:spacing w:after="0"/>
                  <w:rPr>
                    <w:rFonts w:ascii="Times New Roman" w:hAnsi="Times New Roman" w:cs="Times New Roman"/>
                  </w:rPr>
                </w:pPr>
                <w:r w:rsidRPr="007B708E">
                  <w:rPr>
                    <w:rStyle w:val="YerTutucuMetni"/>
                  </w:rPr>
                  <w:t>Bir öğe seçin.</w:t>
                </w:r>
              </w:p>
            </w:sdtContent>
          </w:sdt>
          <w:p w14:paraId="4AAA24D0" w14:textId="77777777" w:rsidR="00671BD0" w:rsidRPr="002C5619" w:rsidRDefault="00671BD0" w:rsidP="00671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eastAsia="tr-TR"/>
              </w:rPr>
            </w:pPr>
            <w:r w:rsidRPr="002C5619">
              <w:rPr>
                <w:rFonts w:ascii="Times New Roman" w:hAnsi="Times New Roman" w:cs="Times New Roman"/>
                <w:sz w:val="18"/>
                <w:szCs w:val="18"/>
              </w:rPr>
              <w:t>--------------------------------------------------------------------------------------------------------------------------------------------------------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------------------</w:t>
            </w:r>
          </w:p>
          <w:p w14:paraId="7C532E85" w14:textId="77777777" w:rsidR="00671BD0" w:rsidRDefault="00671BD0" w:rsidP="00671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u w:val="single"/>
                <w:lang w:eastAsia="tr-TR"/>
              </w:rPr>
            </w:pPr>
            <w:r w:rsidRPr="005D5F1A">
              <w:rPr>
                <w:rFonts w:ascii="Times New Roman" w:eastAsia="Times New Roman" w:hAnsi="Times New Roman" w:cs="Times New Roman"/>
                <w:bCs/>
                <w:u w:val="single"/>
                <w:lang w:eastAsia="tr-TR"/>
              </w:rPr>
              <w:t>AÇIKLAMA VE ÖNERİLER;</w:t>
            </w:r>
          </w:p>
          <w:p w14:paraId="3DA1FD22" w14:textId="77777777" w:rsidR="00671BD0" w:rsidRDefault="00671BD0" w:rsidP="00671B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FCE0D2" w14:textId="77777777" w:rsidR="00671BD0" w:rsidRDefault="00671BD0" w:rsidP="00671B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744DBA" w14:textId="0A78C3D1" w:rsidR="00671BD0" w:rsidRDefault="00671BD0" w:rsidP="00671B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5CC">
              <w:rPr>
                <w:rFonts w:ascii="Times New Roman" w:hAnsi="Times New Roman" w:cs="Times New Roman"/>
                <w:sz w:val="20"/>
                <w:szCs w:val="20"/>
              </w:rPr>
              <w:t>------------------------------------------------------------------------------------------------------------------------------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</w:t>
            </w:r>
          </w:p>
          <w:p w14:paraId="1BD69A0F" w14:textId="77777777" w:rsidR="00671BD0" w:rsidRPr="00D8799B" w:rsidRDefault="00671BD0" w:rsidP="00671BD0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D8799B">
              <w:rPr>
                <w:rFonts w:ascii="Times New Roman" w:hAnsi="Times New Roman" w:cs="Times New Roman"/>
                <w:u w:val="single"/>
              </w:rPr>
              <w:t>DEĞERLENDİRMEYİ YAPAN JÜRİ ÜYESİNİN:</w:t>
            </w:r>
          </w:p>
          <w:p w14:paraId="12E101DA" w14:textId="77777777" w:rsidR="00671BD0" w:rsidRPr="00DD6D42" w:rsidRDefault="00671BD0" w:rsidP="00671B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Style w:val="TabloKlavuzu"/>
              <w:tblW w:w="10774" w:type="dxa"/>
              <w:tblLook w:val="04A0" w:firstRow="1" w:lastRow="0" w:firstColumn="1" w:lastColumn="0" w:noHBand="0" w:noVBand="1"/>
            </w:tblPr>
            <w:tblGrid>
              <w:gridCol w:w="2904"/>
              <w:gridCol w:w="2909"/>
              <w:gridCol w:w="2835"/>
              <w:gridCol w:w="2126"/>
            </w:tblGrid>
            <w:tr w:rsidR="00671BD0" w14:paraId="6FF4D24C" w14:textId="77777777" w:rsidTr="00953CAE">
              <w:tc>
                <w:tcPr>
                  <w:tcW w:w="2904" w:type="dxa"/>
                </w:tcPr>
                <w:p w14:paraId="5D10B7D9" w14:textId="77777777" w:rsidR="00671BD0" w:rsidRPr="00D8799B" w:rsidRDefault="00671BD0" w:rsidP="00671BD0">
                  <w:pPr>
                    <w:rPr>
                      <w:rFonts w:ascii="Times New Roman" w:hAnsi="Times New Roman" w:cs="Times New Roman"/>
                    </w:rPr>
                  </w:pPr>
                  <w:r w:rsidRPr="00D8799B">
                    <w:rPr>
                      <w:rFonts w:ascii="Times New Roman" w:hAnsi="Times New Roman" w:cs="Times New Roman"/>
                    </w:rPr>
                    <w:t>Unvanı, Adı ve Soyadı</w:t>
                  </w:r>
                </w:p>
              </w:tc>
              <w:tc>
                <w:tcPr>
                  <w:tcW w:w="2909" w:type="dxa"/>
                </w:tcPr>
                <w:p w14:paraId="6569EDC0" w14:textId="77777777" w:rsidR="00671BD0" w:rsidRPr="00D8799B" w:rsidRDefault="00671BD0" w:rsidP="00671BD0">
                  <w:pPr>
                    <w:rPr>
                      <w:rFonts w:ascii="Times New Roman" w:hAnsi="Times New Roman" w:cs="Times New Roman"/>
                    </w:rPr>
                  </w:pPr>
                  <w:r w:rsidRPr="00D8799B">
                    <w:rPr>
                      <w:rFonts w:ascii="Times New Roman" w:hAnsi="Times New Roman" w:cs="Times New Roman"/>
                    </w:rPr>
                    <w:t>Kurumu/Programı</w:t>
                  </w:r>
                </w:p>
              </w:tc>
              <w:tc>
                <w:tcPr>
                  <w:tcW w:w="2835" w:type="dxa"/>
                </w:tcPr>
                <w:p w14:paraId="2BD2CA80" w14:textId="77777777" w:rsidR="00671BD0" w:rsidRPr="00D8799B" w:rsidRDefault="00671BD0" w:rsidP="00671BD0">
                  <w:pPr>
                    <w:rPr>
                      <w:rFonts w:ascii="Times New Roman" w:hAnsi="Times New Roman" w:cs="Times New Roman"/>
                    </w:rPr>
                  </w:pPr>
                  <w:r w:rsidRPr="00D8799B">
                    <w:rPr>
                      <w:rFonts w:ascii="Times New Roman" w:hAnsi="Times New Roman" w:cs="Times New Roman"/>
                    </w:rPr>
                    <w:t xml:space="preserve">Tarih </w:t>
                  </w:r>
                </w:p>
              </w:tc>
              <w:tc>
                <w:tcPr>
                  <w:tcW w:w="2126" w:type="dxa"/>
                </w:tcPr>
                <w:p w14:paraId="50AF4B9E" w14:textId="77777777" w:rsidR="00671BD0" w:rsidRPr="00D8799B" w:rsidRDefault="00671BD0" w:rsidP="00671BD0">
                  <w:pPr>
                    <w:rPr>
                      <w:rFonts w:ascii="Times New Roman" w:hAnsi="Times New Roman" w:cs="Times New Roman"/>
                    </w:rPr>
                  </w:pPr>
                  <w:r w:rsidRPr="00D8799B">
                    <w:rPr>
                      <w:rFonts w:ascii="Times New Roman" w:hAnsi="Times New Roman" w:cs="Times New Roman"/>
                    </w:rPr>
                    <w:t>İmza</w:t>
                  </w:r>
                </w:p>
              </w:tc>
            </w:tr>
            <w:tr w:rsidR="00671BD0" w:rsidRPr="00D8799B" w14:paraId="0A9EAB9F" w14:textId="77777777" w:rsidTr="00953CAE">
              <w:tc>
                <w:tcPr>
                  <w:tcW w:w="2904" w:type="dxa"/>
                  <w:vAlign w:val="center"/>
                </w:tcPr>
                <w:p w14:paraId="1E34AF03" w14:textId="6149C575" w:rsidR="00671BD0" w:rsidRPr="00D8799B" w:rsidRDefault="00671BD0" w:rsidP="00671BD0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909" w:type="dxa"/>
                  <w:vAlign w:val="center"/>
                </w:tcPr>
                <w:p w14:paraId="662AD43D" w14:textId="66290C4B" w:rsidR="00671BD0" w:rsidRPr="00D8799B" w:rsidRDefault="00671BD0" w:rsidP="00671BD0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sdt>
                <w:sdtPr>
                  <w:rPr>
                    <w:rFonts w:ascii="Times New Roman" w:hAnsi="Times New Roman" w:cs="Times New Roman"/>
                    <w:sz w:val="20"/>
                    <w:szCs w:val="20"/>
                  </w:rPr>
                  <w:id w:val="-2070718237"/>
                  <w:showingPlcHdr/>
                  <w:date>
                    <w:dateFormat w:val="dd.MM.yyyy"/>
                    <w:lid w:val="tr-TR"/>
                    <w:storeMappedDataAs w:val="dateTime"/>
                    <w:calendar w:val="gregorian"/>
                  </w:date>
                </w:sdtPr>
                <w:sdtEndPr>
                  <w:rPr>
                    <w:sz w:val="22"/>
                    <w:szCs w:val="22"/>
                  </w:rPr>
                </w:sdtEndPr>
                <w:sdtContent>
                  <w:tc>
                    <w:tcPr>
                      <w:tcW w:w="2835" w:type="dxa"/>
                      <w:vAlign w:val="center"/>
                    </w:tcPr>
                    <w:p w14:paraId="141D1350" w14:textId="77777777" w:rsidR="00671BD0" w:rsidRPr="00D8799B" w:rsidRDefault="00671BD0" w:rsidP="00671BD0">
                      <w:pPr>
                        <w:spacing w:line="360" w:lineRule="auto"/>
                        <w:rPr>
                          <w:rFonts w:ascii="Times New Roman" w:hAnsi="Times New Roman" w:cs="Times New Roman"/>
                        </w:rPr>
                      </w:pPr>
                      <w:r w:rsidRPr="00D8799B">
                        <w:rPr>
                          <w:rStyle w:val="YerTutucuMetni"/>
                          <w:sz w:val="20"/>
                          <w:szCs w:val="20"/>
                        </w:rPr>
                        <w:t>Tarih girmek için burayı tıklatın.</w:t>
                      </w:r>
                    </w:p>
                  </w:tc>
                </w:sdtContent>
              </w:sdt>
              <w:tc>
                <w:tcPr>
                  <w:tcW w:w="2126" w:type="dxa"/>
                  <w:vAlign w:val="center"/>
                </w:tcPr>
                <w:p w14:paraId="3A7A8DCC" w14:textId="77777777" w:rsidR="00671BD0" w:rsidRPr="00D8799B" w:rsidRDefault="00671BD0" w:rsidP="00671BD0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42AA471" w14:textId="77777777" w:rsidR="00671BD0" w:rsidRPr="00D8799B" w:rsidRDefault="00671BD0" w:rsidP="00671BD0">
            <w:pPr>
              <w:rPr>
                <w:rFonts w:ascii="Times New Roman" w:hAnsi="Times New Roman" w:cs="Times New Roman"/>
              </w:rPr>
            </w:pPr>
          </w:p>
          <w:p w14:paraId="78910B36" w14:textId="22C681A1" w:rsidR="00DE502F" w:rsidRPr="00DE502F" w:rsidRDefault="00DE502F" w:rsidP="00F11EAB">
            <w:pPr>
              <w:spacing w:after="0"/>
              <w:ind w:right="-52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9515F48" w14:textId="77777777" w:rsidR="00D96BDC" w:rsidRDefault="00D96BDC"/>
    <w:sectPr w:rsidR="00D96BDC" w:rsidSect="00F11EAB"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C55"/>
    <w:rsid w:val="001E13E6"/>
    <w:rsid w:val="0046197C"/>
    <w:rsid w:val="00466C55"/>
    <w:rsid w:val="004870FD"/>
    <w:rsid w:val="00671BD0"/>
    <w:rsid w:val="006F0932"/>
    <w:rsid w:val="00A16164"/>
    <w:rsid w:val="00B6347C"/>
    <w:rsid w:val="00C968D4"/>
    <w:rsid w:val="00D01005"/>
    <w:rsid w:val="00D877C9"/>
    <w:rsid w:val="00D96BDC"/>
    <w:rsid w:val="00DE502F"/>
    <w:rsid w:val="00EB04E6"/>
    <w:rsid w:val="00F11EAB"/>
    <w:rsid w:val="00F4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0FEA8"/>
  <w15:chartTrackingRefBased/>
  <w15:docId w15:val="{1B57B19F-DECD-404A-9830-19F4259D6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6C55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66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B6347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Pau</cp:lastModifiedBy>
  <cp:revision>7</cp:revision>
  <dcterms:created xsi:type="dcterms:W3CDTF">2021-10-21T09:48:00Z</dcterms:created>
  <dcterms:modified xsi:type="dcterms:W3CDTF">2026-02-10T13:52:00Z</dcterms:modified>
</cp:coreProperties>
</file>