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147" w:rsidRDefault="00171147" w:rsidP="00171147">
      <w:pPr>
        <w:pStyle w:val="KonuBal"/>
        <w:spacing w:line="276" w:lineRule="auto"/>
        <w:outlineLvl w:val="0"/>
        <w:rPr>
          <w:b w:val="0"/>
          <w:sz w:val="20"/>
          <w:szCs w:val="22"/>
        </w:rPr>
      </w:pPr>
    </w:p>
    <w:p w:rsidR="00171147" w:rsidRPr="00CE3F33" w:rsidRDefault="00171147" w:rsidP="00171147">
      <w:pPr>
        <w:pStyle w:val="KonuBal"/>
        <w:spacing w:line="276" w:lineRule="auto"/>
        <w:outlineLvl w:val="0"/>
        <w:rPr>
          <w:b w:val="0"/>
          <w:sz w:val="20"/>
          <w:szCs w:val="22"/>
        </w:rPr>
      </w:pPr>
      <w:r w:rsidRPr="00CE3F33">
        <w:rPr>
          <w:b w:val="0"/>
          <w:sz w:val="20"/>
          <w:szCs w:val="22"/>
        </w:rPr>
        <w:t>T.C.</w:t>
      </w:r>
    </w:p>
    <w:p w:rsidR="00171147" w:rsidRPr="00CE3F33" w:rsidRDefault="00171147" w:rsidP="00171147">
      <w:pPr>
        <w:pStyle w:val="KonuBal"/>
        <w:spacing w:line="276" w:lineRule="auto"/>
        <w:rPr>
          <w:b w:val="0"/>
          <w:sz w:val="20"/>
          <w:szCs w:val="22"/>
        </w:rPr>
      </w:pPr>
      <w:r w:rsidRPr="00CE3F33">
        <w:rPr>
          <w:b w:val="0"/>
          <w:sz w:val="20"/>
          <w:szCs w:val="22"/>
        </w:rPr>
        <w:t xml:space="preserve">PAMUKKALE ÜNİVERSİTESİ </w:t>
      </w:r>
    </w:p>
    <w:p w:rsidR="00171147" w:rsidRPr="00CE3F33" w:rsidRDefault="00171147" w:rsidP="00171147">
      <w:pPr>
        <w:pStyle w:val="KonuBal"/>
        <w:spacing w:line="276" w:lineRule="auto"/>
        <w:rPr>
          <w:b w:val="0"/>
          <w:color w:val="000000"/>
          <w:sz w:val="20"/>
          <w:szCs w:val="22"/>
        </w:rPr>
      </w:pPr>
      <w:r>
        <w:rPr>
          <w:b w:val="0"/>
          <w:sz w:val="20"/>
          <w:szCs w:val="22"/>
        </w:rPr>
        <w:t>İNSAN VE TOPLUM BİLİMLERİ</w:t>
      </w:r>
      <w:r w:rsidRPr="00CE3F33">
        <w:rPr>
          <w:b w:val="0"/>
          <w:sz w:val="20"/>
          <w:szCs w:val="22"/>
        </w:rPr>
        <w:t xml:space="preserve"> FAKÜLTESİ</w:t>
      </w:r>
    </w:p>
    <w:p w:rsidR="00171147" w:rsidRDefault="00171147" w:rsidP="00171147">
      <w:pPr>
        <w:pStyle w:val="KonuBal"/>
        <w:spacing w:line="276" w:lineRule="auto"/>
        <w:outlineLvl w:val="0"/>
        <w:rPr>
          <w:b w:val="0"/>
          <w:color w:val="000000"/>
          <w:sz w:val="20"/>
          <w:szCs w:val="22"/>
        </w:rPr>
      </w:pPr>
      <w:r w:rsidRPr="00CE3F33">
        <w:rPr>
          <w:b w:val="0"/>
          <w:color w:val="000000"/>
          <w:sz w:val="20"/>
          <w:szCs w:val="22"/>
        </w:rPr>
        <w:t xml:space="preserve">İNGİLİZ DİLİ VE EDEBİYATI </w:t>
      </w:r>
    </w:p>
    <w:p w:rsidR="00C17D7B" w:rsidRDefault="00C17D7B" w:rsidP="00C17D7B">
      <w:pPr>
        <w:pStyle w:val="KonuBal"/>
        <w:spacing w:line="276" w:lineRule="auto"/>
        <w:outlineLvl w:val="0"/>
        <w:rPr>
          <w:b w:val="0"/>
          <w:color w:val="000000"/>
          <w:sz w:val="20"/>
          <w:szCs w:val="22"/>
        </w:rPr>
      </w:pPr>
      <w:r w:rsidRPr="0064274C">
        <w:rPr>
          <w:sz w:val="22"/>
          <w:szCs w:val="22"/>
        </w:rPr>
        <w:t>2022-2023 Bahar Yarıyılı Üç Ders Sınav</w:t>
      </w:r>
      <w:r w:rsidRPr="00687639">
        <w:rPr>
          <w:sz w:val="22"/>
          <w:szCs w:val="22"/>
        </w:rPr>
        <w:t xml:space="preserve"> Programı</w:t>
      </w:r>
    </w:p>
    <w:p w:rsidR="00C17D7B" w:rsidRPr="00CE3F33" w:rsidRDefault="00C17D7B" w:rsidP="00171147">
      <w:pPr>
        <w:pStyle w:val="KonuBal"/>
        <w:spacing w:line="276" w:lineRule="auto"/>
        <w:outlineLvl w:val="0"/>
        <w:rPr>
          <w:b w:val="0"/>
          <w:color w:val="000000"/>
          <w:sz w:val="20"/>
          <w:szCs w:val="22"/>
        </w:rPr>
      </w:pPr>
    </w:p>
    <w:tbl>
      <w:tblPr>
        <w:tblpPr w:leftFromText="180" w:rightFromText="180" w:vertAnchor="page" w:horzAnchor="margin" w:tblpXSpec="center" w:tblpY="2866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0"/>
        <w:gridCol w:w="2981"/>
        <w:gridCol w:w="1115"/>
        <w:gridCol w:w="747"/>
        <w:gridCol w:w="1003"/>
        <w:gridCol w:w="851"/>
        <w:gridCol w:w="2410"/>
        <w:gridCol w:w="3969"/>
      </w:tblGrid>
      <w:tr w:rsidR="00171147" w:rsidRPr="001B4F96" w:rsidTr="00171147">
        <w:trPr>
          <w:cantSplit/>
          <w:trHeight w:val="18"/>
        </w:trPr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Pr="00171147" w:rsidRDefault="00171147" w:rsidP="00171147">
            <w:pPr>
              <w:jc w:val="center"/>
              <w:rPr>
                <w:b/>
                <w:color w:val="000000"/>
                <w:szCs w:val="21"/>
              </w:rPr>
            </w:pPr>
            <w:r w:rsidRPr="00171147">
              <w:rPr>
                <w:b/>
                <w:color w:val="000000"/>
                <w:szCs w:val="21"/>
              </w:rPr>
              <w:t>DERS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147" w:rsidRPr="00171147" w:rsidRDefault="00171147" w:rsidP="00171147">
            <w:pPr>
              <w:jc w:val="center"/>
              <w:rPr>
                <w:b/>
              </w:rPr>
            </w:pPr>
            <w:r w:rsidRPr="00171147">
              <w:rPr>
                <w:b/>
              </w:rPr>
              <w:t>SINAV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147" w:rsidRPr="00171147" w:rsidRDefault="001F7F81" w:rsidP="00171147">
            <w:pPr>
              <w:jc w:val="center"/>
              <w:rPr>
                <w:b/>
              </w:rPr>
            </w:pPr>
            <w:r>
              <w:rPr>
                <w:b/>
              </w:rPr>
              <w:t>Sınav Şekli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147" w:rsidRPr="00171147" w:rsidRDefault="00171147" w:rsidP="00171147">
            <w:pPr>
              <w:jc w:val="center"/>
              <w:rPr>
                <w:b/>
              </w:rPr>
            </w:pPr>
            <w:r w:rsidRPr="00171147">
              <w:rPr>
                <w:b/>
              </w:rPr>
              <w:t>Öğrenci Sayısı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147" w:rsidRPr="00171147" w:rsidRDefault="00171147" w:rsidP="00171147">
            <w:pPr>
              <w:jc w:val="center"/>
              <w:rPr>
                <w:b/>
              </w:rPr>
            </w:pPr>
            <w:r w:rsidRPr="00171147">
              <w:rPr>
                <w:b/>
              </w:rPr>
              <w:t>Sınava Giren Öğrenci Adı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147" w:rsidRPr="00171147" w:rsidRDefault="00171147" w:rsidP="00171147">
            <w:pPr>
              <w:jc w:val="center"/>
              <w:rPr>
                <w:b/>
              </w:rPr>
            </w:pPr>
          </w:p>
          <w:p w:rsidR="00171147" w:rsidRPr="00171147" w:rsidRDefault="00171147" w:rsidP="00171147">
            <w:pPr>
              <w:jc w:val="center"/>
              <w:rPr>
                <w:b/>
              </w:rPr>
            </w:pPr>
            <w:r w:rsidRPr="00171147">
              <w:rPr>
                <w:b/>
                <w:sz w:val="18"/>
              </w:rPr>
              <w:t>ÖĞRETİM ÜYESİ</w:t>
            </w:r>
          </w:p>
        </w:tc>
      </w:tr>
      <w:tr w:rsidR="00171147" w:rsidRPr="00FA3456" w:rsidTr="00171147">
        <w:trPr>
          <w:cantSplit/>
          <w:trHeight w:val="18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Pr="001B4F96" w:rsidRDefault="00171147" w:rsidP="00171147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1B4F96">
              <w:rPr>
                <w:b/>
                <w:color w:val="000000"/>
                <w:sz w:val="21"/>
                <w:szCs w:val="21"/>
              </w:rPr>
              <w:t>Kodu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Pr="001B4F96" w:rsidRDefault="00171147" w:rsidP="00171147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1B4F96">
              <w:rPr>
                <w:b/>
                <w:color w:val="000000"/>
                <w:sz w:val="21"/>
                <w:szCs w:val="21"/>
              </w:rPr>
              <w:t>Adı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Pr="001B4F96" w:rsidRDefault="00171147" w:rsidP="00171147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1B4F96">
              <w:rPr>
                <w:b/>
                <w:color w:val="000000"/>
                <w:sz w:val="21"/>
                <w:szCs w:val="21"/>
              </w:rPr>
              <w:t>Tarihi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Pr="001B4F96" w:rsidRDefault="00171147" w:rsidP="00171147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1B4F96">
              <w:rPr>
                <w:b/>
                <w:color w:val="000000"/>
                <w:sz w:val="21"/>
                <w:szCs w:val="21"/>
              </w:rPr>
              <w:t>Saati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147" w:rsidRPr="001B4F96" w:rsidRDefault="00171147" w:rsidP="00171147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147" w:rsidRPr="001B4F96" w:rsidRDefault="00171147" w:rsidP="00171147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147" w:rsidRPr="001B4F96" w:rsidRDefault="00171147" w:rsidP="00171147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147" w:rsidRPr="001B4F96" w:rsidRDefault="00171147" w:rsidP="00171147">
            <w:pPr>
              <w:jc w:val="center"/>
              <w:rPr>
                <w:b/>
              </w:rPr>
            </w:pPr>
          </w:p>
        </w:tc>
      </w:tr>
      <w:tr w:rsidR="00171147" w:rsidRPr="00FA3456" w:rsidTr="00171147">
        <w:trPr>
          <w:cantSplit/>
          <w:trHeight w:val="18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Pr="00265711" w:rsidRDefault="00171147" w:rsidP="00171147">
            <w:r w:rsidRPr="00265711">
              <w:t>IDE 118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Pr="00BF6770" w:rsidRDefault="00351A64" w:rsidP="00171147">
            <w:pPr>
              <w:rPr>
                <w:sz w:val="18"/>
              </w:rPr>
            </w:pPr>
            <w:hyperlink r:id="rId6" w:history="1">
              <w:r w:rsidR="00171147" w:rsidRPr="00171147">
                <w:rPr>
                  <w:sz w:val="16"/>
                </w:rPr>
                <w:t>İNGİLİZ EDEBİYATI ANAHATLARI - II</w:t>
              </w:r>
            </w:hyperlink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Pr="00265711" w:rsidRDefault="00171147" w:rsidP="00171147">
            <w:r>
              <w:t>24.07.2023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Pr="00265711" w:rsidRDefault="00171147" w:rsidP="00171147">
            <w:r>
              <w:t>12:00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147" w:rsidRDefault="000031B9" w:rsidP="00171147">
            <w:pPr>
              <w:jc w:val="center"/>
            </w:pPr>
            <w:r>
              <w:t>EDS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147" w:rsidRPr="00265711" w:rsidRDefault="00171147" w:rsidP="00171147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147" w:rsidRPr="00171147" w:rsidRDefault="00171147" w:rsidP="00171147">
            <w:pPr>
              <w:rPr>
                <w:sz w:val="18"/>
              </w:rPr>
            </w:pPr>
            <w:r w:rsidRPr="00171147">
              <w:rPr>
                <w:sz w:val="18"/>
              </w:rPr>
              <w:t>BÜŞRA BATBAĞ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147" w:rsidRPr="00265711" w:rsidRDefault="00171147" w:rsidP="00171147">
            <w:r w:rsidRPr="00265711">
              <w:t>Doç. Dr. Şeyda SİVRİOĞLU</w:t>
            </w:r>
          </w:p>
        </w:tc>
      </w:tr>
      <w:tr w:rsidR="00171147" w:rsidRPr="00FA3456" w:rsidTr="00171147">
        <w:trPr>
          <w:cantSplit/>
          <w:trHeight w:val="18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Pr="00265711" w:rsidRDefault="00171147" w:rsidP="00171147">
            <w:r>
              <w:t>IDE 343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Pr="00BF6770" w:rsidRDefault="00351A64" w:rsidP="00171147">
            <w:pPr>
              <w:rPr>
                <w:sz w:val="18"/>
              </w:rPr>
            </w:pPr>
            <w:hyperlink r:id="rId7" w:history="1">
              <w:r w:rsidR="00171147">
                <w:rPr>
                  <w:sz w:val="18"/>
                </w:rPr>
                <w:t xml:space="preserve">19. YY. İNGİLİZ ROMANI - </w:t>
              </w:r>
              <w:r w:rsidR="00171147" w:rsidRPr="00BF6770">
                <w:rPr>
                  <w:sz w:val="18"/>
                </w:rPr>
                <w:t>I</w:t>
              </w:r>
            </w:hyperlink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Pr="00265711" w:rsidRDefault="00171147" w:rsidP="00171147">
            <w:r>
              <w:t>25.07.2023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Pr="00265711" w:rsidRDefault="00171147" w:rsidP="00171147">
            <w:r>
              <w:t>14:00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147" w:rsidRDefault="00421E75" w:rsidP="00171147">
            <w:pPr>
              <w:jc w:val="center"/>
            </w:pPr>
            <w:r>
              <w:t>EDS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147" w:rsidRPr="00265711" w:rsidRDefault="00A16D61" w:rsidP="00171147">
            <w:pPr>
              <w:jc w:val="center"/>
            </w:pPr>
            <w: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147" w:rsidRPr="00171147" w:rsidRDefault="00171147" w:rsidP="00171147">
            <w:pPr>
              <w:rPr>
                <w:sz w:val="18"/>
              </w:rPr>
            </w:pPr>
            <w:r w:rsidRPr="00171147">
              <w:rPr>
                <w:sz w:val="18"/>
              </w:rPr>
              <w:t>BÜŞRA BATBAĞ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147" w:rsidRPr="00265711" w:rsidRDefault="00171147" w:rsidP="00171147">
            <w:r w:rsidRPr="00265711">
              <w:t xml:space="preserve">Dr. </w:t>
            </w:r>
            <w:proofErr w:type="spellStart"/>
            <w:r w:rsidRPr="00265711">
              <w:t>Öğr</w:t>
            </w:r>
            <w:proofErr w:type="spellEnd"/>
            <w:r w:rsidRPr="00265711">
              <w:t>. Üyesi Reyhan ÖZER TANİYAN</w:t>
            </w:r>
          </w:p>
        </w:tc>
      </w:tr>
      <w:tr w:rsidR="00171147" w:rsidRPr="00FA3456" w:rsidTr="00171147">
        <w:trPr>
          <w:cantSplit/>
          <w:trHeight w:val="18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Default="00171147" w:rsidP="00171147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Default="00171147" w:rsidP="00171147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Default="00171147" w:rsidP="00171147"/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Default="00171147" w:rsidP="00171147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147" w:rsidRPr="00BB7EC7" w:rsidRDefault="00171147" w:rsidP="0017114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147" w:rsidRDefault="00171147" w:rsidP="0017114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147" w:rsidRPr="00171147" w:rsidRDefault="00171147" w:rsidP="00171147">
            <w:pPr>
              <w:rPr>
                <w:sz w:val="18"/>
              </w:rPr>
            </w:pPr>
            <w:r w:rsidRPr="00171147">
              <w:rPr>
                <w:sz w:val="18"/>
              </w:rPr>
              <w:t>MELİSA ÖRENÇ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147" w:rsidRPr="00265711" w:rsidRDefault="00171147" w:rsidP="00171147"/>
        </w:tc>
      </w:tr>
      <w:tr w:rsidR="00171147" w:rsidRPr="00FA3456" w:rsidTr="00171147">
        <w:trPr>
          <w:cantSplit/>
          <w:trHeight w:val="18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Default="00171147" w:rsidP="00171147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Default="00171147" w:rsidP="00171147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Default="00171147" w:rsidP="00171147"/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Default="00171147" w:rsidP="00171147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147" w:rsidRPr="00BB7EC7" w:rsidRDefault="00171147" w:rsidP="0017114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147" w:rsidRDefault="00171147" w:rsidP="0017114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147" w:rsidRPr="00171147" w:rsidRDefault="00171147" w:rsidP="00171147">
            <w:pPr>
              <w:rPr>
                <w:sz w:val="18"/>
              </w:rPr>
            </w:pPr>
            <w:r w:rsidRPr="00171147">
              <w:rPr>
                <w:sz w:val="18"/>
              </w:rPr>
              <w:t>ÇAĞATAY TEMEL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147" w:rsidRPr="00265711" w:rsidRDefault="00171147" w:rsidP="00171147"/>
        </w:tc>
      </w:tr>
      <w:tr w:rsidR="00171147" w:rsidRPr="00FA3456" w:rsidTr="00171147">
        <w:trPr>
          <w:cantSplit/>
          <w:trHeight w:val="18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Default="00171147" w:rsidP="00171147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Default="00171147" w:rsidP="00171147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Default="00171147" w:rsidP="00171147"/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Default="00171147" w:rsidP="00171147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147" w:rsidRPr="00BB7EC7" w:rsidRDefault="00171147" w:rsidP="0017114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147" w:rsidRDefault="00171147" w:rsidP="0017114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147" w:rsidRPr="00171147" w:rsidRDefault="00171147" w:rsidP="00171147">
            <w:pPr>
              <w:rPr>
                <w:sz w:val="18"/>
              </w:rPr>
            </w:pPr>
            <w:r w:rsidRPr="00171147">
              <w:rPr>
                <w:sz w:val="18"/>
              </w:rPr>
              <w:t>BERİL GÜLDEŞ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147" w:rsidRPr="00265711" w:rsidRDefault="00171147" w:rsidP="00171147"/>
        </w:tc>
      </w:tr>
      <w:tr w:rsidR="00171147" w:rsidRPr="00FA3456" w:rsidTr="00171147">
        <w:trPr>
          <w:cantSplit/>
          <w:trHeight w:val="18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Default="00171147" w:rsidP="00171147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Default="00171147" w:rsidP="00171147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Default="00171147" w:rsidP="00171147"/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Default="00171147" w:rsidP="00171147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147" w:rsidRPr="00BB7EC7" w:rsidRDefault="00171147" w:rsidP="0017114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147" w:rsidRDefault="00171147" w:rsidP="0017114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147" w:rsidRPr="00171147" w:rsidRDefault="00171147" w:rsidP="00171147">
            <w:pPr>
              <w:rPr>
                <w:sz w:val="18"/>
              </w:rPr>
            </w:pPr>
            <w:r w:rsidRPr="00171147">
              <w:rPr>
                <w:sz w:val="18"/>
              </w:rPr>
              <w:t>BİLAL ÇERTEL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147" w:rsidRPr="00265711" w:rsidRDefault="00171147" w:rsidP="00171147"/>
        </w:tc>
      </w:tr>
      <w:tr w:rsidR="004545BE" w:rsidRPr="00FA3456" w:rsidTr="00171147">
        <w:trPr>
          <w:cantSplit/>
          <w:trHeight w:val="18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5BE" w:rsidRDefault="004545BE" w:rsidP="00171147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5BE" w:rsidRDefault="004545BE" w:rsidP="00171147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5BE" w:rsidRDefault="004545BE" w:rsidP="00171147"/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5BE" w:rsidRDefault="004545BE" w:rsidP="00171147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5BE" w:rsidRPr="00BB7EC7" w:rsidRDefault="004545BE" w:rsidP="0017114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5BE" w:rsidRDefault="004545BE" w:rsidP="0017114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5BE" w:rsidRPr="00171147" w:rsidRDefault="004545BE" w:rsidP="00171147">
            <w:pPr>
              <w:rPr>
                <w:sz w:val="18"/>
              </w:rPr>
            </w:pPr>
            <w:r w:rsidRPr="004545BE">
              <w:rPr>
                <w:sz w:val="18"/>
              </w:rPr>
              <w:t>ESLEM TEKİNEL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5BE" w:rsidRPr="00265711" w:rsidRDefault="004545BE" w:rsidP="00171147"/>
        </w:tc>
      </w:tr>
      <w:tr w:rsidR="00FD33D0" w:rsidRPr="00FA3456" w:rsidTr="00171147">
        <w:trPr>
          <w:cantSplit/>
          <w:trHeight w:val="18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Default="00FD33D0" w:rsidP="00171147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Default="00FD33D0" w:rsidP="00171147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Default="00FD33D0" w:rsidP="00171147"/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Default="00FD33D0" w:rsidP="00171147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3D0" w:rsidRPr="00BB7EC7" w:rsidRDefault="00FD33D0" w:rsidP="0017114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3D0" w:rsidRDefault="00FD33D0" w:rsidP="0017114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3D0" w:rsidRPr="004545BE" w:rsidRDefault="00FD33D0" w:rsidP="00171147">
            <w:pPr>
              <w:rPr>
                <w:sz w:val="18"/>
              </w:rPr>
            </w:pPr>
            <w:r w:rsidRPr="00FD33D0">
              <w:rPr>
                <w:sz w:val="18"/>
              </w:rPr>
              <w:t>AYŞEGÜL EKİZ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3D0" w:rsidRPr="00265711" w:rsidRDefault="00FD33D0" w:rsidP="00171147"/>
        </w:tc>
      </w:tr>
      <w:tr w:rsidR="00FD33D0" w:rsidRPr="00FA3456" w:rsidTr="00171147">
        <w:trPr>
          <w:cantSplit/>
          <w:trHeight w:val="18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Default="00FD33D0" w:rsidP="00171147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Default="00FD33D0" w:rsidP="00171147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Default="00FD33D0" w:rsidP="00171147"/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Default="00FD33D0" w:rsidP="00171147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3D0" w:rsidRPr="00BB7EC7" w:rsidRDefault="00FD33D0" w:rsidP="0017114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3D0" w:rsidRDefault="00FD33D0" w:rsidP="0017114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3D0" w:rsidRPr="00FD33D0" w:rsidRDefault="00FD33D0" w:rsidP="00171147">
            <w:pPr>
              <w:rPr>
                <w:sz w:val="18"/>
              </w:rPr>
            </w:pPr>
            <w:r w:rsidRPr="00FD33D0">
              <w:rPr>
                <w:sz w:val="18"/>
              </w:rPr>
              <w:t>ESRA TUNÇ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3D0" w:rsidRPr="00265711" w:rsidRDefault="00FD33D0" w:rsidP="00171147"/>
        </w:tc>
      </w:tr>
      <w:tr w:rsidR="00A16D61" w:rsidRPr="00FA3456" w:rsidTr="00171147">
        <w:trPr>
          <w:cantSplit/>
          <w:trHeight w:val="18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D61" w:rsidRDefault="00A16D61" w:rsidP="00171147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D61" w:rsidRDefault="00A16D61" w:rsidP="00171147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D61" w:rsidRDefault="00A16D61" w:rsidP="00171147"/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D61" w:rsidRDefault="00A16D61" w:rsidP="00171147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D61" w:rsidRPr="00BB7EC7" w:rsidRDefault="00A16D61" w:rsidP="0017114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D61" w:rsidRDefault="00A16D61" w:rsidP="0017114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D61" w:rsidRPr="00FD33D0" w:rsidRDefault="00A16D61" w:rsidP="00171147">
            <w:pPr>
              <w:rPr>
                <w:sz w:val="18"/>
              </w:rPr>
            </w:pPr>
            <w:r w:rsidRPr="00A16D61">
              <w:rPr>
                <w:sz w:val="18"/>
              </w:rPr>
              <w:t>NURCAN BOZ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D61" w:rsidRPr="00265711" w:rsidRDefault="00A16D61" w:rsidP="00171147"/>
        </w:tc>
      </w:tr>
      <w:tr w:rsidR="00171147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Pr="00265711" w:rsidRDefault="00171147" w:rsidP="00171147">
            <w:r>
              <w:t>IDE 445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Pr="00BF6770" w:rsidRDefault="00351A64" w:rsidP="00171147">
            <w:pPr>
              <w:rPr>
                <w:sz w:val="18"/>
              </w:rPr>
            </w:pPr>
            <w:hyperlink r:id="rId8" w:history="1">
              <w:r w:rsidR="00171147" w:rsidRPr="00BF6770">
                <w:rPr>
                  <w:sz w:val="18"/>
                </w:rPr>
                <w:t xml:space="preserve">20. YY. </w:t>
              </w:r>
              <w:r w:rsidR="00171147">
                <w:rPr>
                  <w:sz w:val="18"/>
                </w:rPr>
                <w:t>İNGİLİZ ROMANI-</w:t>
              </w:r>
              <w:r w:rsidR="00171147" w:rsidRPr="00BF6770">
                <w:rPr>
                  <w:sz w:val="18"/>
                </w:rPr>
                <w:t>I</w:t>
              </w:r>
            </w:hyperlink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147" w:rsidRPr="00265711" w:rsidRDefault="00171147" w:rsidP="00171147">
            <w:r>
              <w:t>26.07.2023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147" w:rsidRPr="00265711" w:rsidRDefault="00171147" w:rsidP="00171147">
            <w:r>
              <w:t>14:00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47" w:rsidRDefault="00421E75" w:rsidP="00171147">
            <w:pPr>
              <w:jc w:val="center"/>
            </w:pPr>
            <w:r>
              <w:t>EDS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47" w:rsidRPr="00265711" w:rsidRDefault="00171147" w:rsidP="00171147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47" w:rsidRPr="00171147" w:rsidRDefault="00171147" w:rsidP="00171147">
            <w:pPr>
              <w:rPr>
                <w:sz w:val="18"/>
              </w:rPr>
            </w:pPr>
            <w:r w:rsidRPr="00171147">
              <w:rPr>
                <w:sz w:val="18"/>
              </w:rPr>
              <w:t>BÜŞRA BATBAĞ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47" w:rsidRPr="00265711" w:rsidRDefault="00171147" w:rsidP="00171147">
            <w:r w:rsidRPr="00265711">
              <w:t>Doç. Dr.</w:t>
            </w:r>
            <w:r>
              <w:t xml:space="preserve"> </w:t>
            </w:r>
            <w:proofErr w:type="spellStart"/>
            <w:r w:rsidRPr="00265711">
              <w:t>Baysar</w:t>
            </w:r>
            <w:proofErr w:type="spellEnd"/>
            <w:r w:rsidRPr="00265711">
              <w:t xml:space="preserve"> TANİYAN</w:t>
            </w:r>
          </w:p>
        </w:tc>
      </w:tr>
      <w:tr w:rsidR="00171147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Pr="00265711" w:rsidRDefault="00171147" w:rsidP="00171147">
            <w:r w:rsidRPr="00265711">
              <w:t>IDE 446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Pr="00BF6770" w:rsidRDefault="00351A64" w:rsidP="00171147">
            <w:pPr>
              <w:rPr>
                <w:sz w:val="18"/>
              </w:rPr>
            </w:pPr>
            <w:hyperlink r:id="rId9" w:history="1">
              <w:r w:rsidR="00171147" w:rsidRPr="00BF6770">
                <w:rPr>
                  <w:sz w:val="16"/>
                </w:rPr>
                <w:t>ÇAĞDAŞ EDEBİYAT KURAMLARI VE ELEŞTİRİ</w:t>
              </w:r>
            </w:hyperlink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147" w:rsidRPr="00497F90" w:rsidRDefault="00171147" w:rsidP="00171147">
            <w:pPr>
              <w:rPr>
                <w:color w:val="000000" w:themeColor="text1"/>
                <w:highlight w:val="red"/>
              </w:rPr>
            </w:pPr>
            <w:r>
              <w:rPr>
                <w:color w:val="000000" w:themeColor="text1"/>
              </w:rPr>
              <w:t>24</w:t>
            </w:r>
            <w:r w:rsidRPr="003C07D9">
              <w:rPr>
                <w:color w:val="000000" w:themeColor="text1"/>
              </w:rPr>
              <w:t>.07.2023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147" w:rsidRPr="00497F90" w:rsidRDefault="00171147" w:rsidP="00171147">
            <w:pPr>
              <w:rPr>
                <w:color w:val="000000" w:themeColor="text1"/>
                <w:highlight w:val="red"/>
              </w:rPr>
            </w:pPr>
            <w:r>
              <w:t>15:00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47" w:rsidRDefault="000031B9" w:rsidP="00171147">
            <w:pPr>
              <w:jc w:val="center"/>
            </w:pPr>
            <w:r>
              <w:t>EDS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47" w:rsidRPr="00265711" w:rsidRDefault="00A16D61" w:rsidP="00171147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47" w:rsidRPr="00171147" w:rsidRDefault="00171147" w:rsidP="00171147">
            <w:pPr>
              <w:rPr>
                <w:sz w:val="18"/>
              </w:rPr>
            </w:pPr>
            <w:r w:rsidRPr="00171147">
              <w:rPr>
                <w:sz w:val="18"/>
              </w:rPr>
              <w:t>CANBERK DEVECİ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47" w:rsidRPr="00265711" w:rsidRDefault="00171147" w:rsidP="00171147">
            <w:r w:rsidRPr="00265711">
              <w:t>Doç. Dr. Şeyda SİVRİOĞLU</w:t>
            </w:r>
          </w:p>
        </w:tc>
      </w:tr>
      <w:tr w:rsidR="00171147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Pr="00265711" w:rsidRDefault="00171147" w:rsidP="00171147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Default="00171147" w:rsidP="00171147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147" w:rsidRDefault="00171147" w:rsidP="00171147">
            <w:pPr>
              <w:rPr>
                <w:color w:val="000000" w:themeColor="text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147" w:rsidRDefault="00171147" w:rsidP="00171147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47" w:rsidRPr="00BB7EC7" w:rsidRDefault="00171147" w:rsidP="0017114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47" w:rsidRDefault="00171147" w:rsidP="0017114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47" w:rsidRPr="00171147" w:rsidRDefault="00171147" w:rsidP="00171147">
            <w:pPr>
              <w:rPr>
                <w:sz w:val="18"/>
              </w:rPr>
            </w:pPr>
            <w:r w:rsidRPr="00171147">
              <w:rPr>
                <w:sz w:val="18"/>
              </w:rPr>
              <w:t>DOĞUHAN KAVACIK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47" w:rsidRPr="00265711" w:rsidRDefault="00171147" w:rsidP="00171147"/>
        </w:tc>
      </w:tr>
      <w:tr w:rsidR="00171147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Pr="00265711" w:rsidRDefault="00171147" w:rsidP="00171147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Default="00171147" w:rsidP="00171147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147" w:rsidRDefault="00171147" w:rsidP="00171147">
            <w:pPr>
              <w:rPr>
                <w:color w:val="000000" w:themeColor="text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147" w:rsidRDefault="00171147" w:rsidP="00171147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47" w:rsidRPr="00BB7EC7" w:rsidRDefault="00171147" w:rsidP="0017114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47" w:rsidRDefault="00171147" w:rsidP="0017114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47" w:rsidRPr="00171147" w:rsidRDefault="00171147" w:rsidP="00171147">
            <w:pPr>
              <w:rPr>
                <w:sz w:val="18"/>
              </w:rPr>
            </w:pPr>
            <w:r w:rsidRPr="00171147">
              <w:rPr>
                <w:sz w:val="18"/>
              </w:rPr>
              <w:t>DİLARA ÖZKAYA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47" w:rsidRPr="00265711" w:rsidRDefault="00171147" w:rsidP="00171147"/>
        </w:tc>
      </w:tr>
      <w:tr w:rsidR="00171147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Pr="00265711" w:rsidRDefault="00171147" w:rsidP="00171147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Default="00171147" w:rsidP="00171147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147" w:rsidRDefault="00171147" w:rsidP="00171147">
            <w:pPr>
              <w:rPr>
                <w:color w:val="000000" w:themeColor="text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147" w:rsidRDefault="00171147" w:rsidP="00171147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47" w:rsidRPr="00BB7EC7" w:rsidRDefault="00171147" w:rsidP="0017114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47" w:rsidRDefault="00171147" w:rsidP="0017114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47" w:rsidRPr="00171147" w:rsidRDefault="00171147" w:rsidP="00171147">
            <w:pPr>
              <w:rPr>
                <w:sz w:val="18"/>
              </w:rPr>
            </w:pPr>
            <w:r w:rsidRPr="00171147">
              <w:rPr>
                <w:sz w:val="18"/>
              </w:rPr>
              <w:t>ÖZGE DELLAN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47" w:rsidRPr="00265711" w:rsidRDefault="00171147" w:rsidP="00171147"/>
        </w:tc>
      </w:tr>
      <w:tr w:rsidR="00171147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Pr="00265711" w:rsidRDefault="00171147" w:rsidP="00171147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147" w:rsidRDefault="00171147" w:rsidP="00171147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147" w:rsidRDefault="00171147" w:rsidP="00171147">
            <w:pPr>
              <w:rPr>
                <w:color w:val="000000" w:themeColor="text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147" w:rsidRDefault="00171147" w:rsidP="00171147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47" w:rsidRPr="00BB7EC7" w:rsidRDefault="00171147" w:rsidP="0017114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47" w:rsidRDefault="00171147" w:rsidP="0017114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47" w:rsidRPr="00171147" w:rsidRDefault="00171147" w:rsidP="00171147">
            <w:pPr>
              <w:rPr>
                <w:sz w:val="18"/>
              </w:rPr>
            </w:pPr>
            <w:r w:rsidRPr="00171147">
              <w:rPr>
                <w:sz w:val="18"/>
              </w:rPr>
              <w:t>TUĞÇE NUR DEĞİRMEN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47" w:rsidRPr="00265711" w:rsidRDefault="00171147" w:rsidP="00171147"/>
        </w:tc>
      </w:tr>
      <w:tr w:rsidR="004545BE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5BE" w:rsidRPr="00265711" w:rsidRDefault="004545BE" w:rsidP="00171147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5BE" w:rsidRDefault="004545BE" w:rsidP="00171147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BE" w:rsidRDefault="004545BE" w:rsidP="00171147">
            <w:pPr>
              <w:rPr>
                <w:color w:val="000000" w:themeColor="text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BE" w:rsidRDefault="004545BE" w:rsidP="00171147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BE" w:rsidRPr="00BB7EC7" w:rsidRDefault="004545BE" w:rsidP="0017114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BE" w:rsidRDefault="004545BE" w:rsidP="0017114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BE" w:rsidRPr="00171147" w:rsidRDefault="004545BE" w:rsidP="00171147">
            <w:pPr>
              <w:rPr>
                <w:sz w:val="18"/>
              </w:rPr>
            </w:pPr>
            <w:r w:rsidRPr="004545BE">
              <w:rPr>
                <w:sz w:val="18"/>
              </w:rPr>
              <w:t>ALEYNA DİZEN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BE" w:rsidRPr="00265711" w:rsidRDefault="004545BE" w:rsidP="00171147"/>
        </w:tc>
      </w:tr>
      <w:tr w:rsidR="004545BE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5BE" w:rsidRPr="00265711" w:rsidRDefault="004545BE" w:rsidP="00171147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5BE" w:rsidRDefault="004545BE" w:rsidP="00171147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BE" w:rsidRDefault="004545BE" w:rsidP="00171147">
            <w:pPr>
              <w:rPr>
                <w:color w:val="000000" w:themeColor="text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BE" w:rsidRDefault="004545BE" w:rsidP="00171147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BE" w:rsidRPr="00BB7EC7" w:rsidRDefault="004545BE" w:rsidP="0017114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BE" w:rsidRDefault="004545BE" w:rsidP="0017114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BE" w:rsidRPr="004545BE" w:rsidRDefault="004545BE" w:rsidP="00171147">
            <w:pPr>
              <w:rPr>
                <w:sz w:val="18"/>
              </w:rPr>
            </w:pPr>
            <w:r w:rsidRPr="004545BE">
              <w:rPr>
                <w:sz w:val="18"/>
              </w:rPr>
              <w:t>NURSENA YAZICI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BE" w:rsidRPr="00265711" w:rsidRDefault="004545BE" w:rsidP="00171147"/>
        </w:tc>
      </w:tr>
      <w:tr w:rsidR="00FD33D0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265711" w:rsidRDefault="00FD33D0" w:rsidP="00171147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Default="00FD33D0" w:rsidP="00171147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FD33D0" w:rsidP="00171147">
            <w:pPr>
              <w:rPr>
                <w:color w:val="000000" w:themeColor="text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FD33D0" w:rsidP="00171147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BB7EC7" w:rsidRDefault="00FD33D0" w:rsidP="0017114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Default="00FD33D0" w:rsidP="0017114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4545BE" w:rsidRDefault="00FD33D0" w:rsidP="00171147">
            <w:pPr>
              <w:rPr>
                <w:sz w:val="18"/>
              </w:rPr>
            </w:pPr>
            <w:r w:rsidRPr="00FD33D0">
              <w:rPr>
                <w:sz w:val="18"/>
              </w:rPr>
              <w:t>GİZEM ASLAN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D0" w:rsidRPr="00265711" w:rsidRDefault="00FD33D0" w:rsidP="00171147"/>
        </w:tc>
      </w:tr>
      <w:tr w:rsidR="00FD33D0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265711" w:rsidRDefault="00FD33D0" w:rsidP="00171147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Default="00FD33D0" w:rsidP="00171147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FD33D0" w:rsidP="00171147">
            <w:pPr>
              <w:rPr>
                <w:color w:val="000000" w:themeColor="text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FD33D0" w:rsidP="00171147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BB7EC7" w:rsidRDefault="00FD33D0" w:rsidP="0017114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Default="00FD33D0" w:rsidP="0017114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FD33D0" w:rsidRDefault="00FD33D0" w:rsidP="00171147">
            <w:pPr>
              <w:rPr>
                <w:sz w:val="18"/>
              </w:rPr>
            </w:pPr>
            <w:r w:rsidRPr="00FD33D0">
              <w:rPr>
                <w:sz w:val="18"/>
              </w:rPr>
              <w:t>SEDANUR KUK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D0" w:rsidRPr="00265711" w:rsidRDefault="00FD33D0" w:rsidP="00171147"/>
        </w:tc>
      </w:tr>
      <w:tr w:rsidR="00FD33D0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265711" w:rsidRDefault="00FD33D0" w:rsidP="00FD33D0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Default="00FD33D0" w:rsidP="00FD33D0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FD33D0" w:rsidP="00FD33D0">
            <w:pPr>
              <w:rPr>
                <w:color w:val="000000" w:themeColor="text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FD33D0" w:rsidP="00FD33D0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BB7EC7" w:rsidRDefault="00FD33D0" w:rsidP="00FD33D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Default="00FD33D0" w:rsidP="00FD33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4545BE" w:rsidRDefault="00FD33D0" w:rsidP="00FD33D0">
            <w:pPr>
              <w:rPr>
                <w:sz w:val="18"/>
              </w:rPr>
            </w:pPr>
            <w:r w:rsidRPr="00FD33D0">
              <w:rPr>
                <w:sz w:val="18"/>
              </w:rPr>
              <w:t>AHMET MOLLAOĞLU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D0" w:rsidRPr="00265711" w:rsidRDefault="00FD33D0" w:rsidP="00FD33D0"/>
        </w:tc>
      </w:tr>
      <w:tr w:rsidR="00FD33D0" w:rsidRPr="00FA3456" w:rsidTr="00171147">
        <w:trPr>
          <w:trHeight w:val="502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C64978" w:rsidRDefault="00FD33D0" w:rsidP="00FD33D0">
            <w:r w:rsidRPr="00C64978">
              <w:t>IDE 34</w:t>
            </w:r>
            <w:r>
              <w:t>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BF6770" w:rsidRDefault="00FD33D0" w:rsidP="00FD33D0">
            <w:pPr>
              <w:rPr>
                <w:sz w:val="18"/>
              </w:rPr>
            </w:pPr>
            <w:r w:rsidRPr="00B668B5">
              <w:rPr>
                <w:sz w:val="18"/>
              </w:rPr>
              <w:t>SHAKESPEARE II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Pr="00265711" w:rsidRDefault="00FD33D0" w:rsidP="00FD33D0">
            <w:r>
              <w:t>25.07.2023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Pr="00265711" w:rsidRDefault="00FD33D0" w:rsidP="00FD33D0">
            <w:r>
              <w:t>12:00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Default="00FD33D0" w:rsidP="00FD33D0">
            <w:pPr>
              <w:jc w:val="center"/>
            </w:pPr>
            <w:r>
              <w:t>EDS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265711" w:rsidRDefault="00FD33D0" w:rsidP="00FD33D0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171147" w:rsidRDefault="00FD33D0" w:rsidP="00FD33D0">
            <w:pPr>
              <w:rPr>
                <w:sz w:val="18"/>
              </w:rPr>
            </w:pPr>
            <w:r w:rsidRPr="00171147">
              <w:rPr>
                <w:sz w:val="18"/>
              </w:rPr>
              <w:t>CANBERK DEVECİ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D0" w:rsidRPr="00265711" w:rsidRDefault="00FD33D0" w:rsidP="00FD33D0">
            <w:r w:rsidRPr="00265711">
              <w:t>Doç. Dr. Şeyda SİVRİOĞLU</w:t>
            </w:r>
          </w:p>
        </w:tc>
      </w:tr>
      <w:tr w:rsidR="00FD33D0" w:rsidRPr="00FA3456" w:rsidTr="00171147">
        <w:trPr>
          <w:trHeight w:val="502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C64978" w:rsidRDefault="00FD33D0" w:rsidP="00FD33D0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B668B5" w:rsidRDefault="00FD33D0" w:rsidP="00FD33D0">
            <w:pPr>
              <w:rPr>
                <w:sz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FD33D0" w:rsidP="00FD33D0"/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FD33D0" w:rsidP="00FD33D0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BB7EC7" w:rsidRDefault="00FD33D0" w:rsidP="00FD33D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Default="00FD33D0" w:rsidP="00FD33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171147" w:rsidRDefault="00FD33D0" w:rsidP="00FD33D0">
            <w:pPr>
              <w:rPr>
                <w:sz w:val="18"/>
              </w:rPr>
            </w:pPr>
            <w:r w:rsidRPr="00171147">
              <w:rPr>
                <w:sz w:val="18"/>
              </w:rPr>
              <w:t>DİLARA ÖZKAYA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D0" w:rsidRPr="00265711" w:rsidRDefault="00FD33D0" w:rsidP="00FD33D0"/>
        </w:tc>
      </w:tr>
      <w:tr w:rsidR="00FD33D0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265711" w:rsidRDefault="00FD33D0" w:rsidP="00FD33D0">
            <w:r>
              <w:t>IDE 345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BF6770" w:rsidRDefault="00FD33D0" w:rsidP="00FD33D0">
            <w:pPr>
              <w:rPr>
                <w:sz w:val="18"/>
              </w:rPr>
            </w:pPr>
            <w:r>
              <w:rPr>
                <w:sz w:val="18"/>
              </w:rPr>
              <w:t>İNGİLİZ ŞİİRİNE GİRİŞ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Pr="00265711" w:rsidRDefault="00FD33D0" w:rsidP="00FD33D0">
            <w:r>
              <w:t>26.07.2023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Pr="00265711" w:rsidRDefault="00FD33D0" w:rsidP="00FD33D0">
            <w:r>
              <w:t>12:00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Default="00FD33D0" w:rsidP="00FD33D0">
            <w:pPr>
              <w:jc w:val="center"/>
            </w:pPr>
            <w:r>
              <w:t>EDS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265711" w:rsidRDefault="00A16D61" w:rsidP="00FD33D0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171147" w:rsidRDefault="00FD33D0" w:rsidP="00FD33D0">
            <w:pPr>
              <w:rPr>
                <w:sz w:val="18"/>
              </w:rPr>
            </w:pPr>
            <w:r w:rsidRPr="00171147">
              <w:rPr>
                <w:sz w:val="18"/>
              </w:rPr>
              <w:t>CANBERK DEVECİ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D0" w:rsidRPr="00265711" w:rsidRDefault="00FD33D0" w:rsidP="00FD33D0">
            <w:proofErr w:type="spellStart"/>
            <w:r w:rsidRPr="00265711">
              <w:t>Öğr</w:t>
            </w:r>
            <w:proofErr w:type="spellEnd"/>
            <w:r w:rsidRPr="00265711">
              <w:t>. Gör. Nevin USUL</w:t>
            </w:r>
          </w:p>
        </w:tc>
      </w:tr>
      <w:tr w:rsidR="00FD33D0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Default="00FD33D0" w:rsidP="00FD33D0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Default="00FD33D0" w:rsidP="00FD33D0">
            <w:pPr>
              <w:rPr>
                <w:sz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FD33D0" w:rsidP="00FD33D0"/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FD33D0" w:rsidP="00FD33D0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BB7EC7" w:rsidRDefault="00FD33D0" w:rsidP="00FD33D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Default="00FD33D0" w:rsidP="00FD33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171147" w:rsidRDefault="00FD33D0" w:rsidP="00FD33D0">
            <w:pPr>
              <w:rPr>
                <w:sz w:val="18"/>
              </w:rPr>
            </w:pPr>
            <w:r w:rsidRPr="00171147">
              <w:rPr>
                <w:sz w:val="18"/>
              </w:rPr>
              <w:t>ÇAĞLA ÖZCAN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D0" w:rsidRPr="00265711" w:rsidRDefault="00FD33D0" w:rsidP="00FD33D0"/>
        </w:tc>
      </w:tr>
      <w:tr w:rsidR="00A16D61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D61" w:rsidRDefault="00A16D61" w:rsidP="00FD33D0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D61" w:rsidRDefault="00A16D61" w:rsidP="00FD33D0">
            <w:pPr>
              <w:rPr>
                <w:sz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D61" w:rsidRDefault="00A16D61" w:rsidP="00FD33D0"/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D61" w:rsidRDefault="00A16D61" w:rsidP="00FD33D0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61" w:rsidRPr="00BB7EC7" w:rsidRDefault="00A16D61" w:rsidP="00FD33D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61" w:rsidRDefault="00A16D61" w:rsidP="00FD33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61" w:rsidRPr="00171147" w:rsidRDefault="00A16D61" w:rsidP="00FD33D0">
            <w:pPr>
              <w:rPr>
                <w:sz w:val="18"/>
              </w:rPr>
            </w:pPr>
            <w:r w:rsidRPr="00A16D61">
              <w:rPr>
                <w:sz w:val="18"/>
              </w:rPr>
              <w:t>ASLINUR KÖSE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61" w:rsidRPr="00265711" w:rsidRDefault="00A16D61" w:rsidP="00FD33D0"/>
        </w:tc>
      </w:tr>
      <w:tr w:rsidR="00FD33D0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C64978" w:rsidRDefault="00FD33D0" w:rsidP="00FD33D0">
            <w:r w:rsidRPr="00C64978">
              <w:t>IDE 34</w:t>
            </w:r>
            <w:r>
              <w:t>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BF6770" w:rsidRDefault="00FD33D0" w:rsidP="00FD33D0">
            <w:pPr>
              <w:rPr>
                <w:sz w:val="18"/>
              </w:rPr>
            </w:pPr>
            <w:r>
              <w:rPr>
                <w:sz w:val="18"/>
              </w:rPr>
              <w:t xml:space="preserve">SHAKESPEARE </w:t>
            </w:r>
            <w:r w:rsidRPr="00B668B5">
              <w:rPr>
                <w:sz w:val="18"/>
              </w:rPr>
              <w:t>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Pr="00265711" w:rsidRDefault="00FD33D0" w:rsidP="00FD33D0">
            <w:r>
              <w:t>26.07.2023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Pr="00265711" w:rsidRDefault="00FD33D0" w:rsidP="00FD33D0">
            <w:r>
              <w:t>12:00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Default="00FD33D0" w:rsidP="00FD33D0">
            <w:pPr>
              <w:jc w:val="center"/>
            </w:pPr>
            <w:r w:rsidRPr="00421E75">
              <w:rPr>
                <w:sz w:val="16"/>
              </w:rPr>
              <w:t>ÇEVRİMİÇİ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265711" w:rsidRDefault="00FD33D0" w:rsidP="00FD33D0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171147" w:rsidRDefault="00FD33D0" w:rsidP="00FD33D0">
            <w:pPr>
              <w:rPr>
                <w:sz w:val="18"/>
              </w:rPr>
            </w:pPr>
            <w:r w:rsidRPr="00171147">
              <w:rPr>
                <w:sz w:val="18"/>
              </w:rPr>
              <w:t>BEYZA NUR KAVCAR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D0" w:rsidRPr="00265711" w:rsidRDefault="00FD33D0" w:rsidP="00FD33D0">
            <w:r w:rsidRPr="00265711">
              <w:t>Doç. Dr. Şeyda SİVRİOĞLU</w:t>
            </w:r>
          </w:p>
        </w:tc>
      </w:tr>
      <w:tr w:rsidR="00FD33D0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B668B5" w:rsidRDefault="00FD33D0" w:rsidP="00FD33D0">
            <w:pPr>
              <w:rPr>
                <w:sz w:val="18"/>
              </w:rPr>
            </w:pPr>
            <w:r w:rsidRPr="00B668B5">
              <w:rPr>
                <w:sz w:val="18"/>
              </w:rPr>
              <w:lastRenderedPageBreak/>
              <w:t>IDE 237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B668B5" w:rsidRDefault="00FD33D0" w:rsidP="00FD33D0">
            <w:pPr>
              <w:rPr>
                <w:sz w:val="18"/>
              </w:rPr>
            </w:pPr>
            <w:hyperlink r:id="rId10" w:history="1">
              <w:r w:rsidRPr="00B668B5">
                <w:rPr>
                  <w:sz w:val="18"/>
                </w:rPr>
                <w:t>16. YY.İNGİLİZ EDEBİYATI</w:t>
              </w:r>
            </w:hyperlink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Pr="002C222A" w:rsidRDefault="00E75CBC" w:rsidP="00FD33D0">
            <w:r>
              <w:t>24</w:t>
            </w:r>
            <w:r w:rsidR="00FD33D0" w:rsidRPr="002C222A">
              <w:t>.07.2023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Pr="002C222A" w:rsidRDefault="00FD33D0" w:rsidP="00FD33D0">
            <w:r w:rsidRPr="002C222A">
              <w:t>15:00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Default="00FD33D0" w:rsidP="00FD33D0">
            <w:pPr>
              <w:jc w:val="center"/>
            </w:pPr>
            <w:r>
              <w:t>EDS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265711" w:rsidRDefault="00A16D61" w:rsidP="00FD33D0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171147" w:rsidRDefault="00FD33D0" w:rsidP="00FD33D0">
            <w:pPr>
              <w:rPr>
                <w:sz w:val="18"/>
              </w:rPr>
            </w:pPr>
            <w:r w:rsidRPr="00171147">
              <w:rPr>
                <w:sz w:val="18"/>
              </w:rPr>
              <w:t>ÖZGÜR YALÇINKAYA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D0" w:rsidRPr="00265711" w:rsidRDefault="00FD33D0" w:rsidP="00FD33D0">
            <w:proofErr w:type="spellStart"/>
            <w:r w:rsidRPr="00265711">
              <w:t>Öğr</w:t>
            </w:r>
            <w:proofErr w:type="spellEnd"/>
            <w:r w:rsidRPr="00265711">
              <w:t>. Gör. Nevin USUL</w:t>
            </w:r>
          </w:p>
        </w:tc>
      </w:tr>
      <w:tr w:rsidR="00FD33D0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B668B5" w:rsidRDefault="00FD33D0" w:rsidP="00FD33D0">
            <w:pPr>
              <w:rPr>
                <w:sz w:val="1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Default="00FD33D0" w:rsidP="00FD33D0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Pr="002C222A" w:rsidRDefault="00FD33D0" w:rsidP="00FD33D0"/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Pr="002C222A" w:rsidRDefault="00FD33D0" w:rsidP="00FD33D0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Default="00FD33D0" w:rsidP="00FD33D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Default="00FD33D0" w:rsidP="00FD33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171147" w:rsidRDefault="00FD33D0" w:rsidP="00FD33D0">
            <w:pPr>
              <w:rPr>
                <w:sz w:val="18"/>
              </w:rPr>
            </w:pPr>
            <w:r w:rsidRPr="00FD33D0">
              <w:rPr>
                <w:sz w:val="18"/>
              </w:rPr>
              <w:t>ESRA TUNÇ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D0" w:rsidRPr="00265711" w:rsidRDefault="00FD33D0" w:rsidP="00FD33D0"/>
        </w:tc>
      </w:tr>
      <w:tr w:rsidR="00FD33D0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B668B5" w:rsidRDefault="00FD33D0" w:rsidP="00FD33D0">
            <w:pPr>
              <w:rPr>
                <w:sz w:val="18"/>
              </w:rPr>
            </w:pPr>
            <w:r w:rsidRPr="00B668B5">
              <w:rPr>
                <w:sz w:val="18"/>
              </w:rPr>
              <w:t>IDE 447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B668B5" w:rsidRDefault="00FD33D0" w:rsidP="00FD33D0">
            <w:pPr>
              <w:rPr>
                <w:sz w:val="18"/>
              </w:rPr>
            </w:pPr>
            <w:hyperlink r:id="rId11" w:history="1">
              <w:r w:rsidRPr="00B668B5">
                <w:rPr>
                  <w:sz w:val="18"/>
                </w:rPr>
                <w:t>20. YY. İNGİLİZ TİYATROSU-I</w:t>
              </w:r>
            </w:hyperlink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Pr="00265711" w:rsidRDefault="00E75CBC" w:rsidP="00FD33D0">
            <w:r>
              <w:t>25</w:t>
            </w:r>
            <w:r w:rsidR="00FD33D0">
              <w:t>.07.2023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Pr="00265711" w:rsidRDefault="00FD33D0" w:rsidP="00FD33D0">
            <w:r>
              <w:t>12:00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Default="00D221AF" w:rsidP="00FD33D0">
            <w:pPr>
              <w:jc w:val="center"/>
            </w:pPr>
            <w:r>
              <w:t>EDS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265711" w:rsidRDefault="00FD33D0" w:rsidP="00FD33D0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171147" w:rsidRDefault="00FD33D0" w:rsidP="00FD33D0">
            <w:pPr>
              <w:rPr>
                <w:sz w:val="18"/>
              </w:rPr>
            </w:pPr>
            <w:r w:rsidRPr="00171147">
              <w:rPr>
                <w:sz w:val="18"/>
              </w:rPr>
              <w:t>ÖZGÜR YALÇINKAYA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D0" w:rsidRPr="00265711" w:rsidRDefault="00FD33D0" w:rsidP="00FD33D0">
            <w:r>
              <w:t xml:space="preserve">Dr. </w:t>
            </w:r>
            <w:proofErr w:type="spellStart"/>
            <w:r w:rsidRPr="00265711">
              <w:t>Öğr</w:t>
            </w:r>
            <w:proofErr w:type="spellEnd"/>
            <w:r w:rsidRPr="00265711">
              <w:t>. Gör. Ali GÜVEN</w:t>
            </w:r>
          </w:p>
        </w:tc>
      </w:tr>
      <w:tr w:rsidR="00FD33D0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B668B5" w:rsidRDefault="00FD33D0" w:rsidP="00FD33D0">
            <w:pPr>
              <w:rPr>
                <w:sz w:val="18"/>
              </w:rPr>
            </w:pPr>
            <w:r w:rsidRPr="00B668B5">
              <w:rPr>
                <w:sz w:val="18"/>
              </w:rPr>
              <w:t>IDE 425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B668B5" w:rsidRDefault="00FD33D0" w:rsidP="00FD33D0">
            <w:pPr>
              <w:rPr>
                <w:sz w:val="18"/>
              </w:rPr>
            </w:pPr>
            <w:hyperlink r:id="rId12" w:history="1">
              <w:r w:rsidRPr="00B668B5">
                <w:rPr>
                  <w:sz w:val="18"/>
                </w:rPr>
                <w:t>ÇAĞDAŞ İNGİLİZ ŞİİRİ</w:t>
              </w:r>
            </w:hyperlink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E75CBC" w:rsidP="00FD33D0">
            <w:r>
              <w:t>26</w:t>
            </w:r>
            <w:r w:rsidR="00FD33D0">
              <w:t>.07.2023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E75CBC" w:rsidP="00FD33D0">
            <w:r>
              <w:t>15</w:t>
            </w:r>
            <w:r w:rsidR="00FD33D0">
              <w:t>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BB7EC7" w:rsidRDefault="00FD33D0" w:rsidP="00FD33D0">
            <w:pPr>
              <w:jc w:val="center"/>
            </w:pPr>
            <w:r>
              <w:t>EDS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Default="00FD33D0" w:rsidP="00FD33D0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171147" w:rsidRDefault="00FD33D0" w:rsidP="00FD33D0">
            <w:pPr>
              <w:rPr>
                <w:sz w:val="18"/>
              </w:rPr>
            </w:pPr>
            <w:r w:rsidRPr="00171147">
              <w:rPr>
                <w:sz w:val="18"/>
              </w:rPr>
              <w:t>ÖZGÜR YALÇINKAYA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D0" w:rsidRDefault="00FD33D0" w:rsidP="00FD33D0">
            <w:proofErr w:type="spellStart"/>
            <w:r w:rsidRPr="00265711">
              <w:t>Öğr</w:t>
            </w:r>
            <w:proofErr w:type="spellEnd"/>
            <w:r w:rsidRPr="00265711">
              <w:t>. Gör. Nevin USUL</w:t>
            </w:r>
          </w:p>
        </w:tc>
      </w:tr>
      <w:tr w:rsidR="00FD33D0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B668B5" w:rsidRDefault="00FD33D0" w:rsidP="00FD33D0">
            <w:pPr>
              <w:rPr>
                <w:sz w:val="18"/>
              </w:rPr>
            </w:pPr>
            <w:r w:rsidRPr="00B668B5">
              <w:rPr>
                <w:sz w:val="18"/>
              </w:rPr>
              <w:t>IDE 427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B668B5" w:rsidRDefault="00FD33D0" w:rsidP="00FD33D0">
            <w:pPr>
              <w:rPr>
                <w:sz w:val="18"/>
              </w:rPr>
            </w:pPr>
            <w:hyperlink r:id="rId13" w:history="1">
              <w:r w:rsidRPr="00B668B5">
                <w:rPr>
                  <w:sz w:val="18"/>
                </w:rPr>
                <w:t>ÇEVİRİ - I</w:t>
              </w:r>
            </w:hyperlink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Pr="002C222A" w:rsidRDefault="00FD33D0" w:rsidP="00FD33D0">
            <w:r>
              <w:t>24</w:t>
            </w:r>
            <w:r w:rsidRPr="002C222A">
              <w:t>.07.2023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Pr="002C222A" w:rsidRDefault="000C4181" w:rsidP="00FD33D0">
            <w:r>
              <w:t>12</w:t>
            </w:r>
            <w:bookmarkStart w:id="0" w:name="_GoBack"/>
            <w:bookmarkEnd w:id="0"/>
            <w:r w:rsidR="00FD33D0" w:rsidRPr="002C222A">
              <w:t>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Default="00FD33D0" w:rsidP="00FD33D0">
            <w:pPr>
              <w:jc w:val="center"/>
            </w:pPr>
            <w:r>
              <w:t>EDS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265711" w:rsidRDefault="00A16D61" w:rsidP="00FD33D0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171147" w:rsidRDefault="00FD33D0" w:rsidP="00FD33D0">
            <w:pPr>
              <w:rPr>
                <w:sz w:val="18"/>
              </w:rPr>
            </w:pPr>
            <w:r w:rsidRPr="00171147">
              <w:rPr>
                <w:sz w:val="18"/>
              </w:rPr>
              <w:t>ÇAĞLA ÖZCAN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D0" w:rsidRDefault="00FD33D0" w:rsidP="00FD33D0">
            <w:proofErr w:type="spellStart"/>
            <w:r w:rsidRPr="00265711">
              <w:t>Öğr</w:t>
            </w:r>
            <w:proofErr w:type="spellEnd"/>
            <w:r w:rsidRPr="00265711">
              <w:t>. Gör. Nevin USUL</w:t>
            </w:r>
          </w:p>
        </w:tc>
      </w:tr>
      <w:tr w:rsidR="00FD33D0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B668B5" w:rsidRDefault="00FD33D0" w:rsidP="00FD33D0">
            <w:pPr>
              <w:rPr>
                <w:sz w:val="1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B668B5" w:rsidRDefault="00FD33D0" w:rsidP="00FD33D0">
            <w:pPr>
              <w:rPr>
                <w:sz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FD33D0" w:rsidP="00FD33D0"/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FD33D0" w:rsidP="00FD33D0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BB7EC7" w:rsidRDefault="00FD33D0" w:rsidP="00FD33D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265711" w:rsidRDefault="00FD33D0" w:rsidP="00FD33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171147" w:rsidRDefault="00FD33D0" w:rsidP="00FD33D0">
            <w:pPr>
              <w:rPr>
                <w:sz w:val="18"/>
              </w:rPr>
            </w:pPr>
            <w:r w:rsidRPr="00171147">
              <w:rPr>
                <w:sz w:val="18"/>
              </w:rPr>
              <w:t>BERİL GÜLDEŞ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D0" w:rsidRPr="00265711" w:rsidRDefault="00FD33D0" w:rsidP="00FD33D0"/>
        </w:tc>
      </w:tr>
      <w:tr w:rsidR="00FD33D0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B668B5" w:rsidRDefault="00FD33D0" w:rsidP="00FD33D0">
            <w:pPr>
              <w:rPr>
                <w:sz w:val="1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B668B5" w:rsidRDefault="00FD33D0" w:rsidP="00FD33D0">
            <w:pPr>
              <w:rPr>
                <w:sz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FD33D0" w:rsidP="00FD33D0"/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FD33D0" w:rsidP="00FD33D0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BB7EC7" w:rsidRDefault="00FD33D0" w:rsidP="00FD33D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265711" w:rsidRDefault="00FD33D0" w:rsidP="00FD33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171147" w:rsidRDefault="00FD33D0" w:rsidP="00FD33D0">
            <w:pPr>
              <w:rPr>
                <w:sz w:val="18"/>
              </w:rPr>
            </w:pPr>
            <w:r w:rsidRPr="004545BE">
              <w:rPr>
                <w:sz w:val="18"/>
              </w:rPr>
              <w:t>MELİS ÇINAR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D0" w:rsidRPr="00265711" w:rsidRDefault="00FD33D0" w:rsidP="00FD33D0"/>
        </w:tc>
      </w:tr>
      <w:tr w:rsidR="00FD33D0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B668B5" w:rsidRDefault="00FD33D0" w:rsidP="00FD33D0">
            <w:pPr>
              <w:rPr>
                <w:sz w:val="1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B668B5" w:rsidRDefault="00FD33D0" w:rsidP="00FD33D0">
            <w:pPr>
              <w:rPr>
                <w:sz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FD33D0" w:rsidP="00FD33D0"/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FD33D0" w:rsidP="00FD33D0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BB7EC7" w:rsidRDefault="00FD33D0" w:rsidP="00FD33D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265711" w:rsidRDefault="00FD33D0" w:rsidP="00FD33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4545BE" w:rsidRDefault="00FD33D0" w:rsidP="00FD33D0">
            <w:pPr>
              <w:rPr>
                <w:sz w:val="18"/>
              </w:rPr>
            </w:pPr>
            <w:r w:rsidRPr="00FD33D0">
              <w:rPr>
                <w:sz w:val="18"/>
              </w:rPr>
              <w:t>BERRA DESTANLI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D0" w:rsidRPr="00265711" w:rsidRDefault="00FD33D0" w:rsidP="00FD33D0"/>
        </w:tc>
      </w:tr>
      <w:tr w:rsidR="00FD33D0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B668B5" w:rsidRDefault="00FD33D0" w:rsidP="00FD33D0">
            <w:pPr>
              <w:rPr>
                <w:sz w:val="1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B668B5" w:rsidRDefault="00FD33D0" w:rsidP="00FD33D0">
            <w:pPr>
              <w:rPr>
                <w:sz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FD33D0" w:rsidP="00FD33D0"/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FD33D0" w:rsidP="00FD33D0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BB7EC7" w:rsidRDefault="00FD33D0" w:rsidP="00FD33D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265711" w:rsidRDefault="00FD33D0" w:rsidP="00FD33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FD33D0" w:rsidRDefault="00FD33D0" w:rsidP="00FD33D0">
            <w:pPr>
              <w:rPr>
                <w:sz w:val="18"/>
              </w:rPr>
            </w:pPr>
            <w:r w:rsidRPr="00FD33D0">
              <w:rPr>
                <w:sz w:val="18"/>
              </w:rPr>
              <w:t>TUĞÇE AKSOY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D0" w:rsidRPr="00265711" w:rsidRDefault="00FD33D0" w:rsidP="00FD33D0"/>
        </w:tc>
      </w:tr>
      <w:tr w:rsidR="00FD33D0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B668B5" w:rsidRDefault="00FD33D0" w:rsidP="00FD33D0">
            <w:pPr>
              <w:rPr>
                <w:sz w:val="1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B668B5" w:rsidRDefault="00FD33D0" w:rsidP="00FD33D0">
            <w:pPr>
              <w:rPr>
                <w:sz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FD33D0" w:rsidP="00FD33D0"/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FD33D0" w:rsidP="00FD33D0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BB7EC7" w:rsidRDefault="00FD33D0" w:rsidP="00FD33D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265711" w:rsidRDefault="00FD33D0" w:rsidP="00FD33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FD33D0" w:rsidRDefault="00FD33D0" w:rsidP="00FD33D0">
            <w:pPr>
              <w:rPr>
                <w:sz w:val="18"/>
              </w:rPr>
            </w:pPr>
            <w:r w:rsidRPr="00FD33D0">
              <w:rPr>
                <w:sz w:val="18"/>
              </w:rPr>
              <w:t>SEDANUR KUK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D0" w:rsidRPr="00265711" w:rsidRDefault="00FD33D0" w:rsidP="00FD33D0"/>
        </w:tc>
      </w:tr>
      <w:tr w:rsidR="00FD33D0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265711" w:rsidRDefault="00FD33D0" w:rsidP="00FD33D0">
            <w:r w:rsidRPr="00265711">
              <w:t>IDE 344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BF6770" w:rsidRDefault="00FD33D0" w:rsidP="00FD33D0">
            <w:pPr>
              <w:rPr>
                <w:sz w:val="18"/>
              </w:rPr>
            </w:pPr>
            <w:hyperlink r:id="rId14" w:history="1">
              <w:r w:rsidRPr="00BF6770">
                <w:rPr>
                  <w:sz w:val="18"/>
                </w:rPr>
                <w:t>19. YY. İNGİLİZ ROMANI - II</w:t>
              </w:r>
            </w:hyperlink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Pr="00265711" w:rsidRDefault="00FD33D0" w:rsidP="00FD33D0">
            <w:r>
              <w:t>26.07.2023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Pr="00265711" w:rsidRDefault="00FD33D0" w:rsidP="00FD33D0">
            <w:r>
              <w:t>12:00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Default="00FD33D0" w:rsidP="00FD33D0">
            <w:pPr>
              <w:jc w:val="center"/>
            </w:pPr>
            <w:r>
              <w:t>EDS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265711" w:rsidRDefault="00A16D61" w:rsidP="00FD33D0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171147" w:rsidRDefault="00FD33D0" w:rsidP="00FD33D0">
            <w:pPr>
              <w:rPr>
                <w:sz w:val="18"/>
              </w:rPr>
            </w:pPr>
            <w:r w:rsidRPr="00171147">
              <w:rPr>
                <w:sz w:val="18"/>
              </w:rPr>
              <w:t>BERİL GÜLDEŞ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D0" w:rsidRPr="00265711" w:rsidRDefault="00FD33D0" w:rsidP="00FD33D0">
            <w:r w:rsidRPr="00265711">
              <w:t xml:space="preserve">Dr. </w:t>
            </w:r>
            <w:proofErr w:type="spellStart"/>
            <w:r w:rsidRPr="00265711">
              <w:t>Öğr</w:t>
            </w:r>
            <w:proofErr w:type="spellEnd"/>
            <w:r w:rsidRPr="00265711">
              <w:t>. Üyesi Reyhan ÖZER TANİYAN</w:t>
            </w:r>
          </w:p>
        </w:tc>
      </w:tr>
      <w:tr w:rsidR="00FD33D0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265711" w:rsidRDefault="00FD33D0" w:rsidP="00FD33D0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Default="00FD33D0" w:rsidP="00FD33D0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FD33D0" w:rsidP="00FD33D0"/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FD33D0" w:rsidP="00FD33D0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BB7EC7" w:rsidRDefault="00FD33D0" w:rsidP="00FD33D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Default="00FD33D0" w:rsidP="00FD33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171147" w:rsidRDefault="00FD33D0" w:rsidP="00FD33D0">
            <w:pPr>
              <w:rPr>
                <w:sz w:val="18"/>
              </w:rPr>
            </w:pPr>
            <w:r w:rsidRPr="00171147">
              <w:rPr>
                <w:sz w:val="18"/>
              </w:rPr>
              <w:t>FURKAN ORUÇ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D0" w:rsidRPr="00265711" w:rsidRDefault="00FD33D0" w:rsidP="00FD33D0"/>
        </w:tc>
      </w:tr>
      <w:tr w:rsidR="00FD33D0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265711" w:rsidRDefault="00FD33D0" w:rsidP="00FD33D0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Default="00FD33D0" w:rsidP="00FD33D0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FD33D0" w:rsidP="00FD33D0"/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FD33D0" w:rsidP="00FD33D0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BB7EC7" w:rsidRDefault="00FD33D0" w:rsidP="00FD33D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Default="00FD33D0" w:rsidP="00FD33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171147" w:rsidRDefault="00FD33D0" w:rsidP="00FD33D0">
            <w:pPr>
              <w:rPr>
                <w:sz w:val="18"/>
              </w:rPr>
            </w:pPr>
            <w:r w:rsidRPr="004545BE">
              <w:rPr>
                <w:sz w:val="18"/>
              </w:rPr>
              <w:t>ESMA PARİN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D0" w:rsidRPr="00265711" w:rsidRDefault="00FD33D0" w:rsidP="00FD33D0"/>
        </w:tc>
      </w:tr>
      <w:tr w:rsidR="00FD33D0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265711" w:rsidRDefault="00FD33D0" w:rsidP="00FD33D0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Default="00FD33D0" w:rsidP="00FD33D0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FD33D0" w:rsidP="00FD33D0"/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FD33D0" w:rsidP="00FD33D0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BB7EC7" w:rsidRDefault="00FD33D0" w:rsidP="00FD33D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Default="00FD33D0" w:rsidP="00FD33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4545BE" w:rsidRDefault="00FD33D0" w:rsidP="00FD33D0">
            <w:pPr>
              <w:rPr>
                <w:sz w:val="18"/>
              </w:rPr>
            </w:pPr>
            <w:r w:rsidRPr="004545BE">
              <w:rPr>
                <w:sz w:val="18"/>
              </w:rPr>
              <w:t>ESLEM TEKİNEL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D0" w:rsidRPr="00265711" w:rsidRDefault="00FD33D0" w:rsidP="00FD33D0"/>
        </w:tc>
      </w:tr>
      <w:tr w:rsidR="00FD33D0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265711" w:rsidRDefault="00FD33D0" w:rsidP="00FD33D0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Default="00FD33D0" w:rsidP="00FD33D0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FD33D0" w:rsidP="00FD33D0"/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FD33D0" w:rsidP="00FD33D0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BB7EC7" w:rsidRDefault="00FD33D0" w:rsidP="00FD33D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Default="00FD33D0" w:rsidP="00FD33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4545BE" w:rsidRDefault="00FD33D0" w:rsidP="00FD33D0">
            <w:pPr>
              <w:rPr>
                <w:sz w:val="18"/>
              </w:rPr>
            </w:pPr>
            <w:r w:rsidRPr="00FD33D0">
              <w:rPr>
                <w:sz w:val="18"/>
              </w:rPr>
              <w:t>AYŞEGÜL EKİZ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D0" w:rsidRPr="00265711" w:rsidRDefault="00FD33D0" w:rsidP="00FD33D0"/>
        </w:tc>
      </w:tr>
      <w:tr w:rsidR="00FD33D0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265711" w:rsidRDefault="00FD33D0" w:rsidP="00FD33D0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Default="00FD33D0" w:rsidP="00FD33D0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FD33D0" w:rsidP="00FD33D0"/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FD33D0" w:rsidP="00FD33D0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BB7EC7" w:rsidRDefault="00FD33D0" w:rsidP="00FD33D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Default="00FD33D0" w:rsidP="00FD33D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FD33D0" w:rsidRDefault="00FD33D0" w:rsidP="00FD33D0">
            <w:pPr>
              <w:rPr>
                <w:sz w:val="18"/>
              </w:rPr>
            </w:pPr>
            <w:r w:rsidRPr="00FD33D0">
              <w:rPr>
                <w:sz w:val="18"/>
              </w:rPr>
              <w:t>ESRA TUNÇ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D0" w:rsidRPr="00265711" w:rsidRDefault="00FD33D0" w:rsidP="00FD33D0"/>
        </w:tc>
      </w:tr>
      <w:tr w:rsidR="00FD33D0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561674" w:rsidRDefault="00FD33D0" w:rsidP="00FD33D0">
            <w:r w:rsidRPr="00561674">
              <w:t>IDE 437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561674" w:rsidRDefault="00FD33D0" w:rsidP="00FD33D0">
            <w:hyperlink r:id="rId15" w:history="1">
              <w:r w:rsidRPr="00561674">
                <w:t>BATI EDEBİYATINDA POPÜLER KÜLTÜR - I</w:t>
              </w:r>
            </w:hyperlink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Pr="00265711" w:rsidRDefault="00FD33D0" w:rsidP="00FD33D0">
            <w:r>
              <w:t>26.07.2023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Pr="00265711" w:rsidRDefault="00FD33D0" w:rsidP="00FD33D0">
            <w:r w:rsidRPr="005300CE">
              <w:t>14:00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Default="00FD33D0" w:rsidP="00FD33D0">
            <w:pPr>
              <w:jc w:val="center"/>
            </w:pPr>
            <w:r w:rsidRPr="00421E75">
              <w:rPr>
                <w:sz w:val="16"/>
              </w:rPr>
              <w:t>ÇEVRİMİÇİ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265711" w:rsidRDefault="00FD33D0" w:rsidP="00FD33D0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265711" w:rsidRDefault="00FD33D0" w:rsidP="00FD33D0">
            <w:r w:rsidRPr="00171147">
              <w:rPr>
                <w:sz w:val="18"/>
              </w:rPr>
              <w:t>BİLAL ÇERTEL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D0" w:rsidRPr="00265711" w:rsidRDefault="00FD33D0" w:rsidP="00FD33D0">
            <w:r w:rsidRPr="00265711">
              <w:t xml:space="preserve">Dr. </w:t>
            </w:r>
            <w:proofErr w:type="spellStart"/>
            <w:r w:rsidRPr="00265711">
              <w:t>Öğr</w:t>
            </w:r>
            <w:proofErr w:type="spellEnd"/>
            <w:r w:rsidRPr="00265711">
              <w:t>. Üyesi Meltem UZUNOĞLU ERTEN</w:t>
            </w:r>
          </w:p>
        </w:tc>
      </w:tr>
      <w:tr w:rsidR="00FD33D0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4545BE" w:rsidRDefault="00FD33D0" w:rsidP="00FD33D0">
            <w:r w:rsidRPr="004545BE">
              <w:t>IDE 431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4545BE" w:rsidRDefault="00FD33D0" w:rsidP="00FD33D0">
            <w:hyperlink r:id="rId16" w:history="1">
              <w:r w:rsidRPr="004545BE">
                <w:t>EDEBİYAT KURAMLARI VE ELEŞTİRİ</w:t>
              </w:r>
            </w:hyperlink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FD33D0" w:rsidP="00FD33D0">
            <w:r>
              <w:t>24.07.2023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Pr="005300CE" w:rsidRDefault="00FD33D0" w:rsidP="00FD33D0">
            <w:r>
              <w:t>11:00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421E75" w:rsidRDefault="00267643" w:rsidP="00FD33D0">
            <w:pPr>
              <w:jc w:val="center"/>
              <w:rPr>
                <w:sz w:val="16"/>
              </w:rPr>
            </w:pPr>
            <w:r w:rsidRPr="00421E75">
              <w:rPr>
                <w:sz w:val="16"/>
              </w:rPr>
              <w:t>ÇEVRİMİÇİ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Default="00FD33D0" w:rsidP="00FD33D0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171147" w:rsidRDefault="00FD33D0" w:rsidP="00FD33D0">
            <w:pPr>
              <w:rPr>
                <w:sz w:val="18"/>
              </w:rPr>
            </w:pPr>
            <w:r w:rsidRPr="004545BE">
              <w:rPr>
                <w:sz w:val="18"/>
              </w:rPr>
              <w:t>ESLEM TEKİNEL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D0" w:rsidRPr="00265711" w:rsidRDefault="00FD33D0" w:rsidP="00FD33D0">
            <w:r w:rsidRPr="00265711">
              <w:t>Doç. Dr. Şeyda SİVRİOĞLU</w:t>
            </w:r>
          </w:p>
        </w:tc>
      </w:tr>
      <w:tr w:rsidR="00FD33D0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FD33D0" w:rsidRDefault="00FD33D0" w:rsidP="00FD33D0">
            <w:pPr>
              <w:jc w:val="both"/>
            </w:pPr>
            <w:r w:rsidRPr="00FD33D0">
              <w:t>IDE 450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D0" w:rsidRPr="00FD33D0" w:rsidRDefault="00FD33D0" w:rsidP="00FD33D0">
            <w:pPr>
              <w:jc w:val="both"/>
            </w:pPr>
            <w:hyperlink r:id="rId17" w:history="1">
              <w:r w:rsidRPr="00FD33D0">
                <w:t>2O. YY. İNGİLİZ TİYATROSU-II</w:t>
              </w:r>
            </w:hyperlink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762723" w:rsidP="00FD33D0">
            <w:r>
              <w:t>26</w:t>
            </w:r>
            <w:r w:rsidR="00FD33D0">
              <w:t>.07.2023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D0" w:rsidRDefault="00FD33D0" w:rsidP="00FD33D0">
            <w:r>
              <w:t>12:00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421E75" w:rsidRDefault="00D221AF" w:rsidP="00FD33D0">
            <w:pPr>
              <w:jc w:val="center"/>
              <w:rPr>
                <w:sz w:val="16"/>
              </w:rPr>
            </w:pPr>
            <w:r>
              <w:t>EDS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Default="00FD33D0" w:rsidP="00FD33D0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0" w:rsidRPr="004545BE" w:rsidRDefault="00FD33D0" w:rsidP="00FD33D0">
            <w:pPr>
              <w:rPr>
                <w:sz w:val="18"/>
              </w:rPr>
            </w:pPr>
            <w:r w:rsidRPr="00FD33D0">
              <w:rPr>
                <w:sz w:val="18"/>
              </w:rPr>
              <w:t>AHMET MOLLAOĞLU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D0" w:rsidRPr="00265711" w:rsidRDefault="00FD33D0" w:rsidP="00FD33D0">
            <w:r>
              <w:t xml:space="preserve">Dr. </w:t>
            </w:r>
            <w:proofErr w:type="spellStart"/>
            <w:r w:rsidRPr="00265711">
              <w:t>Öğr</w:t>
            </w:r>
            <w:proofErr w:type="spellEnd"/>
            <w:r w:rsidRPr="00265711">
              <w:t>. Gör. Ali GÜVEN</w:t>
            </w:r>
          </w:p>
        </w:tc>
      </w:tr>
      <w:tr w:rsidR="007165CD" w:rsidRPr="00FA3456" w:rsidTr="00171147">
        <w:trPr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5CD" w:rsidRPr="007165CD" w:rsidRDefault="007165CD" w:rsidP="007165CD">
            <w:r w:rsidRPr="007165CD">
              <w:t>IDE 240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5CD" w:rsidRPr="007165CD" w:rsidRDefault="007165CD" w:rsidP="007165CD">
            <w:hyperlink r:id="rId18" w:history="1">
              <w:r w:rsidRPr="007165CD">
                <w:t>17 - 18. YY. İNGİLİZ EDEBİYATI</w:t>
              </w:r>
            </w:hyperlink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CD" w:rsidRDefault="007165CD" w:rsidP="007165CD">
            <w:r>
              <w:t>25.07.2023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CD" w:rsidRDefault="00CE5E02" w:rsidP="007165CD">
            <w:r>
              <w:t>14</w:t>
            </w:r>
            <w:r w:rsidR="007165CD">
              <w:t>:00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CD" w:rsidRPr="00421E75" w:rsidRDefault="00057816" w:rsidP="007165CD">
            <w:pPr>
              <w:jc w:val="center"/>
              <w:rPr>
                <w:sz w:val="16"/>
              </w:rPr>
            </w:pPr>
            <w:r>
              <w:t>EDS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CD" w:rsidRDefault="007165CD" w:rsidP="007165CD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CD" w:rsidRPr="00FD33D0" w:rsidRDefault="007165CD" w:rsidP="007165CD">
            <w:pPr>
              <w:rPr>
                <w:sz w:val="18"/>
              </w:rPr>
            </w:pPr>
            <w:r w:rsidRPr="007165CD">
              <w:rPr>
                <w:sz w:val="18"/>
              </w:rPr>
              <w:t>OSMAN TEMUR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CD" w:rsidRDefault="007165CD" w:rsidP="007165CD">
            <w:proofErr w:type="spellStart"/>
            <w:r w:rsidRPr="00265711">
              <w:t>Öğr</w:t>
            </w:r>
            <w:proofErr w:type="spellEnd"/>
            <w:r w:rsidRPr="00265711">
              <w:t>. Gör. Nevin USUL</w:t>
            </w:r>
          </w:p>
        </w:tc>
      </w:tr>
    </w:tbl>
    <w:p w:rsidR="004A27D7" w:rsidRPr="00687639" w:rsidRDefault="00171147" w:rsidP="00171147">
      <w:pPr>
        <w:pStyle w:val="KonuBal"/>
        <w:spacing w:line="276" w:lineRule="auto"/>
        <w:outlineLvl w:val="0"/>
        <w:rPr>
          <w:sz w:val="20"/>
          <w:szCs w:val="22"/>
        </w:rPr>
      </w:pPr>
      <w:r>
        <w:rPr>
          <w:rFonts w:ascii="inherit" w:hAnsi="inherit"/>
          <w:color w:val="212529"/>
          <w:sz w:val="27"/>
          <w:szCs w:val="27"/>
        </w:rPr>
        <w:t xml:space="preserve"> </w:t>
      </w:r>
    </w:p>
    <w:p w:rsidR="004A27D7" w:rsidRPr="00084220" w:rsidRDefault="004A27D7" w:rsidP="00A00AB0">
      <w:pPr>
        <w:pStyle w:val="KonuBal"/>
        <w:spacing w:line="276" w:lineRule="auto"/>
        <w:outlineLvl w:val="0"/>
        <w:rPr>
          <w:color w:val="000000"/>
          <w:sz w:val="22"/>
          <w:szCs w:val="22"/>
          <w:u w:val="single"/>
        </w:rPr>
      </w:pPr>
    </w:p>
    <w:p w:rsidR="005C49CD" w:rsidRDefault="005C49CD" w:rsidP="004B6CE9"/>
    <w:p w:rsidR="00191D3A" w:rsidRDefault="00191D3A" w:rsidP="00AB22CC"/>
    <w:sectPr w:rsidR="00191D3A" w:rsidSect="00CE5E02">
      <w:headerReference w:type="default" r:id="rId19"/>
      <w:footerReference w:type="default" r:id="rId2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A64" w:rsidRDefault="00351A64" w:rsidP="006C6C6A">
      <w:r>
        <w:separator/>
      </w:r>
    </w:p>
  </w:endnote>
  <w:endnote w:type="continuationSeparator" w:id="0">
    <w:p w:rsidR="00351A64" w:rsidRDefault="00351A64" w:rsidP="006C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2671656"/>
      <w:docPartObj>
        <w:docPartGallery w:val="Page Numbers (Bottom of Page)"/>
        <w:docPartUnique/>
      </w:docPartObj>
    </w:sdtPr>
    <w:sdtContent>
      <w:p w:rsidR="006C6C6A" w:rsidRDefault="006C6C6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181">
          <w:rPr>
            <w:noProof/>
          </w:rPr>
          <w:t>2</w:t>
        </w:r>
        <w:r>
          <w:fldChar w:fldCharType="end"/>
        </w:r>
      </w:p>
    </w:sdtContent>
  </w:sdt>
  <w:p w:rsidR="006C6C6A" w:rsidRDefault="006C6C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A64" w:rsidRDefault="00351A64" w:rsidP="006C6C6A">
      <w:r>
        <w:separator/>
      </w:r>
    </w:p>
  </w:footnote>
  <w:footnote w:type="continuationSeparator" w:id="0">
    <w:p w:rsidR="00351A64" w:rsidRDefault="00351A64" w:rsidP="006C6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E02" w:rsidRDefault="00CE5E02" w:rsidP="00CE5E02">
    <w:pPr>
      <w:pStyle w:val="KonuBal"/>
      <w:spacing w:line="276" w:lineRule="auto"/>
      <w:outlineLvl w:val="0"/>
      <w:rPr>
        <w:b w:val="0"/>
        <w:color w:val="000000"/>
        <w:sz w:val="20"/>
        <w:szCs w:val="22"/>
      </w:rPr>
    </w:pPr>
    <w:r w:rsidRPr="00CE3F33">
      <w:rPr>
        <w:b w:val="0"/>
        <w:color w:val="000000"/>
        <w:sz w:val="20"/>
        <w:szCs w:val="22"/>
      </w:rPr>
      <w:t xml:space="preserve">İNGİLİZ DİLİ VE EDEBİYATI </w:t>
    </w:r>
  </w:p>
  <w:p w:rsidR="00CE5E02" w:rsidRDefault="00CE5E02" w:rsidP="00CE5E02">
    <w:pPr>
      <w:pStyle w:val="KonuBal"/>
      <w:spacing w:line="276" w:lineRule="auto"/>
      <w:outlineLvl w:val="0"/>
      <w:rPr>
        <w:b w:val="0"/>
        <w:color w:val="000000"/>
        <w:sz w:val="20"/>
        <w:szCs w:val="22"/>
      </w:rPr>
    </w:pPr>
    <w:r w:rsidRPr="0064274C">
      <w:rPr>
        <w:sz w:val="22"/>
        <w:szCs w:val="22"/>
      </w:rPr>
      <w:t>2022-2023 Bahar Yarıyılı Üç Ders Sınav</w:t>
    </w:r>
    <w:r w:rsidRPr="00687639">
      <w:rPr>
        <w:sz w:val="22"/>
        <w:szCs w:val="22"/>
      </w:rPr>
      <w:t xml:space="preserve"> Programı</w:t>
    </w:r>
  </w:p>
  <w:p w:rsidR="00CE5E02" w:rsidRDefault="00CE5E02">
    <w:pPr>
      <w:pStyle w:val="stBilgi"/>
    </w:pPr>
  </w:p>
  <w:p w:rsidR="00CE5E02" w:rsidRDefault="00CE5E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B0"/>
    <w:rsid w:val="0000082C"/>
    <w:rsid w:val="000031B9"/>
    <w:rsid w:val="00015924"/>
    <w:rsid w:val="0002726B"/>
    <w:rsid w:val="00057816"/>
    <w:rsid w:val="000621F2"/>
    <w:rsid w:val="00090121"/>
    <w:rsid w:val="000C1A47"/>
    <w:rsid w:val="000C4181"/>
    <w:rsid w:val="000F10FF"/>
    <w:rsid w:val="0010694C"/>
    <w:rsid w:val="00107FC7"/>
    <w:rsid w:val="001121CB"/>
    <w:rsid w:val="00164B72"/>
    <w:rsid w:val="00166E5C"/>
    <w:rsid w:val="00171147"/>
    <w:rsid w:val="00191D3A"/>
    <w:rsid w:val="001B4F96"/>
    <w:rsid w:val="001C5B62"/>
    <w:rsid w:val="001F20EB"/>
    <w:rsid w:val="001F7F81"/>
    <w:rsid w:val="002352DA"/>
    <w:rsid w:val="00253F61"/>
    <w:rsid w:val="00253FDB"/>
    <w:rsid w:val="00256FF6"/>
    <w:rsid w:val="00265711"/>
    <w:rsid w:val="00267643"/>
    <w:rsid w:val="00270478"/>
    <w:rsid w:val="0027069D"/>
    <w:rsid w:val="00293B04"/>
    <w:rsid w:val="002C1654"/>
    <w:rsid w:val="002C222A"/>
    <w:rsid w:val="002C4D6C"/>
    <w:rsid w:val="002E3A52"/>
    <w:rsid w:val="00307163"/>
    <w:rsid w:val="003352A3"/>
    <w:rsid w:val="00337AFC"/>
    <w:rsid w:val="00351A64"/>
    <w:rsid w:val="0036293D"/>
    <w:rsid w:val="003917AE"/>
    <w:rsid w:val="003C07D9"/>
    <w:rsid w:val="003F11A6"/>
    <w:rsid w:val="00402BC3"/>
    <w:rsid w:val="00410B18"/>
    <w:rsid w:val="00420CE5"/>
    <w:rsid w:val="00421E75"/>
    <w:rsid w:val="00423A85"/>
    <w:rsid w:val="004423DC"/>
    <w:rsid w:val="004545BE"/>
    <w:rsid w:val="0045669B"/>
    <w:rsid w:val="00497F90"/>
    <w:rsid w:val="004A27D7"/>
    <w:rsid w:val="004A6E09"/>
    <w:rsid w:val="004B6CE9"/>
    <w:rsid w:val="004C0A06"/>
    <w:rsid w:val="004C304B"/>
    <w:rsid w:val="004D502F"/>
    <w:rsid w:val="004E0A25"/>
    <w:rsid w:val="0050389A"/>
    <w:rsid w:val="005300CE"/>
    <w:rsid w:val="00544C6A"/>
    <w:rsid w:val="0054604B"/>
    <w:rsid w:val="00546D9F"/>
    <w:rsid w:val="005571BB"/>
    <w:rsid w:val="00561674"/>
    <w:rsid w:val="0058719B"/>
    <w:rsid w:val="0058720F"/>
    <w:rsid w:val="00591B89"/>
    <w:rsid w:val="005C49CD"/>
    <w:rsid w:val="005C5A8F"/>
    <w:rsid w:val="005E2983"/>
    <w:rsid w:val="005E785D"/>
    <w:rsid w:val="0061034F"/>
    <w:rsid w:val="00614D7E"/>
    <w:rsid w:val="00640E66"/>
    <w:rsid w:val="0064274C"/>
    <w:rsid w:val="0067300D"/>
    <w:rsid w:val="00687639"/>
    <w:rsid w:val="00693AF2"/>
    <w:rsid w:val="006A3B12"/>
    <w:rsid w:val="006A62A5"/>
    <w:rsid w:val="006C17C8"/>
    <w:rsid w:val="006C6C6A"/>
    <w:rsid w:val="006E519E"/>
    <w:rsid w:val="006F6627"/>
    <w:rsid w:val="007165CD"/>
    <w:rsid w:val="00730632"/>
    <w:rsid w:val="00762723"/>
    <w:rsid w:val="0076649C"/>
    <w:rsid w:val="007668CE"/>
    <w:rsid w:val="007862AC"/>
    <w:rsid w:val="007A00F0"/>
    <w:rsid w:val="007D6725"/>
    <w:rsid w:val="007F0865"/>
    <w:rsid w:val="008015CC"/>
    <w:rsid w:val="0080255F"/>
    <w:rsid w:val="00814E4D"/>
    <w:rsid w:val="00854780"/>
    <w:rsid w:val="008939F2"/>
    <w:rsid w:val="008B1FE8"/>
    <w:rsid w:val="008C7508"/>
    <w:rsid w:val="008D1C43"/>
    <w:rsid w:val="008D6174"/>
    <w:rsid w:val="008E4168"/>
    <w:rsid w:val="00914C90"/>
    <w:rsid w:val="009160C1"/>
    <w:rsid w:val="00943C52"/>
    <w:rsid w:val="009539CE"/>
    <w:rsid w:val="009543F0"/>
    <w:rsid w:val="00996A62"/>
    <w:rsid w:val="009A3640"/>
    <w:rsid w:val="009A7E84"/>
    <w:rsid w:val="009C5BF4"/>
    <w:rsid w:val="00A00AB0"/>
    <w:rsid w:val="00A107C0"/>
    <w:rsid w:val="00A16D61"/>
    <w:rsid w:val="00A229DB"/>
    <w:rsid w:val="00A31179"/>
    <w:rsid w:val="00A34E46"/>
    <w:rsid w:val="00A37D58"/>
    <w:rsid w:val="00A548E7"/>
    <w:rsid w:val="00AB22CC"/>
    <w:rsid w:val="00AB79AA"/>
    <w:rsid w:val="00B37955"/>
    <w:rsid w:val="00B45906"/>
    <w:rsid w:val="00B46049"/>
    <w:rsid w:val="00B668B5"/>
    <w:rsid w:val="00B87DBD"/>
    <w:rsid w:val="00B91945"/>
    <w:rsid w:val="00BB6565"/>
    <w:rsid w:val="00BD4669"/>
    <w:rsid w:val="00BE48A9"/>
    <w:rsid w:val="00BE6F2B"/>
    <w:rsid w:val="00BF665C"/>
    <w:rsid w:val="00BF6770"/>
    <w:rsid w:val="00C024B1"/>
    <w:rsid w:val="00C05F00"/>
    <w:rsid w:val="00C17D7B"/>
    <w:rsid w:val="00C2478A"/>
    <w:rsid w:val="00C47FE6"/>
    <w:rsid w:val="00C64978"/>
    <w:rsid w:val="00C903E3"/>
    <w:rsid w:val="00CD1F5C"/>
    <w:rsid w:val="00CD39A3"/>
    <w:rsid w:val="00CE3F33"/>
    <w:rsid w:val="00CE5E02"/>
    <w:rsid w:val="00CF2E74"/>
    <w:rsid w:val="00D221AF"/>
    <w:rsid w:val="00D34390"/>
    <w:rsid w:val="00D813C6"/>
    <w:rsid w:val="00DE7509"/>
    <w:rsid w:val="00E32B23"/>
    <w:rsid w:val="00E361D8"/>
    <w:rsid w:val="00E51377"/>
    <w:rsid w:val="00E66737"/>
    <w:rsid w:val="00E75CBC"/>
    <w:rsid w:val="00E84D44"/>
    <w:rsid w:val="00EC2EF1"/>
    <w:rsid w:val="00EC7305"/>
    <w:rsid w:val="00EE573E"/>
    <w:rsid w:val="00F81206"/>
    <w:rsid w:val="00F8557D"/>
    <w:rsid w:val="00F87861"/>
    <w:rsid w:val="00F94574"/>
    <w:rsid w:val="00FD33D0"/>
    <w:rsid w:val="00FE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D07A"/>
  <w15:docId w15:val="{18E50C0C-337C-4788-8935-18884CD8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link w:val="Balk3Char"/>
    <w:uiPriority w:val="9"/>
    <w:qFormat/>
    <w:rsid w:val="0064274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A00AB0"/>
    <w:pPr>
      <w:jc w:val="center"/>
    </w:pPr>
    <w:rPr>
      <w:b/>
      <w:sz w:val="24"/>
    </w:rPr>
  </w:style>
  <w:style w:type="character" w:customStyle="1" w:styleId="KonuBalChar">
    <w:name w:val="Konu Başlığı Char"/>
    <w:basedOn w:val="VarsaylanParagrafYazTipi"/>
    <w:link w:val="KonuBal"/>
    <w:rsid w:val="00A00AB0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0694C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64274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C6C6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C6C6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C6C6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C6C6A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s.pusula.pau.edu.tr/BilgiGoster/Ders.aspx?lng=1&amp;dzy=3&amp;br=18&amp;bl=34&amp;pr=41&amp;dm=797&amp;ps=3&amp;dk=73880&amp;ds=0" TargetMode="External"/><Relationship Id="rId13" Type="http://schemas.openxmlformats.org/officeDocument/2006/relationships/hyperlink" Target="https://ebs.pusula.pau.edu.tr/bilgigoster/Ders.aspx?lng=1&amp;dzy=3&amp;br=18&amp;bl=8335&amp;pr=41&amp;dm=806&amp;ps=3&amp;dk=5144&amp;ds=0" TargetMode="External"/><Relationship Id="rId18" Type="http://schemas.openxmlformats.org/officeDocument/2006/relationships/hyperlink" Target="https://ebs.pusula.pau.edu.tr/bilgigoster/Ders.aspx?lng=1&amp;dzy=3&amp;br=18&amp;bl=8335&amp;pr=41&amp;dm=806&amp;ps=3&amp;dk=74249&amp;ds=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ebs.pusula.pau.edu.tr/BilgiGoster/Ders.aspx?lng=1&amp;dzy=3&amp;br=18&amp;bl=34&amp;pr=41&amp;dm=797&amp;ps=3&amp;dk=73864&amp;ds=0" TargetMode="External"/><Relationship Id="rId12" Type="http://schemas.openxmlformats.org/officeDocument/2006/relationships/hyperlink" Target="https://ebs.pusula.pau.edu.tr/bilgigoster/Ders.aspx?lng=1&amp;dzy=3&amp;br=18&amp;bl=8335&amp;pr=41&amp;dm=806&amp;ps=3&amp;dk=32880&amp;ds=0" TargetMode="External"/><Relationship Id="rId17" Type="http://schemas.openxmlformats.org/officeDocument/2006/relationships/hyperlink" Target="https://ebs.pusula.pau.edu.tr/bilgigoster/Ders.aspx?lng=1&amp;dzy=3&amp;br=18&amp;bl=8335&amp;pr=41&amp;dm=806&amp;ps=3&amp;dk=73881&amp;ds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bs.pusula.pau.edu.tr/bilgigoster/Ders.aspx?lng=1&amp;dzy=3&amp;br=18&amp;bl=8335&amp;pr=41&amp;dm=806&amp;ps=3&amp;dk=5146&amp;ds=0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ebs.pusula.pau.edu.tr/BilgiGoster/Ders.aspx?lng=1&amp;dzy=3&amp;br=18&amp;bl=34&amp;pr=41&amp;dm=797&amp;ps=3&amp;dk=2057&amp;ds=0" TargetMode="External"/><Relationship Id="rId11" Type="http://schemas.openxmlformats.org/officeDocument/2006/relationships/hyperlink" Target="https://ebs.pusula.pau.edu.tr/bilgigoster/Ders.aspx?lng=1&amp;dzy=3&amp;br=18&amp;bl=8335&amp;pr=41&amp;dm=806&amp;ps=3&amp;dk=73874&amp;ds=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bs.pusula.pau.edu.tr/bilgigoster/Ders.aspx?lng=1&amp;dzy=3&amp;br=18&amp;bl=8335&amp;pr=41&amp;dm=806&amp;ps=3&amp;dk=41400&amp;ds=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bs.pusula.pau.edu.tr/bilgigoster/Ders.aspx?lng=1&amp;dzy=3&amp;br=18&amp;bl=8335&amp;pr=41&amp;dm=806&amp;ps=3&amp;dk=74203&amp;ds=0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ebs.pusula.pau.edu.tr/BilgiGoster/Ders.aspx?lng=1&amp;dzy=3&amp;br=18&amp;bl=34&amp;pr=41&amp;dm=797&amp;ps=3&amp;dk=73879&amp;ds=0" TargetMode="External"/><Relationship Id="rId14" Type="http://schemas.openxmlformats.org/officeDocument/2006/relationships/hyperlink" Target="https://ebs.pusula.pau.edu.tr/BilgiGoster/Ders.aspx?lng=1&amp;dzy=3&amp;br=18&amp;bl=34&amp;pr=41&amp;dm=797&amp;ps=3&amp;dk=73864&amp;ds=0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DD"/>
    <w:rsid w:val="00595DB6"/>
    <w:rsid w:val="008C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90128E5F3591492D90BC2B4717808FD1">
    <w:name w:val="90128E5F3591492D90BC2B4717808FD1"/>
    <w:rsid w:val="008C52DD"/>
  </w:style>
  <w:style w:type="paragraph" w:customStyle="1" w:styleId="F4E1BEB49D654555B5BFD540B3E7FD82">
    <w:name w:val="F4E1BEB49D654555B5BFD540B3E7FD82"/>
    <w:rsid w:val="008C52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Windows Kullanıcısı</cp:lastModifiedBy>
  <cp:revision>50</cp:revision>
  <cp:lastPrinted>2020-12-18T11:23:00Z</cp:lastPrinted>
  <dcterms:created xsi:type="dcterms:W3CDTF">2023-07-21T09:15:00Z</dcterms:created>
  <dcterms:modified xsi:type="dcterms:W3CDTF">2023-07-21T11:33:00Z</dcterms:modified>
</cp:coreProperties>
</file>