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D6" w:rsidRDefault="00DF20D6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288"/>
        <w:gridCol w:w="6237"/>
        <w:gridCol w:w="1554"/>
      </w:tblGrid>
      <w:tr w:rsidR="00736DFC" w:rsidTr="00736DFC">
        <w:tc>
          <w:tcPr>
            <w:tcW w:w="1288" w:type="dxa"/>
          </w:tcPr>
          <w:p w:rsidR="00DF20D6" w:rsidRDefault="00DF20D6"/>
          <w:p w:rsidR="00DF20D6" w:rsidRDefault="00DF20D6">
            <w:r w:rsidRPr="00DF20D6">
              <w:rPr>
                <w:noProof/>
                <w:lang w:eastAsia="tr-TR"/>
              </w:rPr>
              <w:drawing>
                <wp:inline distT="0" distB="0" distL="0" distR="0" wp14:anchorId="0D7D8559" wp14:editId="11CF4F57">
                  <wp:extent cx="581025" cy="58102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0D6" w:rsidRDefault="00DF20D6"/>
        </w:tc>
        <w:tc>
          <w:tcPr>
            <w:tcW w:w="6237" w:type="dxa"/>
          </w:tcPr>
          <w:p w:rsidR="00DF20D6" w:rsidRDefault="00DF20D6"/>
          <w:p w:rsidR="00736DFC" w:rsidRDefault="00DF20D6" w:rsidP="00DF20D6">
            <w:pPr>
              <w:jc w:val="center"/>
              <w:rPr>
                <w:b/>
                <w:sz w:val="32"/>
                <w:szCs w:val="32"/>
              </w:rPr>
            </w:pPr>
            <w:r w:rsidRPr="00DF20D6">
              <w:rPr>
                <w:b/>
                <w:sz w:val="32"/>
                <w:szCs w:val="32"/>
              </w:rPr>
              <w:t>P</w:t>
            </w:r>
            <w:r w:rsidR="00736DFC">
              <w:rPr>
                <w:b/>
                <w:sz w:val="32"/>
                <w:szCs w:val="32"/>
              </w:rPr>
              <w:t>AMUKKALE ÜNİVERSİTESİ</w:t>
            </w:r>
            <w:r w:rsidRPr="00DF20D6">
              <w:rPr>
                <w:b/>
                <w:sz w:val="32"/>
                <w:szCs w:val="32"/>
              </w:rPr>
              <w:t xml:space="preserve"> </w:t>
            </w:r>
          </w:p>
          <w:p w:rsidR="00DF20D6" w:rsidRPr="00DF20D6" w:rsidRDefault="00DF20D6" w:rsidP="00DF20D6">
            <w:pPr>
              <w:jc w:val="center"/>
              <w:rPr>
                <w:b/>
                <w:sz w:val="32"/>
                <w:szCs w:val="32"/>
              </w:rPr>
            </w:pPr>
            <w:r w:rsidRPr="00DF20D6">
              <w:rPr>
                <w:b/>
                <w:sz w:val="32"/>
                <w:szCs w:val="32"/>
              </w:rPr>
              <w:t>DENİZLİ SAĞLIK HİZMETLERİ MYO</w:t>
            </w:r>
          </w:p>
          <w:p w:rsidR="00DF20D6" w:rsidRDefault="00DF20D6"/>
        </w:tc>
        <w:tc>
          <w:tcPr>
            <w:tcW w:w="1554" w:type="dxa"/>
          </w:tcPr>
          <w:p w:rsidR="00DF20D6" w:rsidRPr="00BC491C" w:rsidRDefault="00DF20D6" w:rsidP="00DF20D6">
            <w:pPr>
              <w:jc w:val="center"/>
              <w:rPr>
                <w:sz w:val="12"/>
                <w:szCs w:val="12"/>
              </w:rPr>
            </w:pPr>
          </w:p>
          <w:p w:rsidR="00BC491C" w:rsidRDefault="00BC491C" w:rsidP="00DF20D6">
            <w:pPr>
              <w:jc w:val="center"/>
            </w:pPr>
            <w:r w:rsidRPr="00DF20D6">
              <w:rPr>
                <w:noProof/>
                <w:lang w:eastAsia="tr-TR"/>
              </w:rPr>
              <w:drawing>
                <wp:inline distT="0" distB="0" distL="0" distR="0" wp14:anchorId="167F5574" wp14:editId="2DFE0AC6">
                  <wp:extent cx="680720" cy="745550"/>
                  <wp:effectExtent l="0" t="0" r="508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53" cy="75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161" w:rsidRDefault="00E15161">
      <w:bookmarkStart w:id="0" w:name="_GoBack"/>
      <w:bookmarkEnd w:id="0"/>
    </w:p>
    <w:p w:rsidR="00DF20D6" w:rsidRDefault="00A32891" w:rsidP="00A32891">
      <w:pPr>
        <w:tabs>
          <w:tab w:val="left" w:pos="6521"/>
          <w:tab w:val="left" w:pos="6804"/>
          <w:tab w:val="left" w:pos="7088"/>
        </w:tabs>
        <w:jc w:val="center"/>
      </w:pPr>
      <w:r>
        <w:tab/>
      </w:r>
      <w:r w:rsidR="00BC491C">
        <w:t xml:space="preserve">TARİH </w:t>
      </w:r>
      <w:proofErr w:type="gramStart"/>
      <w:r w:rsidR="00BC491C">
        <w:t>……</w:t>
      </w:r>
      <w:proofErr w:type="gramEnd"/>
      <w:r w:rsidR="00BC491C">
        <w:t>/……/20…..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555"/>
        <w:gridCol w:w="5517"/>
      </w:tblGrid>
      <w:tr w:rsidR="00BC491C" w:rsidTr="00736DFC">
        <w:tc>
          <w:tcPr>
            <w:tcW w:w="9072" w:type="dxa"/>
            <w:gridSpan w:val="2"/>
          </w:tcPr>
          <w:p w:rsidR="00BC491C" w:rsidRPr="00BC491C" w:rsidRDefault="00BC491C" w:rsidP="00BC491C">
            <w:pPr>
              <w:jc w:val="center"/>
              <w:rPr>
                <w:b/>
                <w:sz w:val="28"/>
                <w:szCs w:val="28"/>
              </w:rPr>
            </w:pPr>
          </w:p>
          <w:p w:rsidR="00BC491C" w:rsidRPr="00BC491C" w:rsidRDefault="00BC491C" w:rsidP="00BC491C">
            <w:pPr>
              <w:jc w:val="center"/>
              <w:rPr>
                <w:b/>
                <w:sz w:val="28"/>
                <w:szCs w:val="28"/>
              </w:rPr>
            </w:pPr>
            <w:r w:rsidRPr="00BC491C">
              <w:rPr>
                <w:b/>
                <w:sz w:val="28"/>
                <w:szCs w:val="28"/>
              </w:rPr>
              <w:t>Öğrenci Bilgileri</w:t>
            </w:r>
          </w:p>
        </w:tc>
      </w:tr>
      <w:tr w:rsidR="00BC491C" w:rsidTr="00736DFC">
        <w:tc>
          <w:tcPr>
            <w:tcW w:w="3555" w:type="dxa"/>
          </w:tcPr>
          <w:p w:rsidR="00BC491C" w:rsidRPr="00736DFC" w:rsidRDefault="00BC491C" w:rsidP="00BC491C">
            <w:r w:rsidRPr="00736DFC">
              <w:t>Adı Soyadı</w:t>
            </w:r>
          </w:p>
          <w:p w:rsidR="00BC491C" w:rsidRPr="00736DFC" w:rsidRDefault="00BC491C" w:rsidP="00BC491C"/>
        </w:tc>
        <w:tc>
          <w:tcPr>
            <w:tcW w:w="5517" w:type="dxa"/>
          </w:tcPr>
          <w:p w:rsidR="00BC491C" w:rsidRDefault="00BC491C"/>
        </w:tc>
      </w:tr>
      <w:tr w:rsidR="00BC491C" w:rsidTr="00736DFC">
        <w:tc>
          <w:tcPr>
            <w:tcW w:w="3555" w:type="dxa"/>
          </w:tcPr>
          <w:p w:rsidR="00BC491C" w:rsidRPr="00736DFC" w:rsidRDefault="00BC491C" w:rsidP="00BC491C">
            <w:r w:rsidRPr="00736DFC">
              <w:t>TC. Kimlik No</w:t>
            </w:r>
          </w:p>
          <w:p w:rsidR="00BC491C" w:rsidRPr="00736DFC" w:rsidRDefault="00BC491C"/>
        </w:tc>
        <w:tc>
          <w:tcPr>
            <w:tcW w:w="5517" w:type="dxa"/>
          </w:tcPr>
          <w:p w:rsidR="00BC491C" w:rsidRDefault="00BC491C"/>
        </w:tc>
      </w:tr>
      <w:tr w:rsidR="00BC491C" w:rsidTr="00736DFC">
        <w:tc>
          <w:tcPr>
            <w:tcW w:w="3555" w:type="dxa"/>
          </w:tcPr>
          <w:p w:rsidR="00BC491C" w:rsidRPr="00736DFC" w:rsidRDefault="00BC491C">
            <w:r w:rsidRPr="00736DFC">
              <w:t>Program</w:t>
            </w:r>
          </w:p>
          <w:p w:rsidR="00BC491C" w:rsidRPr="00736DFC" w:rsidRDefault="00BC491C"/>
        </w:tc>
        <w:tc>
          <w:tcPr>
            <w:tcW w:w="5517" w:type="dxa"/>
          </w:tcPr>
          <w:p w:rsidR="00BC491C" w:rsidRDefault="00BC491C"/>
        </w:tc>
      </w:tr>
      <w:tr w:rsidR="00BC491C" w:rsidTr="00736DFC">
        <w:tc>
          <w:tcPr>
            <w:tcW w:w="3555" w:type="dxa"/>
          </w:tcPr>
          <w:p w:rsidR="00BC491C" w:rsidRPr="00736DFC" w:rsidRDefault="00BC491C" w:rsidP="00BC491C">
            <w:r w:rsidRPr="00736DFC">
              <w:t>Danışman</w:t>
            </w:r>
          </w:p>
          <w:p w:rsidR="00BC491C" w:rsidRPr="00736DFC" w:rsidRDefault="00BC491C"/>
        </w:tc>
        <w:tc>
          <w:tcPr>
            <w:tcW w:w="5517" w:type="dxa"/>
          </w:tcPr>
          <w:p w:rsidR="00BC491C" w:rsidRDefault="00BC491C"/>
        </w:tc>
      </w:tr>
      <w:tr w:rsidR="00BC491C" w:rsidTr="00736DFC">
        <w:tc>
          <w:tcPr>
            <w:tcW w:w="3555" w:type="dxa"/>
          </w:tcPr>
          <w:p w:rsidR="00BC491C" w:rsidRPr="00736DFC" w:rsidRDefault="00BC491C" w:rsidP="00BC491C">
            <w:r w:rsidRPr="00736DFC">
              <w:t>Kayıt Tarihi</w:t>
            </w:r>
          </w:p>
          <w:p w:rsidR="00BC491C" w:rsidRPr="00736DFC" w:rsidRDefault="00BC491C" w:rsidP="00BC491C"/>
        </w:tc>
        <w:tc>
          <w:tcPr>
            <w:tcW w:w="5517" w:type="dxa"/>
          </w:tcPr>
          <w:p w:rsidR="00BC491C" w:rsidRDefault="00BC491C"/>
        </w:tc>
      </w:tr>
      <w:tr w:rsidR="00BC491C" w:rsidTr="00736DFC">
        <w:tc>
          <w:tcPr>
            <w:tcW w:w="3555" w:type="dxa"/>
          </w:tcPr>
          <w:p w:rsidR="00BC491C" w:rsidRPr="00736DFC" w:rsidRDefault="00BC491C" w:rsidP="00BC491C">
            <w:r w:rsidRPr="00736DFC">
              <w:t>Telefon/ e-posta</w:t>
            </w:r>
          </w:p>
          <w:p w:rsidR="00BC491C" w:rsidRPr="00736DFC" w:rsidRDefault="00BC491C" w:rsidP="00BC491C"/>
        </w:tc>
        <w:tc>
          <w:tcPr>
            <w:tcW w:w="5517" w:type="dxa"/>
          </w:tcPr>
          <w:p w:rsidR="00BC491C" w:rsidRDefault="00BC491C"/>
        </w:tc>
      </w:tr>
    </w:tbl>
    <w:p w:rsidR="00BC491C" w:rsidRDefault="00BC491C"/>
    <w:p w:rsidR="00BC491C" w:rsidRDefault="00BC491C">
      <w:r>
        <w:t>Lütfen istek</w:t>
      </w:r>
      <w:r w:rsidR="00736DFC">
        <w:t xml:space="preserve"> ve</w:t>
      </w:r>
      <w:r>
        <w:t xml:space="preserve"> önerilerinizi detaylı olarak yazınız</w:t>
      </w:r>
      <w:proofErr w:type="gramStart"/>
      <w:r>
        <w:t>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91C" w:rsidTr="00BC491C">
        <w:tc>
          <w:tcPr>
            <w:tcW w:w="9062" w:type="dxa"/>
          </w:tcPr>
          <w:p w:rsidR="00BC491C" w:rsidRDefault="00BC491C"/>
          <w:p w:rsidR="00BC491C" w:rsidRDefault="00BC491C"/>
          <w:p w:rsidR="00BC491C" w:rsidRDefault="00BC491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736DFC" w:rsidRDefault="00736DFC"/>
          <w:p w:rsidR="00BC491C" w:rsidRDefault="00BC491C"/>
        </w:tc>
      </w:tr>
    </w:tbl>
    <w:p w:rsidR="00736DFC" w:rsidRPr="00736DFC" w:rsidRDefault="00736DFC">
      <w:pPr>
        <w:rPr>
          <w:sz w:val="6"/>
          <w:szCs w:val="6"/>
        </w:rPr>
      </w:pPr>
    </w:p>
    <w:p w:rsidR="00736DFC" w:rsidRDefault="00736DFC">
      <w:r>
        <w:t xml:space="preserve">Gereğini bilgilerinize arz ederim. </w:t>
      </w:r>
      <w:r>
        <w:tab/>
        <w:t xml:space="preserve"> İmza </w:t>
      </w:r>
      <w:proofErr w:type="gramStart"/>
      <w:r>
        <w:t>………………………………</w:t>
      </w:r>
      <w:proofErr w:type="gramEnd"/>
    </w:p>
    <w:p w:rsidR="00736DFC" w:rsidRPr="00736DFC" w:rsidRDefault="00736DFC">
      <w:pPr>
        <w:rPr>
          <w:sz w:val="20"/>
          <w:szCs w:val="20"/>
        </w:rPr>
      </w:pPr>
      <w:r w:rsidRPr="00736DFC">
        <w:rPr>
          <w:sz w:val="20"/>
          <w:szCs w:val="20"/>
        </w:rPr>
        <w:t xml:space="preserve">Formu doldurduktan sonra </w:t>
      </w:r>
      <w:hyperlink r:id="rId6" w:history="1">
        <w:r w:rsidRPr="00736DFC">
          <w:rPr>
            <w:rStyle w:val="Kpr"/>
            <w:sz w:val="20"/>
            <w:szCs w:val="20"/>
          </w:rPr>
          <w:t>dshmyo@pau.edu.tr</w:t>
        </w:r>
      </w:hyperlink>
      <w:r w:rsidRPr="00736DFC">
        <w:rPr>
          <w:sz w:val="20"/>
          <w:szCs w:val="20"/>
        </w:rPr>
        <w:t xml:space="preserve"> adresine gönderebilir veya öğrenci işlerine elden teslim edebilirsiniz. </w:t>
      </w:r>
    </w:p>
    <w:sectPr w:rsidR="00736DFC" w:rsidRPr="00736DFC" w:rsidSect="00736DFC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D6"/>
    <w:rsid w:val="00736DFC"/>
    <w:rsid w:val="00A32891"/>
    <w:rsid w:val="00BC491C"/>
    <w:rsid w:val="00DF20D6"/>
    <w:rsid w:val="00E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414"/>
  <w15:chartTrackingRefBased/>
  <w15:docId w15:val="{E06745C7-DBD8-48AC-997F-AEF3039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3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hmyo@pau.edu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2019-12-02T13:12:00Z</dcterms:created>
  <dcterms:modified xsi:type="dcterms:W3CDTF">2019-12-02T13:46:00Z</dcterms:modified>
</cp:coreProperties>
</file>