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70FEC2" w14:textId="2FF2350F" w:rsidR="00E011F5" w:rsidRDefault="00293652">
      <w:pPr>
        <w:rPr>
          <w:color w:val="002060"/>
          <w:sz w:val="36"/>
          <w:szCs w:val="36"/>
        </w:rPr>
      </w:pPr>
      <w:r>
        <w:rPr>
          <w:color w:val="002060"/>
          <w:sz w:val="36"/>
          <w:szCs w:val="36"/>
        </w:rPr>
        <w:t xml:space="preserve"> HEBFA </w:t>
      </w:r>
      <w:r w:rsidR="00B07D9D">
        <w:rPr>
          <w:color w:val="002060"/>
          <w:sz w:val="36"/>
          <w:szCs w:val="36"/>
        </w:rPr>
        <w:t xml:space="preserve">2023-2024 </w:t>
      </w:r>
      <w:r w:rsidR="00324955">
        <w:rPr>
          <w:color w:val="002060"/>
          <w:sz w:val="36"/>
          <w:szCs w:val="36"/>
        </w:rPr>
        <w:t xml:space="preserve">GÜZ DÖNEMİ </w:t>
      </w:r>
      <w:r w:rsidR="00E011F5">
        <w:rPr>
          <w:color w:val="002060"/>
          <w:sz w:val="36"/>
          <w:szCs w:val="36"/>
        </w:rPr>
        <w:t>YÖNETİM KURULU</w:t>
      </w:r>
    </w:p>
    <w:p w14:paraId="31301DEB" w14:textId="6CF36E29" w:rsidR="006D1631" w:rsidRDefault="006D1631">
      <w:pPr>
        <w:rPr>
          <w:color w:val="002060"/>
          <w:sz w:val="36"/>
          <w:szCs w:val="36"/>
        </w:rPr>
      </w:pPr>
      <w:r w:rsidRPr="006D1631">
        <w:rPr>
          <w:color w:val="002060"/>
          <w:sz w:val="36"/>
          <w:szCs w:val="36"/>
        </w:rPr>
        <w:t xml:space="preserve">Topluluk Danışmanı: Dr. </w:t>
      </w:r>
      <w:proofErr w:type="spellStart"/>
      <w:r w:rsidRPr="006D1631">
        <w:rPr>
          <w:color w:val="002060"/>
          <w:sz w:val="36"/>
          <w:szCs w:val="36"/>
        </w:rPr>
        <w:t>Öğr</w:t>
      </w:r>
      <w:proofErr w:type="spellEnd"/>
      <w:r w:rsidRPr="006D1631">
        <w:rPr>
          <w:color w:val="002060"/>
          <w:sz w:val="36"/>
          <w:szCs w:val="36"/>
        </w:rPr>
        <w:t>. Üyesi Filiz KABU HERGÜL</w:t>
      </w:r>
    </w:p>
    <w:tbl>
      <w:tblPr>
        <w:tblW w:w="7871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0"/>
        <w:gridCol w:w="7241"/>
      </w:tblGrid>
      <w:tr w:rsidR="009E392C" w:rsidRPr="009E392C" w14:paraId="73F61EA8" w14:textId="77777777" w:rsidTr="009E392C">
        <w:trPr>
          <w:trHeight w:val="28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849E1" w14:textId="77777777" w:rsidR="009E392C" w:rsidRPr="009E392C" w:rsidRDefault="009E392C" w:rsidP="009E3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bookmarkStart w:id="0" w:name="_GoBack"/>
            <w:bookmarkEnd w:id="0"/>
            <w:r w:rsidRPr="009E392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</w:t>
            </w:r>
          </w:p>
        </w:tc>
        <w:tc>
          <w:tcPr>
            <w:tcW w:w="7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72869" w14:textId="77777777" w:rsidR="009E392C" w:rsidRPr="009E392C" w:rsidRDefault="009E392C" w:rsidP="009E3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proofErr w:type="spellStart"/>
            <w:r w:rsidRPr="009E392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Nursena</w:t>
            </w:r>
            <w:proofErr w:type="spellEnd"/>
            <w:r w:rsidRPr="009E392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9E392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Bölükmeşe</w:t>
            </w:r>
            <w:proofErr w:type="spellEnd"/>
            <w:r w:rsidRPr="009E392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(Başkan)</w:t>
            </w:r>
          </w:p>
        </w:tc>
      </w:tr>
      <w:tr w:rsidR="009E392C" w:rsidRPr="009E392C" w14:paraId="05CE6339" w14:textId="77777777" w:rsidTr="009E392C">
        <w:trPr>
          <w:trHeight w:val="28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2FD0E" w14:textId="77777777" w:rsidR="009E392C" w:rsidRPr="009E392C" w:rsidRDefault="009E392C" w:rsidP="009E3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E392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</w:t>
            </w:r>
          </w:p>
        </w:tc>
        <w:tc>
          <w:tcPr>
            <w:tcW w:w="7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2DCD3" w14:textId="77777777" w:rsidR="009E392C" w:rsidRPr="009E392C" w:rsidRDefault="009E392C" w:rsidP="009E3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E392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Arife Nur Erdem (Sosyal Medya ve Tasarım)</w:t>
            </w:r>
          </w:p>
        </w:tc>
      </w:tr>
      <w:tr w:rsidR="009E392C" w:rsidRPr="009E392C" w14:paraId="35804E9D" w14:textId="77777777" w:rsidTr="009E392C">
        <w:trPr>
          <w:trHeight w:val="28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129A4" w14:textId="77777777" w:rsidR="009E392C" w:rsidRPr="009E392C" w:rsidRDefault="009E392C" w:rsidP="009E3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E392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</w:t>
            </w:r>
          </w:p>
        </w:tc>
        <w:tc>
          <w:tcPr>
            <w:tcW w:w="7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771A9" w14:textId="77777777" w:rsidR="009E392C" w:rsidRPr="009E392C" w:rsidRDefault="009E392C" w:rsidP="009E3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E392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Betül Kaplan (Sosyal Medya ve Tasarım )</w:t>
            </w:r>
          </w:p>
        </w:tc>
      </w:tr>
      <w:tr w:rsidR="009E392C" w:rsidRPr="009E392C" w14:paraId="5FB675EC" w14:textId="77777777" w:rsidTr="009E392C">
        <w:trPr>
          <w:trHeight w:val="28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4BE4C" w14:textId="77777777" w:rsidR="009E392C" w:rsidRPr="009E392C" w:rsidRDefault="009E392C" w:rsidP="009E3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E392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7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5143E" w14:textId="77777777" w:rsidR="009E392C" w:rsidRPr="009E392C" w:rsidRDefault="009E392C" w:rsidP="009E3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E392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Aybüke Bilgisel ( Sosyal Medya ve Tasarım)</w:t>
            </w:r>
          </w:p>
        </w:tc>
      </w:tr>
      <w:tr w:rsidR="009E392C" w:rsidRPr="009E392C" w14:paraId="6BE1A244" w14:textId="77777777" w:rsidTr="009E392C">
        <w:trPr>
          <w:trHeight w:val="28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6D20C" w14:textId="77777777" w:rsidR="009E392C" w:rsidRPr="009E392C" w:rsidRDefault="009E392C" w:rsidP="009E3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E392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7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5051A" w14:textId="77777777" w:rsidR="009E392C" w:rsidRPr="009E392C" w:rsidRDefault="009E392C" w:rsidP="009E3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E392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Elif Sarı (Sponsorluk)</w:t>
            </w:r>
          </w:p>
        </w:tc>
      </w:tr>
      <w:tr w:rsidR="009E392C" w:rsidRPr="009E392C" w14:paraId="1A0A056F" w14:textId="77777777" w:rsidTr="009E392C">
        <w:trPr>
          <w:trHeight w:val="28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AF327" w14:textId="77777777" w:rsidR="009E392C" w:rsidRPr="009E392C" w:rsidRDefault="009E392C" w:rsidP="009E3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E392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6</w:t>
            </w:r>
          </w:p>
        </w:tc>
        <w:tc>
          <w:tcPr>
            <w:tcW w:w="7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F011A" w14:textId="77777777" w:rsidR="009E392C" w:rsidRPr="009E392C" w:rsidRDefault="009E392C" w:rsidP="009E3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E392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Elif Adıyaman (Sponsorluk)</w:t>
            </w:r>
          </w:p>
        </w:tc>
      </w:tr>
      <w:tr w:rsidR="009E392C" w:rsidRPr="009E392C" w14:paraId="0CB84330" w14:textId="77777777" w:rsidTr="009E392C">
        <w:trPr>
          <w:trHeight w:val="28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F35A4" w14:textId="77777777" w:rsidR="009E392C" w:rsidRPr="009E392C" w:rsidRDefault="009E392C" w:rsidP="009E3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E392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7</w:t>
            </w:r>
          </w:p>
        </w:tc>
        <w:tc>
          <w:tcPr>
            <w:tcW w:w="7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97E89" w14:textId="77777777" w:rsidR="009E392C" w:rsidRPr="009E392C" w:rsidRDefault="009E392C" w:rsidP="009E3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proofErr w:type="spellStart"/>
            <w:r w:rsidRPr="009E392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Nevaf</w:t>
            </w:r>
            <w:proofErr w:type="spellEnd"/>
            <w:r w:rsidRPr="009E392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9E392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Bals</w:t>
            </w:r>
            <w:proofErr w:type="spellEnd"/>
            <w:r w:rsidRPr="009E392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(Sponsorluk)</w:t>
            </w:r>
          </w:p>
        </w:tc>
      </w:tr>
      <w:tr w:rsidR="009E392C" w:rsidRPr="009E392C" w14:paraId="27FF2C44" w14:textId="77777777" w:rsidTr="009E392C">
        <w:trPr>
          <w:trHeight w:val="28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62DC1" w14:textId="77777777" w:rsidR="009E392C" w:rsidRPr="009E392C" w:rsidRDefault="009E392C" w:rsidP="009E3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E392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8</w:t>
            </w:r>
          </w:p>
        </w:tc>
        <w:tc>
          <w:tcPr>
            <w:tcW w:w="7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60A1F" w14:textId="77777777" w:rsidR="009E392C" w:rsidRPr="009E392C" w:rsidRDefault="009E392C" w:rsidP="009E3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E392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Mustafa Akay (Sponsorluk)</w:t>
            </w:r>
          </w:p>
        </w:tc>
      </w:tr>
      <w:tr w:rsidR="009E392C" w:rsidRPr="009E392C" w14:paraId="5BDDDF52" w14:textId="77777777" w:rsidTr="009E392C">
        <w:trPr>
          <w:trHeight w:val="28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200DA" w14:textId="77777777" w:rsidR="009E392C" w:rsidRPr="009E392C" w:rsidRDefault="009E392C" w:rsidP="009E3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E392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9</w:t>
            </w:r>
          </w:p>
        </w:tc>
        <w:tc>
          <w:tcPr>
            <w:tcW w:w="7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75DFE" w14:textId="77777777" w:rsidR="009E392C" w:rsidRPr="009E392C" w:rsidRDefault="009E392C" w:rsidP="009E3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E392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Safiye Nur Akın ( </w:t>
            </w:r>
            <w:proofErr w:type="spellStart"/>
            <w:r w:rsidRPr="009E392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Arge</w:t>
            </w:r>
            <w:proofErr w:type="spellEnd"/>
            <w:r w:rsidRPr="009E392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)</w:t>
            </w:r>
          </w:p>
        </w:tc>
      </w:tr>
      <w:tr w:rsidR="009E392C" w:rsidRPr="009E392C" w14:paraId="2AA9373C" w14:textId="77777777" w:rsidTr="009E392C">
        <w:trPr>
          <w:trHeight w:val="28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D3BE8" w14:textId="77777777" w:rsidR="009E392C" w:rsidRPr="009E392C" w:rsidRDefault="009E392C" w:rsidP="009E3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E392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10</w:t>
            </w:r>
          </w:p>
        </w:tc>
        <w:tc>
          <w:tcPr>
            <w:tcW w:w="7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01B70" w14:textId="77777777" w:rsidR="009E392C" w:rsidRPr="009E392C" w:rsidRDefault="009E392C" w:rsidP="009E3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E392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Eda </w:t>
            </w:r>
            <w:proofErr w:type="spellStart"/>
            <w:r w:rsidRPr="009E392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Küçüker</w:t>
            </w:r>
            <w:proofErr w:type="spellEnd"/>
            <w:r w:rsidRPr="009E392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(</w:t>
            </w:r>
            <w:proofErr w:type="spellStart"/>
            <w:r w:rsidRPr="009E392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Arge</w:t>
            </w:r>
            <w:proofErr w:type="spellEnd"/>
            <w:r w:rsidRPr="009E392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)</w:t>
            </w:r>
          </w:p>
        </w:tc>
      </w:tr>
      <w:tr w:rsidR="009E392C" w:rsidRPr="009E392C" w14:paraId="6E4069AB" w14:textId="77777777" w:rsidTr="009E392C">
        <w:trPr>
          <w:trHeight w:val="28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8BE55" w14:textId="77777777" w:rsidR="009E392C" w:rsidRPr="009E392C" w:rsidRDefault="009E392C" w:rsidP="009E3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E392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11</w:t>
            </w:r>
          </w:p>
        </w:tc>
        <w:tc>
          <w:tcPr>
            <w:tcW w:w="7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A9770" w14:textId="77777777" w:rsidR="009E392C" w:rsidRPr="009E392C" w:rsidRDefault="009E392C" w:rsidP="009E3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E392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Aydan Çapar (</w:t>
            </w:r>
            <w:proofErr w:type="spellStart"/>
            <w:r w:rsidRPr="009E392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Arge</w:t>
            </w:r>
            <w:proofErr w:type="spellEnd"/>
            <w:r w:rsidRPr="009E392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)</w:t>
            </w:r>
          </w:p>
        </w:tc>
      </w:tr>
      <w:tr w:rsidR="009E392C" w:rsidRPr="009E392C" w14:paraId="3FCA0160" w14:textId="77777777" w:rsidTr="009E392C">
        <w:trPr>
          <w:trHeight w:val="28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2B7FD" w14:textId="77777777" w:rsidR="009E392C" w:rsidRPr="009E392C" w:rsidRDefault="009E392C" w:rsidP="009E3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E392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12</w:t>
            </w:r>
          </w:p>
        </w:tc>
        <w:tc>
          <w:tcPr>
            <w:tcW w:w="7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929EC" w14:textId="77777777" w:rsidR="009E392C" w:rsidRPr="009E392C" w:rsidRDefault="009E392C" w:rsidP="009E3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E392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Kübra Ada ( </w:t>
            </w:r>
            <w:proofErr w:type="spellStart"/>
            <w:r w:rsidRPr="009E392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Iletişim</w:t>
            </w:r>
            <w:proofErr w:type="spellEnd"/>
            <w:r w:rsidRPr="009E392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)</w:t>
            </w:r>
          </w:p>
        </w:tc>
      </w:tr>
      <w:tr w:rsidR="009E392C" w:rsidRPr="009E392C" w14:paraId="3F65E8DE" w14:textId="77777777" w:rsidTr="009E392C">
        <w:trPr>
          <w:trHeight w:val="28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39405" w14:textId="77777777" w:rsidR="009E392C" w:rsidRPr="009E392C" w:rsidRDefault="009E392C" w:rsidP="009E3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E392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13</w:t>
            </w:r>
          </w:p>
        </w:tc>
        <w:tc>
          <w:tcPr>
            <w:tcW w:w="7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25CFA" w14:textId="77777777" w:rsidR="009E392C" w:rsidRPr="009E392C" w:rsidRDefault="009E392C" w:rsidP="009E3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E392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Duygu </w:t>
            </w:r>
            <w:proofErr w:type="spellStart"/>
            <w:r w:rsidRPr="009E392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Toper</w:t>
            </w:r>
            <w:proofErr w:type="spellEnd"/>
            <w:r w:rsidRPr="009E392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( </w:t>
            </w:r>
            <w:proofErr w:type="spellStart"/>
            <w:r w:rsidRPr="009E392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Iletişim</w:t>
            </w:r>
            <w:proofErr w:type="spellEnd"/>
            <w:r w:rsidRPr="009E392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)</w:t>
            </w:r>
          </w:p>
        </w:tc>
      </w:tr>
      <w:tr w:rsidR="009E392C" w:rsidRPr="009E392C" w14:paraId="0200346E" w14:textId="77777777" w:rsidTr="009E392C">
        <w:trPr>
          <w:trHeight w:val="28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364D7" w14:textId="77777777" w:rsidR="009E392C" w:rsidRPr="009E392C" w:rsidRDefault="009E392C" w:rsidP="009E3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E392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14</w:t>
            </w:r>
          </w:p>
        </w:tc>
        <w:tc>
          <w:tcPr>
            <w:tcW w:w="7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05DED" w14:textId="77777777" w:rsidR="009E392C" w:rsidRPr="009E392C" w:rsidRDefault="009E392C" w:rsidP="009E3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proofErr w:type="spellStart"/>
            <w:r w:rsidRPr="009E392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Rümeysa</w:t>
            </w:r>
            <w:proofErr w:type="spellEnd"/>
            <w:r w:rsidRPr="009E392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Avşar ( Organizasyon)</w:t>
            </w:r>
          </w:p>
        </w:tc>
      </w:tr>
      <w:tr w:rsidR="009E392C" w:rsidRPr="009E392C" w14:paraId="165863AF" w14:textId="77777777" w:rsidTr="009E392C">
        <w:trPr>
          <w:trHeight w:val="28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7FFA7" w14:textId="77777777" w:rsidR="009E392C" w:rsidRPr="009E392C" w:rsidRDefault="009E392C" w:rsidP="009E3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E392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15</w:t>
            </w:r>
          </w:p>
        </w:tc>
        <w:tc>
          <w:tcPr>
            <w:tcW w:w="7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7A381" w14:textId="77777777" w:rsidR="009E392C" w:rsidRPr="009E392C" w:rsidRDefault="009E392C" w:rsidP="009E3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proofErr w:type="spellStart"/>
            <w:r w:rsidRPr="009E392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İlkbal</w:t>
            </w:r>
            <w:proofErr w:type="spellEnd"/>
            <w:r w:rsidRPr="009E392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9E392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Özbudak</w:t>
            </w:r>
            <w:proofErr w:type="spellEnd"/>
          </w:p>
        </w:tc>
      </w:tr>
      <w:tr w:rsidR="009E392C" w:rsidRPr="009E392C" w14:paraId="3FAB62A4" w14:textId="77777777" w:rsidTr="009E392C">
        <w:trPr>
          <w:trHeight w:val="28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4DF8E" w14:textId="77777777" w:rsidR="009E392C" w:rsidRPr="009E392C" w:rsidRDefault="009E392C" w:rsidP="009E3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E392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16</w:t>
            </w:r>
          </w:p>
        </w:tc>
        <w:tc>
          <w:tcPr>
            <w:tcW w:w="7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12027" w14:textId="77777777" w:rsidR="009E392C" w:rsidRPr="009E392C" w:rsidRDefault="009E392C" w:rsidP="009E3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E392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(Organizasyon)</w:t>
            </w:r>
          </w:p>
        </w:tc>
      </w:tr>
      <w:tr w:rsidR="009E392C" w:rsidRPr="009E392C" w14:paraId="786AF2A6" w14:textId="77777777" w:rsidTr="009E392C">
        <w:trPr>
          <w:trHeight w:val="28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40BB1" w14:textId="77777777" w:rsidR="009E392C" w:rsidRPr="009E392C" w:rsidRDefault="009E392C" w:rsidP="009E3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E392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17</w:t>
            </w:r>
          </w:p>
        </w:tc>
        <w:tc>
          <w:tcPr>
            <w:tcW w:w="7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13E2C" w14:textId="77777777" w:rsidR="009E392C" w:rsidRPr="009E392C" w:rsidRDefault="009E392C" w:rsidP="009E3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9E392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Fatma Şahin( Denetim)</w:t>
            </w:r>
          </w:p>
        </w:tc>
      </w:tr>
    </w:tbl>
    <w:p w14:paraId="630FE5CD" w14:textId="6402E94B" w:rsidR="00E011F5" w:rsidRDefault="00E011F5" w:rsidP="00647A53">
      <w:pPr>
        <w:spacing w:line="360" w:lineRule="auto"/>
        <w:rPr>
          <w:sz w:val="32"/>
          <w:szCs w:val="32"/>
        </w:rPr>
      </w:pPr>
    </w:p>
    <w:p w14:paraId="5EBCC53A" w14:textId="77777777" w:rsidR="009E392C" w:rsidRPr="00324955" w:rsidRDefault="009E392C" w:rsidP="00647A53">
      <w:pPr>
        <w:spacing w:line="360" w:lineRule="auto"/>
        <w:rPr>
          <w:sz w:val="32"/>
          <w:szCs w:val="32"/>
        </w:rPr>
      </w:pPr>
    </w:p>
    <w:sectPr w:rsidR="009E392C" w:rsidRPr="003249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1F5"/>
    <w:rsid w:val="00293652"/>
    <w:rsid w:val="00324955"/>
    <w:rsid w:val="00647A53"/>
    <w:rsid w:val="006D1631"/>
    <w:rsid w:val="007B0925"/>
    <w:rsid w:val="009E392C"/>
    <w:rsid w:val="00B07D9D"/>
    <w:rsid w:val="00C35DC1"/>
    <w:rsid w:val="00D30FA4"/>
    <w:rsid w:val="00D8581B"/>
    <w:rsid w:val="00E01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79969"/>
  <w15:chartTrackingRefBased/>
  <w15:docId w15:val="{B3A5AE12-858B-429D-82DF-919C5DA73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011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1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ARIFE BEGUM ARICI</dc:creator>
  <cp:keywords/>
  <dc:description/>
  <cp:lastModifiedBy>Pau</cp:lastModifiedBy>
  <cp:revision>9</cp:revision>
  <dcterms:created xsi:type="dcterms:W3CDTF">2023-11-14T07:11:00Z</dcterms:created>
  <dcterms:modified xsi:type="dcterms:W3CDTF">2025-03-07T11:18:00Z</dcterms:modified>
</cp:coreProperties>
</file>