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F8E" w:rsidRDefault="00360F8E">
      <w:pPr>
        <w:pStyle w:val="GvdeMetni"/>
        <w:rPr>
          <w:sz w:val="24"/>
        </w:rPr>
      </w:pPr>
    </w:p>
    <w:p w:rsidR="00360F8E" w:rsidRDefault="00360F8E">
      <w:pPr>
        <w:pStyle w:val="GvdeMetni"/>
        <w:spacing w:before="63"/>
        <w:rPr>
          <w:sz w:val="24"/>
        </w:rPr>
      </w:pPr>
    </w:p>
    <w:p w:rsidR="00395B69" w:rsidRDefault="00873E1A" w:rsidP="00DC5AFE">
      <w:pPr>
        <w:spacing w:before="1"/>
        <w:ind w:left="2678"/>
        <w:rPr>
          <w:b/>
          <w:spacing w:val="-4"/>
          <w:sz w:val="24"/>
        </w:rPr>
      </w:pPr>
      <w:r>
        <w:rPr>
          <w:b/>
          <w:noProof/>
          <w:sz w:val="24"/>
          <w:lang w:eastAsia="tr-TR"/>
        </w:rPr>
        <w:drawing>
          <wp:anchor distT="0" distB="0" distL="0" distR="0" simplePos="0" relativeHeight="487248384" behindDoc="1" locked="0" layoutInCell="1" allowOverlap="1">
            <wp:simplePos x="0" y="0"/>
            <wp:positionH relativeFrom="page">
              <wp:posOffset>784385</wp:posOffset>
            </wp:positionH>
            <wp:positionV relativeFrom="paragraph">
              <wp:posOffset>-267399</wp:posOffset>
            </wp:positionV>
            <wp:extent cx="710879" cy="71087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879" cy="710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lang w:eastAsia="tr-TR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5472048</wp:posOffset>
                </wp:positionH>
                <wp:positionV relativeFrom="paragraph">
                  <wp:posOffset>-381351</wp:posOffset>
                </wp:positionV>
                <wp:extent cx="1437005" cy="931544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7005" cy="9315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60"/>
                              <w:gridCol w:w="978"/>
                            </w:tblGrid>
                            <w:tr w:rsidR="00360F8E">
                              <w:trPr>
                                <w:trHeight w:val="431"/>
                              </w:trPr>
                              <w:tc>
                                <w:tcPr>
                                  <w:tcW w:w="116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0F8E" w:rsidRDefault="00873E1A">
                                  <w:pPr>
                                    <w:pStyle w:val="TableParagraph"/>
                                    <w:spacing w:before="126"/>
                                    <w:ind w:left="6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Doküman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360F8E" w:rsidRDefault="00DC5AFE">
                                  <w:pPr>
                                    <w:pStyle w:val="TableParagraph"/>
                                    <w:spacing w:before="126"/>
                                    <w:ind w:left="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İAŞ-50</w:t>
                                  </w:r>
                                </w:p>
                              </w:tc>
                            </w:tr>
                            <w:tr w:rsidR="00360F8E">
                              <w:trPr>
                                <w:trHeight w:val="434"/>
                              </w:trPr>
                              <w:tc>
                                <w:tcPr>
                                  <w:tcW w:w="116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0F8E" w:rsidRDefault="00873E1A">
                                  <w:pPr>
                                    <w:pStyle w:val="TableParagraph"/>
                                    <w:spacing w:before="126"/>
                                    <w:ind w:left="6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Yayın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 xml:space="preserve"> Tarihi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360F8E" w:rsidRDefault="00602E38">
                                  <w:pPr>
                                    <w:pStyle w:val="TableParagraph"/>
                                    <w:spacing w:before="126"/>
                                    <w:ind w:left="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18.09.2025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360F8E">
                              <w:trPr>
                                <w:trHeight w:val="194"/>
                              </w:trPr>
                              <w:tc>
                                <w:tcPr>
                                  <w:tcW w:w="116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0F8E" w:rsidRDefault="00873E1A">
                                  <w:pPr>
                                    <w:pStyle w:val="TableParagraph"/>
                                    <w:spacing w:before="7" w:line="168" w:lineRule="exact"/>
                                    <w:ind w:left="65"/>
                                    <w:rPr>
                                      <w:i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Rev.No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/Tarih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360F8E" w:rsidRDefault="00360F8E">
                                  <w:pPr>
                                    <w:pStyle w:val="TableParagraph"/>
                                    <w:spacing w:before="7" w:line="168" w:lineRule="exact"/>
                                    <w:ind w:left="72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60F8E">
                              <w:trPr>
                                <w:trHeight w:val="408"/>
                              </w:trPr>
                              <w:tc>
                                <w:tcPr>
                                  <w:tcW w:w="116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0F8E" w:rsidRDefault="00873E1A">
                                  <w:pPr>
                                    <w:pStyle w:val="TableParagraph"/>
                                    <w:spacing w:before="119"/>
                                    <w:ind w:left="6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Sayfa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 xml:space="preserve"> No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360F8E" w:rsidRDefault="00360F8E">
                                  <w:pPr>
                                    <w:pStyle w:val="TableParagraph"/>
                                    <w:spacing w:before="119"/>
                                    <w:ind w:left="72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60F8E" w:rsidRDefault="00360F8E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430.85pt;margin-top:-30.05pt;width:113.15pt;height:73.3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60"/>
                        <w:gridCol w:w="978"/>
                      </w:tblGrid>
                      <w:tr w:rsidR="00360F8E">
                        <w:trPr>
                          <w:trHeight w:val="431"/>
                        </w:trPr>
                        <w:tc>
                          <w:tcPr>
                            <w:tcW w:w="116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360F8E" w:rsidRDefault="00873E1A">
                            <w:pPr>
                              <w:pStyle w:val="TableParagraph"/>
                              <w:spacing w:before="126"/>
                              <w:ind w:left="6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Doküman</w:t>
                            </w:r>
                            <w:r>
                              <w:rPr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left w:val="single" w:sz="4" w:space="0" w:color="000000"/>
                            </w:tcBorders>
                          </w:tcPr>
                          <w:p w:rsidR="00360F8E" w:rsidRDefault="00DC5AFE">
                            <w:pPr>
                              <w:pStyle w:val="TableParagraph"/>
                              <w:spacing w:before="126"/>
                              <w:ind w:left="7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İAŞ-50</w:t>
                            </w:r>
                          </w:p>
                        </w:tc>
                      </w:tr>
                      <w:tr w:rsidR="00360F8E">
                        <w:trPr>
                          <w:trHeight w:val="434"/>
                        </w:trPr>
                        <w:tc>
                          <w:tcPr>
                            <w:tcW w:w="116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360F8E" w:rsidRDefault="00873E1A">
                            <w:pPr>
                              <w:pStyle w:val="TableParagraph"/>
                              <w:spacing w:before="126"/>
                              <w:ind w:left="6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Yayın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Tarihi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left w:val="single" w:sz="4" w:space="0" w:color="000000"/>
                            </w:tcBorders>
                          </w:tcPr>
                          <w:p w:rsidR="00360F8E" w:rsidRDefault="00602E38">
                            <w:pPr>
                              <w:pStyle w:val="TableParagraph"/>
                              <w:spacing w:before="126"/>
                              <w:ind w:left="7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18.09.2025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360F8E">
                        <w:trPr>
                          <w:trHeight w:val="194"/>
                        </w:trPr>
                        <w:tc>
                          <w:tcPr>
                            <w:tcW w:w="116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360F8E" w:rsidRDefault="00873E1A">
                            <w:pPr>
                              <w:pStyle w:val="TableParagraph"/>
                              <w:spacing w:before="7" w:line="168" w:lineRule="exact"/>
                              <w:ind w:left="65"/>
                              <w:rPr>
                                <w:i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Rev.No</w:t>
                            </w:r>
                            <w:proofErr w:type="spellEnd"/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/Tarih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left w:val="single" w:sz="4" w:space="0" w:color="000000"/>
                            </w:tcBorders>
                          </w:tcPr>
                          <w:p w:rsidR="00360F8E" w:rsidRDefault="00360F8E">
                            <w:pPr>
                              <w:pStyle w:val="TableParagraph"/>
                              <w:spacing w:before="7" w:line="168" w:lineRule="exact"/>
                              <w:ind w:left="72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360F8E">
                        <w:trPr>
                          <w:trHeight w:val="408"/>
                        </w:trPr>
                        <w:tc>
                          <w:tcPr>
                            <w:tcW w:w="116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360F8E" w:rsidRDefault="00873E1A">
                            <w:pPr>
                              <w:pStyle w:val="TableParagraph"/>
                              <w:spacing w:before="119"/>
                              <w:ind w:left="6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Sayfa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 xml:space="preserve"> No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left w:val="single" w:sz="4" w:space="0" w:color="000000"/>
                            </w:tcBorders>
                          </w:tcPr>
                          <w:p w:rsidR="00360F8E" w:rsidRDefault="00360F8E">
                            <w:pPr>
                              <w:pStyle w:val="TableParagraph"/>
                              <w:spacing w:before="119"/>
                              <w:ind w:left="72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360F8E" w:rsidRDefault="00360F8E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C5AFE">
        <w:rPr>
          <w:b/>
          <w:sz w:val="24"/>
        </w:rPr>
        <w:t>Öğretim</w:t>
      </w:r>
      <w:r w:rsidR="00DC5AFE">
        <w:rPr>
          <w:b/>
          <w:spacing w:val="-6"/>
          <w:sz w:val="24"/>
        </w:rPr>
        <w:t xml:space="preserve"> </w:t>
      </w:r>
      <w:r w:rsidR="00DC5AFE">
        <w:rPr>
          <w:b/>
          <w:sz w:val="24"/>
        </w:rPr>
        <w:t>Görevlisi</w:t>
      </w:r>
      <w:r w:rsidR="00DC5AFE">
        <w:rPr>
          <w:b/>
          <w:spacing w:val="-4"/>
          <w:sz w:val="24"/>
        </w:rPr>
        <w:t xml:space="preserve"> </w:t>
      </w:r>
      <w:r w:rsidR="00395B69">
        <w:rPr>
          <w:b/>
          <w:spacing w:val="-4"/>
          <w:sz w:val="24"/>
        </w:rPr>
        <w:t xml:space="preserve">ve Araştırma Görevlisi </w:t>
      </w:r>
    </w:p>
    <w:p w:rsidR="00360F8E" w:rsidRDefault="00395B69" w:rsidP="00395B69">
      <w:pPr>
        <w:spacing w:before="1"/>
        <w:ind w:left="3398" w:firstLine="202"/>
        <w:rPr>
          <w:b/>
          <w:sz w:val="24"/>
        </w:rPr>
      </w:pPr>
      <w:r>
        <w:rPr>
          <w:b/>
          <w:spacing w:val="-4"/>
          <w:sz w:val="24"/>
        </w:rPr>
        <w:t xml:space="preserve">  </w:t>
      </w:r>
      <w:r w:rsidR="00DC5AFE">
        <w:rPr>
          <w:b/>
          <w:sz w:val="24"/>
        </w:rPr>
        <w:t>Ataması İş</w:t>
      </w:r>
      <w:r w:rsidR="00DC5AFE">
        <w:rPr>
          <w:b/>
          <w:spacing w:val="-3"/>
          <w:sz w:val="24"/>
        </w:rPr>
        <w:t xml:space="preserve"> </w:t>
      </w:r>
      <w:r w:rsidR="00DC5AFE">
        <w:rPr>
          <w:b/>
          <w:sz w:val="24"/>
        </w:rPr>
        <w:t>Akış</w:t>
      </w:r>
      <w:r w:rsidR="00DC5AFE">
        <w:rPr>
          <w:b/>
          <w:spacing w:val="-4"/>
          <w:sz w:val="24"/>
        </w:rPr>
        <w:t>ı</w:t>
      </w:r>
    </w:p>
    <w:p w:rsidR="00360F8E" w:rsidRDefault="00360F8E">
      <w:pPr>
        <w:pStyle w:val="GvdeMetni"/>
        <w:rPr>
          <w:b/>
          <w:sz w:val="24"/>
        </w:rPr>
      </w:pPr>
    </w:p>
    <w:p w:rsidR="00360F8E" w:rsidRDefault="00360F8E">
      <w:pPr>
        <w:pStyle w:val="GvdeMetni"/>
        <w:rPr>
          <w:b/>
          <w:sz w:val="24"/>
        </w:rPr>
      </w:pPr>
    </w:p>
    <w:p w:rsidR="00360F8E" w:rsidRDefault="00360F8E">
      <w:pPr>
        <w:pStyle w:val="GvdeMetni"/>
        <w:spacing w:before="9"/>
        <w:rPr>
          <w:b/>
          <w:sz w:val="24"/>
        </w:rPr>
      </w:pPr>
    </w:p>
    <w:p w:rsidR="00360F8E" w:rsidRDefault="00873E1A">
      <w:pPr>
        <w:tabs>
          <w:tab w:val="left" w:pos="5986"/>
        </w:tabs>
        <w:ind w:left="170"/>
        <w:rPr>
          <w:b/>
          <w:sz w:val="18"/>
        </w:rPr>
      </w:pPr>
      <w:r>
        <w:rPr>
          <w:b/>
          <w:sz w:val="20"/>
        </w:rPr>
        <w:t>SÜREÇ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SAHİBİ/SORUMLUSU: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DEKAN</w:t>
      </w:r>
      <w:r>
        <w:rPr>
          <w:b/>
          <w:sz w:val="20"/>
        </w:rPr>
        <w:tab/>
      </w:r>
      <w:r>
        <w:rPr>
          <w:b/>
          <w:spacing w:val="-2"/>
          <w:sz w:val="18"/>
        </w:rPr>
        <w:t>AÇIKLAMA</w:t>
      </w:r>
    </w:p>
    <w:p w:rsidR="00360F8E" w:rsidRDefault="00360F8E">
      <w:pPr>
        <w:pStyle w:val="GvdeMetni"/>
        <w:spacing w:before="11"/>
        <w:rPr>
          <w:b/>
          <w:sz w:val="11"/>
        </w:rPr>
      </w:pPr>
    </w:p>
    <w:p w:rsidR="00360F8E" w:rsidRDefault="00360F8E">
      <w:pPr>
        <w:pStyle w:val="GvdeMetni"/>
        <w:rPr>
          <w:b/>
          <w:sz w:val="11"/>
        </w:rPr>
        <w:sectPr w:rsidR="00360F8E">
          <w:footerReference w:type="default" r:id="rId8"/>
          <w:type w:val="continuous"/>
          <w:pgSz w:w="11910" w:h="16840"/>
          <w:pgMar w:top="680" w:right="708" w:bottom="1860" w:left="850" w:header="0" w:footer="1667" w:gutter="0"/>
          <w:pgNumType w:start="1"/>
          <w:cols w:space="708"/>
        </w:sectPr>
      </w:pPr>
    </w:p>
    <w:p w:rsidR="00360F8E" w:rsidRDefault="00873E1A">
      <w:pPr>
        <w:spacing w:before="93"/>
        <w:ind w:left="170"/>
        <w:rPr>
          <w:b/>
          <w:sz w:val="18"/>
        </w:rPr>
      </w:pPr>
      <w:r>
        <w:rPr>
          <w:b/>
          <w:sz w:val="18"/>
        </w:rPr>
        <w:t>SORUMLU</w:t>
      </w:r>
      <w:r>
        <w:rPr>
          <w:b/>
          <w:spacing w:val="-2"/>
          <w:sz w:val="18"/>
        </w:rPr>
        <w:t xml:space="preserve"> (Pozisyon)</w:t>
      </w:r>
    </w:p>
    <w:p w:rsidR="00360F8E" w:rsidRDefault="00360F8E">
      <w:pPr>
        <w:pStyle w:val="GvdeMetni"/>
        <w:spacing w:before="2"/>
        <w:rPr>
          <w:b/>
          <w:sz w:val="2"/>
        </w:rPr>
      </w:pPr>
    </w:p>
    <w:p w:rsidR="00360F8E" w:rsidRDefault="00873E1A">
      <w:pPr>
        <w:pStyle w:val="GvdeMetni"/>
        <w:spacing w:line="20" w:lineRule="exact"/>
        <w:ind w:left="171"/>
        <w:rPr>
          <w:sz w:val="2"/>
        </w:rPr>
      </w:pPr>
      <w:r>
        <w:rPr>
          <w:noProof/>
          <w:sz w:val="2"/>
          <w:lang w:eastAsia="tr-TR"/>
        </w:rPr>
        <mc:AlternateContent>
          <mc:Choice Requires="wpg">
            <w:drawing>
              <wp:inline distT="0" distB="0" distL="0" distR="0">
                <wp:extent cx="1066165" cy="9525"/>
                <wp:effectExtent l="9525" t="0" r="634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6165" cy="9525"/>
                          <a:chOff x="0" y="0"/>
                          <a:chExt cx="1066165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762"/>
                            <a:ext cx="1066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165">
                                <a:moveTo>
                                  <a:pt x="0" y="0"/>
                                </a:moveTo>
                                <a:lnTo>
                                  <a:pt x="10661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E1EE6C" id="Group 5" o:spid="_x0000_s1026" style="width:83.95pt;height:.75pt;mso-position-horizontal-relative:char;mso-position-vertical-relative:line" coordsize="1066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">
                <v:shape id="Graphic 6" o:spid="_x0000_s1027" style="position:absolute;top:47;width:10661;height:13;visibility:visible;mso-wrap-style:square;v-text-anchor:top" coordsize="1066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" path="m,l1066165,e" filled="f">
                  <v:path arrowok="t"/>
                </v:shape>
                <w10:anchorlock/>
              </v:group>
            </w:pict>
          </mc:Fallback>
        </mc:AlternateContent>
      </w:r>
    </w:p>
    <w:p w:rsidR="00360F8E" w:rsidRDefault="00360F8E">
      <w:pPr>
        <w:pStyle w:val="GvdeMetni"/>
        <w:spacing w:before="19"/>
        <w:rPr>
          <w:b/>
          <w:sz w:val="7"/>
        </w:rPr>
      </w:pPr>
    </w:p>
    <w:p w:rsidR="00360F8E" w:rsidRDefault="00873E1A">
      <w:pPr>
        <w:spacing w:before="93"/>
        <w:ind w:left="170" w:right="38" w:firstLine="55"/>
        <w:rPr>
          <w:b/>
          <w:sz w:val="18"/>
        </w:rPr>
      </w:pPr>
      <w:r>
        <w:br w:type="column"/>
      </w:r>
      <w:r>
        <w:rPr>
          <w:b/>
          <w:sz w:val="18"/>
        </w:rPr>
        <w:t>(Süreç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Faaliyet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Akışı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tanımlaması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sırasında kullanılabilecek simgeler ve açıklamaları)</w:t>
      </w:r>
    </w:p>
    <w:p w:rsidR="00360F8E" w:rsidRDefault="00873E1A">
      <w:pPr>
        <w:spacing w:before="93"/>
        <w:ind w:left="170"/>
        <w:rPr>
          <w:b/>
          <w:sz w:val="18"/>
        </w:rPr>
      </w:pPr>
      <w:r>
        <w:br w:type="column"/>
      </w:r>
      <w:r>
        <w:rPr>
          <w:b/>
          <w:sz w:val="18"/>
        </w:rPr>
        <w:t>İLGİLİ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DOKÜMAN/KAYITLAR</w:t>
      </w:r>
    </w:p>
    <w:p w:rsidR="00360F8E" w:rsidRDefault="00360F8E">
      <w:pPr>
        <w:rPr>
          <w:b/>
          <w:sz w:val="18"/>
        </w:rPr>
        <w:sectPr w:rsidR="00360F8E">
          <w:type w:val="continuous"/>
          <w:pgSz w:w="11910" w:h="16840"/>
          <w:pgMar w:top="680" w:right="708" w:bottom="1860" w:left="850" w:header="0" w:footer="1667" w:gutter="0"/>
          <w:cols w:num="3" w:space="708" w:equalWidth="0">
            <w:col w:w="1977" w:space="592"/>
            <w:col w:w="3614" w:space="1053"/>
            <w:col w:w="3116"/>
          </w:cols>
        </w:sectPr>
      </w:pPr>
    </w:p>
    <w:p w:rsidR="00360F8E" w:rsidRDefault="00360F8E">
      <w:pPr>
        <w:pStyle w:val="GvdeMetni"/>
        <w:spacing w:before="58"/>
        <w:rPr>
          <w:b/>
        </w:rPr>
      </w:pPr>
    </w:p>
    <w:p w:rsidR="00360F8E" w:rsidRDefault="00077F74">
      <w:pPr>
        <w:pStyle w:val="GvdeMetni"/>
        <w:ind w:left="4413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249408" behindDoc="1" locked="0" layoutInCell="1" allowOverlap="1">
                <wp:simplePos x="0" y="0"/>
                <wp:positionH relativeFrom="page">
                  <wp:posOffset>2038350</wp:posOffset>
                </wp:positionH>
                <wp:positionV relativeFrom="paragraph">
                  <wp:posOffset>256540</wp:posOffset>
                </wp:positionV>
                <wp:extent cx="2984500" cy="6579235"/>
                <wp:effectExtent l="0" t="0" r="2540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84500" cy="6579235"/>
                          <a:chOff x="688" y="0"/>
                          <a:chExt cx="2984701" cy="6579398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2132472" y="1193666"/>
                            <a:ext cx="693420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" h="287655">
                                <a:moveTo>
                                  <a:pt x="42640" y="287146"/>
                                </a:moveTo>
                                <a:lnTo>
                                  <a:pt x="650217" y="287146"/>
                                </a:lnTo>
                                <a:lnTo>
                                  <a:pt x="689506" y="269602"/>
                                </a:lnTo>
                                <a:lnTo>
                                  <a:pt x="692858" y="258426"/>
                                </a:lnTo>
                                <a:lnTo>
                                  <a:pt x="692858" y="28719"/>
                                </a:lnTo>
                                <a:lnTo>
                                  <a:pt x="650217" y="0"/>
                                </a:lnTo>
                                <a:lnTo>
                                  <a:pt x="42640" y="0"/>
                                </a:lnTo>
                                <a:lnTo>
                                  <a:pt x="26047" y="2250"/>
                                </a:lnTo>
                                <a:lnTo>
                                  <a:pt x="12493" y="8395"/>
                                </a:lnTo>
                                <a:lnTo>
                                  <a:pt x="3352" y="17522"/>
                                </a:lnTo>
                                <a:lnTo>
                                  <a:pt x="0" y="28719"/>
                                </a:lnTo>
                                <a:lnTo>
                                  <a:pt x="0" y="258426"/>
                                </a:lnTo>
                                <a:lnTo>
                                  <a:pt x="3352" y="269602"/>
                                </a:lnTo>
                                <a:lnTo>
                                  <a:pt x="12493" y="278731"/>
                                </a:lnTo>
                                <a:lnTo>
                                  <a:pt x="26047" y="284888"/>
                                </a:lnTo>
                                <a:lnTo>
                                  <a:pt x="42640" y="287146"/>
                                </a:lnTo>
                                <a:close/>
                              </a:path>
                            </a:pathLst>
                          </a:custGeom>
                          <a:ln w="13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412991" y="0"/>
                            <a:ext cx="127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845">
                                <a:moveTo>
                                  <a:pt x="0" y="0"/>
                                </a:moveTo>
                                <a:lnTo>
                                  <a:pt x="0" y="29479"/>
                                </a:lnTo>
                              </a:path>
                            </a:pathLst>
                          </a:custGeom>
                          <a:ln w="5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394039" y="26288"/>
                            <a:ext cx="3810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26034">
                                <a:moveTo>
                                  <a:pt x="37903" y="0"/>
                                </a:moveTo>
                                <a:lnTo>
                                  <a:pt x="0" y="0"/>
                                </a:lnTo>
                                <a:lnTo>
                                  <a:pt x="18951" y="25528"/>
                                </a:lnTo>
                                <a:lnTo>
                                  <a:pt x="37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986130" y="51817"/>
                            <a:ext cx="85407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4075" h="287655">
                                <a:moveTo>
                                  <a:pt x="42640" y="287146"/>
                                </a:moveTo>
                                <a:lnTo>
                                  <a:pt x="811080" y="287146"/>
                                </a:lnTo>
                                <a:lnTo>
                                  <a:pt x="850379" y="269645"/>
                                </a:lnTo>
                                <a:lnTo>
                                  <a:pt x="853721" y="258477"/>
                                </a:lnTo>
                                <a:lnTo>
                                  <a:pt x="853721" y="28719"/>
                                </a:lnTo>
                                <a:lnTo>
                                  <a:pt x="811080" y="0"/>
                                </a:lnTo>
                                <a:lnTo>
                                  <a:pt x="42640" y="0"/>
                                </a:lnTo>
                                <a:lnTo>
                                  <a:pt x="26016" y="2257"/>
                                </a:lnTo>
                                <a:lnTo>
                                  <a:pt x="12465" y="8414"/>
                                </a:lnTo>
                                <a:lnTo>
                                  <a:pt x="3341" y="17543"/>
                                </a:lnTo>
                                <a:lnTo>
                                  <a:pt x="0" y="28719"/>
                                </a:lnTo>
                                <a:lnTo>
                                  <a:pt x="0" y="258477"/>
                                </a:lnTo>
                                <a:lnTo>
                                  <a:pt x="3341" y="269645"/>
                                </a:lnTo>
                                <a:lnTo>
                                  <a:pt x="12465" y="278757"/>
                                </a:lnTo>
                                <a:lnTo>
                                  <a:pt x="26016" y="284896"/>
                                </a:lnTo>
                                <a:lnTo>
                                  <a:pt x="42640" y="287146"/>
                                </a:lnTo>
                                <a:close/>
                              </a:path>
                            </a:pathLst>
                          </a:custGeom>
                          <a:ln w="12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412991" y="338963"/>
                            <a:ext cx="127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3040">
                                <a:moveTo>
                                  <a:pt x="0" y="0"/>
                                </a:moveTo>
                                <a:lnTo>
                                  <a:pt x="0" y="193035"/>
                                </a:lnTo>
                              </a:path>
                            </a:pathLst>
                          </a:custGeom>
                          <a:ln w="5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394039" y="528807"/>
                            <a:ext cx="3810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26034">
                                <a:moveTo>
                                  <a:pt x="37903" y="0"/>
                                </a:moveTo>
                                <a:lnTo>
                                  <a:pt x="0" y="0"/>
                                </a:lnTo>
                                <a:lnTo>
                                  <a:pt x="18951" y="25528"/>
                                </a:lnTo>
                                <a:lnTo>
                                  <a:pt x="37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88" y="554336"/>
                            <a:ext cx="1839595" cy="927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9595" h="927100">
                                <a:moveTo>
                                  <a:pt x="1028082" y="287197"/>
                                </a:moveTo>
                                <a:lnTo>
                                  <a:pt x="1796522" y="287197"/>
                                </a:lnTo>
                                <a:lnTo>
                                  <a:pt x="1835821" y="269653"/>
                                </a:lnTo>
                                <a:lnTo>
                                  <a:pt x="1839163" y="258477"/>
                                </a:lnTo>
                                <a:lnTo>
                                  <a:pt x="1839163" y="28719"/>
                                </a:lnTo>
                                <a:lnTo>
                                  <a:pt x="1796522" y="0"/>
                                </a:lnTo>
                                <a:lnTo>
                                  <a:pt x="1028082" y="0"/>
                                </a:lnTo>
                                <a:lnTo>
                                  <a:pt x="1011457" y="2257"/>
                                </a:lnTo>
                                <a:lnTo>
                                  <a:pt x="997906" y="8414"/>
                                </a:lnTo>
                                <a:lnTo>
                                  <a:pt x="988783" y="17543"/>
                                </a:lnTo>
                                <a:lnTo>
                                  <a:pt x="985441" y="28719"/>
                                </a:lnTo>
                                <a:lnTo>
                                  <a:pt x="985441" y="258477"/>
                                </a:lnTo>
                                <a:lnTo>
                                  <a:pt x="988783" y="269653"/>
                                </a:lnTo>
                                <a:lnTo>
                                  <a:pt x="997907" y="278782"/>
                                </a:lnTo>
                                <a:lnTo>
                                  <a:pt x="1011457" y="284939"/>
                                </a:lnTo>
                                <a:lnTo>
                                  <a:pt x="1028082" y="287197"/>
                                </a:lnTo>
                                <a:close/>
                              </a:path>
                              <a:path w="1839595" h="927100">
                                <a:moveTo>
                                  <a:pt x="42635" y="926476"/>
                                </a:moveTo>
                                <a:lnTo>
                                  <a:pt x="650195" y="926476"/>
                                </a:lnTo>
                                <a:lnTo>
                                  <a:pt x="689478" y="908933"/>
                                </a:lnTo>
                                <a:lnTo>
                                  <a:pt x="692828" y="897757"/>
                                </a:lnTo>
                                <a:lnTo>
                                  <a:pt x="692828" y="668050"/>
                                </a:lnTo>
                                <a:lnTo>
                                  <a:pt x="650195" y="639330"/>
                                </a:lnTo>
                                <a:lnTo>
                                  <a:pt x="42635" y="639330"/>
                                </a:lnTo>
                                <a:lnTo>
                                  <a:pt x="26039" y="641581"/>
                                </a:lnTo>
                                <a:lnTo>
                                  <a:pt x="12487" y="647725"/>
                                </a:lnTo>
                                <a:lnTo>
                                  <a:pt x="3350" y="656852"/>
                                </a:lnTo>
                                <a:lnTo>
                                  <a:pt x="0" y="668049"/>
                                </a:lnTo>
                                <a:lnTo>
                                  <a:pt x="0" y="897757"/>
                                </a:lnTo>
                                <a:lnTo>
                                  <a:pt x="3350" y="908932"/>
                                </a:lnTo>
                                <a:lnTo>
                                  <a:pt x="12487" y="918062"/>
                                </a:lnTo>
                                <a:lnTo>
                                  <a:pt x="26039" y="924218"/>
                                </a:lnTo>
                                <a:lnTo>
                                  <a:pt x="42635" y="926476"/>
                                </a:lnTo>
                                <a:close/>
                              </a:path>
                            </a:pathLst>
                          </a:custGeom>
                          <a:ln w="15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986130" y="841533"/>
                            <a:ext cx="854075" cy="769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4075" h="769620">
                                <a:moveTo>
                                  <a:pt x="426860" y="769202"/>
                                </a:moveTo>
                                <a:lnTo>
                                  <a:pt x="853721" y="495681"/>
                                </a:lnTo>
                                <a:lnTo>
                                  <a:pt x="426860" y="222159"/>
                                </a:lnTo>
                                <a:lnTo>
                                  <a:pt x="0" y="495681"/>
                                </a:lnTo>
                                <a:lnTo>
                                  <a:pt x="426860" y="769202"/>
                                </a:lnTo>
                                <a:close/>
                              </a:path>
                              <a:path w="854075" h="769620">
                                <a:moveTo>
                                  <a:pt x="426860" y="0"/>
                                </a:moveTo>
                                <a:lnTo>
                                  <a:pt x="426860" y="199822"/>
                                </a:lnTo>
                              </a:path>
                            </a:pathLst>
                          </a:custGeom>
                          <a:ln w="45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394039" y="1038164"/>
                            <a:ext cx="3810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26034">
                                <a:moveTo>
                                  <a:pt x="37903" y="0"/>
                                </a:moveTo>
                                <a:lnTo>
                                  <a:pt x="0" y="0"/>
                                </a:lnTo>
                                <a:lnTo>
                                  <a:pt x="18951" y="25528"/>
                                </a:lnTo>
                                <a:lnTo>
                                  <a:pt x="37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839851" y="1337214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>
                                <a:moveTo>
                                  <a:pt x="0" y="0"/>
                                </a:moveTo>
                                <a:lnTo>
                                  <a:pt x="39181" y="0"/>
                                </a:lnTo>
                              </a:path>
                              <a:path w="259715">
                                <a:moveTo>
                                  <a:pt x="253506" y="0"/>
                                </a:moveTo>
                                <a:lnTo>
                                  <a:pt x="259455" y="0"/>
                                </a:lnTo>
                              </a:path>
                            </a:pathLst>
                          </a:custGeom>
                          <a:ln w="36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094569" y="1324450"/>
                            <a:ext cx="3810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26034">
                                <a:moveTo>
                                  <a:pt x="0" y="0"/>
                                </a:moveTo>
                                <a:lnTo>
                                  <a:pt x="0" y="25528"/>
                                </a:lnTo>
                                <a:lnTo>
                                  <a:pt x="37903" y="127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26682" y="1337214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>
                                <a:moveTo>
                                  <a:pt x="199600" y="0"/>
                                </a:moveTo>
                                <a:lnTo>
                                  <a:pt x="259447" y="0"/>
                                </a:lnTo>
                              </a:path>
                              <a:path w="259715">
                                <a:moveTo>
                                  <a:pt x="0" y="0"/>
                                </a:moveTo>
                                <a:lnTo>
                                  <a:pt x="26690" y="0"/>
                                </a:lnTo>
                              </a:path>
                            </a:pathLst>
                          </a:custGeom>
                          <a:ln w="36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93517" y="1324450"/>
                            <a:ext cx="3810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26034">
                                <a:moveTo>
                                  <a:pt x="37903" y="0"/>
                                </a:moveTo>
                                <a:lnTo>
                                  <a:pt x="0" y="12764"/>
                                </a:lnTo>
                                <a:lnTo>
                                  <a:pt x="37903" y="25528"/>
                                </a:lnTo>
                                <a:lnTo>
                                  <a:pt x="37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412991" y="1610735"/>
                            <a:ext cx="127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1290">
                                <a:moveTo>
                                  <a:pt x="0" y="0"/>
                                </a:moveTo>
                                <a:lnTo>
                                  <a:pt x="0" y="161124"/>
                                </a:lnTo>
                              </a:path>
                            </a:pathLst>
                          </a:custGeom>
                          <a:ln w="5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394039" y="1768668"/>
                            <a:ext cx="3810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26034">
                                <a:moveTo>
                                  <a:pt x="37903" y="0"/>
                                </a:moveTo>
                                <a:lnTo>
                                  <a:pt x="0" y="0"/>
                                </a:lnTo>
                                <a:lnTo>
                                  <a:pt x="18951" y="25528"/>
                                </a:lnTo>
                                <a:lnTo>
                                  <a:pt x="37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47103" y="1480812"/>
                            <a:ext cx="606425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" h="495934">
                                <a:moveTo>
                                  <a:pt x="0" y="0"/>
                                </a:moveTo>
                                <a:lnTo>
                                  <a:pt x="0" y="474153"/>
                                </a:lnTo>
                                <a:lnTo>
                                  <a:pt x="31976" y="495731"/>
                                </a:lnTo>
                                <a:lnTo>
                                  <a:pt x="605862" y="495731"/>
                                </a:lnTo>
                              </a:path>
                            </a:pathLst>
                          </a:custGeom>
                          <a:ln w="43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48227" y="1963780"/>
                            <a:ext cx="3810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26034">
                                <a:moveTo>
                                  <a:pt x="0" y="0"/>
                                </a:moveTo>
                                <a:lnTo>
                                  <a:pt x="0" y="25528"/>
                                </a:lnTo>
                                <a:lnTo>
                                  <a:pt x="37903" y="127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986130" y="1794197"/>
                            <a:ext cx="854075" cy="835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4075" h="835660">
                                <a:moveTo>
                                  <a:pt x="42640" y="835252"/>
                                </a:moveTo>
                                <a:lnTo>
                                  <a:pt x="811080" y="835252"/>
                                </a:lnTo>
                                <a:lnTo>
                                  <a:pt x="850379" y="817708"/>
                                </a:lnTo>
                                <a:lnTo>
                                  <a:pt x="853721" y="806532"/>
                                </a:lnTo>
                                <a:lnTo>
                                  <a:pt x="853721" y="576825"/>
                                </a:lnTo>
                                <a:lnTo>
                                  <a:pt x="811080" y="548105"/>
                                </a:lnTo>
                                <a:lnTo>
                                  <a:pt x="42640" y="548105"/>
                                </a:lnTo>
                                <a:lnTo>
                                  <a:pt x="26016" y="550363"/>
                                </a:lnTo>
                                <a:lnTo>
                                  <a:pt x="12465" y="556520"/>
                                </a:lnTo>
                                <a:lnTo>
                                  <a:pt x="3341" y="565649"/>
                                </a:lnTo>
                                <a:lnTo>
                                  <a:pt x="0" y="576825"/>
                                </a:lnTo>
                                <a:lnTo>
                                  <a:pt x="0" y="806532"/>
                                </a:lnTo>
                                <a:lnTo>
                                  <a:pt x="3341" y="817708"/>
                                </a:lnTo>
                                <a:lnTo>
                                  <a:pt x="12465" y="826837"/>
                                </a:lnTo>
                                <a:lnTo>
                                  <a:pt x="26016" y="832994"/>
                                </a:lnTo>
                                <a:lnTo>
                                  <a:pt x="42640" y="835252"/>
                                </a:lnTo>
                                <a:close/>
                              </a:path>
                              <a:path w="854075" h="835660">
                                <a:moveTo>
                                  <a:pt x="42640" y="364694"/>
                                </a:moveTo>
                                <a:lnTo>
                                  <a:pt x="811080" y="364694"/>
                                </a:lnTo>
                                <a:lnTo>
                                  <a:pt x="850379" y="347151"/>
                                </a:lnTo>
                                <a:lnTo>
                                  <a:pt x="853721" y="335975"/>
                                </a:lnTo>
                                <a:lnTo>
                                  <a:pt x="853721" y="28719"/>
                                </a:lnTo>
                                <a:lnTo>
                                  <a:pt x="811080" y="0"/>
                                </a:lnTo>
                                <a:lnTo>
                                  <a:pt x="42640" y="0"/>
                                </a:lnTo>
                                <a:lnTo>
                                  <a:pt x="26016" y="2250"/>
                                </a:lnTo>
                                <a:lnTo>
                                  <a:pt x="12465" y="8395"/>
                                </a:lnTo>
                                <a:lnTo>
                                  <a:pt x="3341" y="17522"/>
                                </a:lnTo>
                                <a:lnTo>
                                  <a:pt x="0" y="28719"/>
                                </a:lnTo>
                                <a:lnTo>
                                  <a:pt x="0" y="335975"/>
                                </a:lnTo>
                                <a:lnTo>
                                  <a:pt x="3341" y="347151"/>
                                </a:lnTo>
                                <a:lnTo>
                                  <a:pt x="12465" y="356280"/>
                                </a:lnTo>
                                <a:lnTo>
                                  <a:pt x="26016" y="362436"/>
                                </a:lnTo>
                                <a:lnTo>
                                  <a:pt x="42640" y="364694"/>
                                </a:lnTo>
                                <a:close/>
                              </a:path>
                            </a:pathLst>
                          </a:custGeom>
                          <a:ln w="15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412991" y="2629449"/>
                            <a:ext cx="127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0025">
                                <a:moveTo>
                                  <a:pt x="0" y="0"/>
                                </a:moveTo>
                                <a:lnTo>
                                  <a:pt x="0" y="199873"/>
                                </a:lnTo>
                              </a:path>
                            </a:pathLst>
                          </a:custGeom>
                          <a:ln w="5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394039" y="2826131"/>
                            <a:ext cx="3810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26034">
                                <a:moveTo>
                                  <a:pt x="37903" y="0"/>
                                </a:moveTo>
                                <a:lnTo>
                                  <a:pt x="0" y="0"/>
                                </a:lnTo>
                                <a:lnTo>
                                  <a:pt x="18951" y="25528"/>
                                </a:lnTo>
                                <a:lnTo>
                                  <a:pt x="37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986130" y="2851660"/>
                            <a:ext cx="854075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4075" h="365125">
                                <a:moveTo>
                                  <a:pt x="42640" y="364694"/>
                                </a:moveTo>
                                <a:lnTo>
                                  <a:pt x="811080" y="364694"/>
                                </a:lnTo>
                                <a:lnTo>
                                  <a:pt x="850379" y="347151"/>
                                </a:lnTo>
                                <a:lnTo>
                                  <a:pt x="853721" y="335975"/>
                                </a:lnTo>
                                <a:lnTo>
                                  <a:pt x="853721" y="28719"/>
                                </a:lnTo>
                                <a:lnTo>
                                  <a:pt x="811080" y="0"/>
                                </a:lnTo>
                                <a:lnTo>
                                  <a:pt x="42640" y="0"/>
                                </a:lnTo>
                                <a:lnTo>
                                  <a:pt x="26016" y="2257"/>
                                </a:lnTo>
                                <a:lnTo>
                                  <a:pt x="12465" y="8414"/>
                                </a:lnTo>
                                <a:lnTo>
                                  <a:pt x="3341" y="17543"/>
                                </a:lnTo>
                                <a:lnTo>
                                  <a:pt x="0" y="28719"/>
                                </a:lnTo>
                                <a:lnTo>
                                  <a:pt x="0" y="335975"/>
                                </a:lnTo>
                                <a:lnTo>
                                  <a:pt x="3341" y="347151"/>
                                </a:lnTo>
                                <a:lnTo>
                                  <a:pt x="12465" y="356280"/>
                                </a:lnTo>
                                <a:lnTo>
                                  <a:pt x="26016" y="362436"/>
                                </a:lnTo>
                                <a:lnTo>
                                  <a:pt x="42640" y="364694"/>
                                </a:lnTo>
                                <a:close/>
                              </a:path>
                            </a:pathLst>
                          </a:custGeom>
                          <a:ln w="13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412991" y="2158892"/>
                            <a:ext cx="127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1290">
                                <a:moveTo>
                                  <a:pt x="0" y="0"/>
                                </a:moveTo>
                                <a:lnTo>
                                  <a:pt x="0" y="161073"/>
                                </a:lnTo>
                              </a:path>
                            </a:pathLst>
                          </a:custGeom>
                          <a:ln w="5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394039" y="2316774"/>
                            <a:ext cx="3810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26034">
                                <a:moveTo>
                                  <a:pt x="37903" y="0"/>
                                </a:moveTo>
                                <a:lnTo>
                                  <a:pt x="0" y="0"/>
                                </a:lnTo>
                                <a:lnTo>
                                  <a:pt x="18951" y="25528"/>
                                </a:lnTo>
                                <a:lnTo>
                                  <a:pt x="37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954394" y="3431727"/>
                            <a:ext cx="917575" cy="4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575" h="455930">
                                <a:moveTo>
                                  <a:pt x="42640" y="455868"/>
                                </a:moveTo>
                                <a:lnTo>
                                  <a:pt x="874552" y="455868"/>
                                </a:lnTo>
                                <a:lnTo>
                                  <a:pt x="913841" y="438324"/>
                                </a:lnTo>
                                <a:lnTo>
                                  <a:pt x="917193" y="427148"/>
                                </a:lnTo>
                                <a:lnTo>
                                  <a:pt x="917193" y="28719"/>
                                </a:lnTo>
                                <a:lnTo>
                                  <a:pt x="874552" y="0"/>
                                </a:lnTo>
                                <a:lnTo>
                                  <a:pt x="42640" y="0"/>
                                </a:lnTo>
                                <a:lnTo>
                                  <a:pt x="26047" y="2257"/>
                                </a:lnTo>
                                <a:lnTo>
                                  <a:pt x="12493" y="8414"/>
                                </a:lnTo>
                                <a:lnTo>
                                  <a:pt x="3352" y="17543"/>
                                </a:lnTo>
                                <a:lnTo>
                                  <a:pt x="0" y="28719"/>
                                </a:lnTo>
                                <a:lnTo>
                                  <a:pt x="0" y="427148"/>
                                </a:lnTo>
                                <a:lnTo>
                                  <a:pt x="3352" y="438324"/>
                                </a:lnTo>
                                <a:lnTo>
                                  <a:pt x="12493" y="447453"/>
                                </a:lnTo>
                                <a:lnTo>
                                  <a:pt x="26047" y="453610"/>
                                </a:lnTo>
                                <a:lnTo>
                                  <a:pt x="42640" y="455868"/>
                                </a:lnTo>
                                <a:close/>
                              </a:path>
                            </a:pathLst>
                          </a:custGeom>
                          <a:ln w="13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412991" y="3887596"/>
                            <a:ext cx="127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3040">
                                <a:moveTo>
                                  <a:pt x="0" y="0"/>
                                </a:moveTo>
                                <a:lnTo>
                                  <a:pt x="0" y="193035"/>
                                </a:lnTo>
                              </a:path>
                            </a:pathLst>
                          </a:custGeom>
                          <a:ln w="5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394039" y="4077440"/>
                            <a:ext cx="3810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26034">
                                <a:moveTo>
                                  <a:pt x="37903" y="0"/>
                                </a:moveTo>
                                <a:lnTo>
                                  <a:pt x="0" y="0"/>
                                </a:lnTo>
                                <a:lnTo>
                                  <a:pt x="18951" y="25528"/>
                                </a:lnTo>
                                <a:lnTo>
                                  <a:pt x="37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986130" y="4102968"/>
                            <a:ext cx="854075" cy="11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4075" h="1127125">
                                <a:moveTo>
                                  <a:pt x="42640" y="455868"/>
                                </a:moveTo>
                                <a:lnTo>
                                  <a:pt x="811080" y="455868"/>
                                </a:lnTo>
                                <a:lnTo>
                                  <a:pt x="850379" y="438324"/>
                                </a:lnTo>
                                <a:lnTo>
                                  <a:pt x="853721" y="427148"/>
                                </a:lnTo>
                                <a:lnTo>
                                  <a:pt x="853721" y="28719"/>
                                </a:lnTo>
                                <a:lnTo>
                                  <a:pt x="811080" y="0"/>
                                </a:lnTo>
                                <a:lnTo>
                                  <a:pt x="42640" y="0"/>
                                </a:lnTo>
                                <a:lnTo>
                                  <a:pt x="26016" y="2257"/>
                                </a:lnTo>
                                <a:lnTo>
                                  <a:pt x="12465" y="8414"/>
                                </a:lnTo>
                                <a:lnTo>
                                  <a:pt x="3341" y="17543"/>
                                </a:lnTo>
                                <a:lnTo>
                                  <a:pt x="0" y="28719"/>
                                </a:lnTo>
                                <a:lnTo>
                                  <a:pt x="0" y="427148"/>
                                </a:lnTo>
                                <a:lnTo>
                                  <a:pt x="3341" y="438324"/>
                                </a:lnTo>
                                <a:lnTo>
                                  <a:pt x="12465" y="447453"/>
                                </a:lnTo>
                                <a:lnTo>
                                  <a:pt x="26016" y="453610"/>
                                </a:lnTo>
                                <a:lnTo>
                                  <a:pt x="42640" y="455868"/>
                                </a:lnTo>
                                <a:close/>
                              </a:path>
                              <a:path w="854075" h="1127125">
                                <a:moveTo>
                                  <a:pt x="42640" y="1127109"/>
                                </a:moveTo>
                                <a:lnTo>
                                  <a:pt x="811080" y="1127109"/>
                                </a:lnTo>
                                <a:lnTo>
                                  <a:pt x="850379" y="1109565"/>
                                </a:lnTo>
                                <a:lnTo>
                                  <a:pt x="853721" y="1098389"/>
                                </a:lnTo>
                                <a:lnTo>
                                  <a:pt x="853721" y="699960"/>
                                </a:lnTo>
                                <a:lnTo>
                                  <a:pt x="811080" y="671241"/>
                                </a:lnTo>
                                <a:lnTo>
                                  <a:pt x="42640" y="671241"/>
                                </a:lnTo>
                                <a:lnTo>
                                  <a:pt x="26016" y="673491"/>
                                </a:lnTo>
                                <a:lnTo>
                                  <a:pt x="12465" y="679636"/>
                                </a:lnTo>
                                <a:lnTo>
                                  <a:pt x="3341" y="688763"/>
                                </a:lnTo>
                                <a:lnTo>
                                  <a:pt x="0" y="699960"/>
                                </a:lnTo>
                                <a:lnTo>
                                  <a:pt x="0" y="1098389"/>
                                </a:lnTo>
                                <a:lnTo>
                                  <a:pt x="3341" y="1109565"/>
                                </a:lnTo>
                                <a:lnTo>
                                  <a:pt x="12465" y="1118695"/>
                                </a:lnTo>
                                <a:lnTo>
                                  <a:pt x="26016" y="1124851"/>
                                </a:lnTo>
                                <a:lnTo>
                                  <a:pt x="42640" y="1127109"/>
                                </a:lnTo>
                                <a:close/>
                              </a:path>
                            </a:pathLst>
                          </a:custGeom>
                          <a:ln w="15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5145" y="6434305"/>
                            <a:ext cx="214639" cy="1450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986130" y="5445450"/>
                            <a:ext cx="854075" cy="789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4075" h="789940">
                                <a:moveTo>
                                  <a:pt x="42640" y="287146"/>
                                </a:moveTo>
                                <a:lnTo>
                                  <a:pt x="811080" y="287146"/>
                                </a:lnTo>
                                <a:lnTo>
                                  <a:pt x="850379" y="269602"/>
                                </a:lnTo>
                                <a:lnTo>
                                  <a:pt x="853721" y="258426"/>
                                </a:lnTo>
                                <a:lnTo>
                                  <a:pt x="853721" y="28719"/>
                                </a:lnTo>
                                <a:lnTo>
                                  <a:pt x="811080" y="0"/>
                                </a:lnTo>
                                <a:lnTo>
                                  <a:pt x="42640" y="0"/>
                                </a:lnTo>
                                <a:lnTo>
                                  <a:pt x="26016" y="2250"/>
                                </a:lnTo>
                                <a:lnTo>
                                  <a:pt x="12465" y="8395"/>
                                </a:lnTo>
                                <a:lnTo>
                                  <a:pt x="3341" y="17522"/>
                                </a:lnTo>
                                <a:lnTo>
                                  <a:pt x="0" y="28719"/>
                                </a:lnTo>
                                <a:lnTo>
                                  <a:pt x="0" y="258426"/>
                                </a:lnTo>
                                <a:lnTo>
                                  <a:pt x="3341" y="269602"/>
                                </a:lnTo>
                                <a:lnTo>
                                  <a:pt x="12465" y="278731"/>
                                </a:lnTo>
                                <a:lnTo>
                                  <a:pt x="26016" y="284888"/>
                                </a:lnTo>
                                <a:lnTo>
                                  <a:pt x="42640" y="287146"/>
                                </a:lnTo>
                                <a:close/>
                              </a:path>
                              <a:path w="854075" h="789940">
                                <a:moveTo>
                                  <a:pt x="42640" y="789675"/>
                                </a:moveTo>
                                <a:lnTo>
                                  <a:pt x="811080" y="789675"/>
                                </a:lnTo>
                                <a:lnTo>
                                  <a:pt x="850379" y="772134"/>
                                </a:lnTo>
                                <a:lnTo>
                                  <a:pt x="853721" y="760956"/>
                                </a:lnTo>
                                <a:lnTo>
                                  <a:pt x="853721" y="531238"/>
                                </a:lnTo>
                                <a:lnTo>
                                  <a:pt x="811080" y="502519"/>
                                </a:lnTo>
                                <a:lnTo>
                                  <a:pt x="42640" y="502519"/>
                                </a:lnTo>
                                <a:lnTo>
                                  <a:pt x="26016" y="504777"/>
                                </a:lnTo>
                                <a:lnTo>
                                  <a:pt x="12465" y="510933"/>
                                </a:lnTo>
                                <a:lnTo>
                                  <a:pt x="3341" y="520062"/>
                                </a:lnTo>
                                <a:lnTo>
                                  <a:pt x="0" y="531238"/>
                                </a:lnTo>
                                <a:lnTo>
                                  <a:pt x="0" y="760956"/>
                                </a:lnTo>
                                <a:lnTo>
                                  <a:pt x="3341" y="772134"/>
                                </a:lnTo>
                                <a:lnTo>
                                  <a:pt x="12465" y="781263"/>
                                </a:lnTo>
                                <a:lnTo>
                                  <a:pt x="26016" y="787418"/>
                                </a:lnTo>
                                <a:lnTo>
                                  <a:pt x="42640" y="789675"/>
                                </a:lnTo>
                                <a:close/>
                              </a:path>
                            </a:pathLst>
                          </a:custGeom>
                          <a:ln w="15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412991" y="4558837"/>
                            <a:ext cx="127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3040">
                                <a:moveTo>
                                  <a:pt x="0" y="0"/>
                                </a:moveTo>
                                <a:lnTo>
                                  <a:pt x="0" y="193035"/>
                                </a:lnTo>
                              </a:path>
                            </a:pathLst>
                          </a:custGeom>
                          <a:ln w="5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394039" y="4748681"/>
                            <a:ext cx="3810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26034">
                                <a:moveTo>
                                  <a:pt x="37903" y="0"/>
                                </a:moveTo>
                                <a:lnTo>
                                  <a:pt x="0" y="0"/>
                                </a:lnTo>
                                <a:lnTo>
                                  <a:pt x="18951" y="25528"/>
                                </a:lnTo>
                                <a:lnTo>
                                  <a:pt x="37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412991" y="5230078"/>
                            <a:ext cx="127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3040">
                                <a:moveTo>
                                  <a:pt x="0" y="0"/>
                                </a:moveTo>
                                <a:lnTo>
                                  <a:pt x="0" y="193035"/>
                                </a:lnTo>
                              </a:path>
                            </a:pathLst>
                          </a:custGeom>
                          <a:ln w="5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394039" y="5419922"/>
                            <a:ext cx="3810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26034">
                                <a:moveTo>
                                  <a:pt x="37903" y="0"/>
                                </a:moveTo>
                                <a:lnTo>
                                  <a:pt x="0" y="0"/>
                                </a:lnTo>
                                <a:lnTo>
                                  <a:pt x="18951" y="25528"/>
                                </a:lnTo>
                                <a:lnTo>
                                  <a:pt x="37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412991" y="5732597"/>
                            <a:ext cx="127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3040">
                                <a:moveTo>
                                  <a:pt x="0" y="0"/>
                                </a:moveTo>
                                <a:lnTo>
                                  <a:pt x="0" y="193035"/>
                                </a:lnTo>
                              </a:path>
                            </a:pathLst>
                          </a:custGeom>
                          <a:ln w="5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394039" y="5922441"/>
                            <a:ext cx="3810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26034">
                                <a:moveTo>
                                  <a:pt x="37903" y="0"/>
                                </a:moveTo>
                                <a:lnTo>
                                  <a:pt x="0" y="0"/>
                                </a:lnTo>
                                <a:lnTo>
                                  <a:pt x="18951" y="25528"/>
                                </a:lnTo>
                                <a:lnTo>
                                  <a:pt x="37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412540" y="6235126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77800">
                                <a:moveTo>
                                  <a:pt x="451" y="0"/>
                                </a:moveTo>
                                <a:lnTo>
                                  <a:pt x="0" y="177596"/>
                                </a:lnTo>
                              </a:path>
                            </a:pathLst>
                          </a:custGeom>
                          <a:ln w="5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393588" y="6409511"/>
                            <a:ext cx="3810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26034">
                                <a:moveTo>
                                  <a:pt x="0" y="0"/>
                                </a:moveTo>
                                <a:lnTo>
                                  <a:pt x="18876" y="25548"/>
                                </a:lnTo>
                                <a:lnTo>
                                  <a:pt x="37903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412991" y="3216355"/>
                            <a:ext cx="127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3040">
                                <a:moveTo>
                                  <a:pt x="0" y="0"/>
                                </a:moveTo>
                                <a:lnTo>
                                  <a:pt x="0" y="193035"/>
                                </a:lnTo>
                              </a:path>
                            </a:pathLst>
                          </a:custGeom>
                          <a:ln w="5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394039" y="3406199"/>
                            <a:ext cx="3810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26034">
                                <a:moveTo>
                                  <a:pt x="37903" y="0"/>
                                </a:moveTo>
                                <a:lnTo>
                                  <a:pt x="0" y="0"/>
                                </a:lnTo>
                                <a:lnTo>
                                  <a:pt x="18951" y="25528"/>
                                </a:lnTo>
                                <a:lnTo>
                                  <a:pt x="37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552194" y="1337214"/>
                            <a:ext cx="1433195" cy="517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3195" h="5170170">
                                <a:moveTo>
                                  <a:pt x="1273136" y="0"/>
                                </a:moveTo>
                                <a:lnTo>
                                  <a:pt x="1400984" y="0"/>
                                </a:lnTo>
                                <a:lnTo>
                                  <a:pt x="1433021" y="21577"/>
                                </a:lnTo>
                                <a:lnTo>
                                  <a:pt x="1433021" y="5148098"/>
                                </a:lnTo>
                                <a:lnTo>
                                  <a:pt x="1430500" y="5156482"/>
                                </a:lnTo>
                                <a:lnTo>
                                  <a:pt x="1423630" y="5163328"/>
                                </a:lnTo>
                                <a:lnTo>
                                  <a:pt x="1413445" y="5167943"/>
                                </a:lnTo>
                                <a:lnTo>
                                  <a:pt x="1400984" y="5169635"/>
                                </a:lnTo>
                                <a:lnTo>
                                  <a:pt x="0" y="5169635"/>
                                </a:lnTo>
                              </a:path>
                            </a:pathLst>
                          </a:custGeom>
                          <a:ln w="5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519029" y="6494085"/>
                            <a:ext cx="3810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26034">
                                <a:moveTo>
                                  <a:pt x="37903" y="0"/>
                                </a:moveTo>
                                <a:lnTo>
                                  <a:pt x="0" y="12764"/>
                                </a:lnTo>
                                <a:lnTo>
                                  <a:pt x="37903" y="25528"/>
                                </a:lnTo>
                                <a:lnTo>
                                  <a:pt x="37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986397" y="71296"/>
                            <a:ext cx="853453" cy="5192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60F8E" w:rsidRDefault="000625F1">
                              <w:pPr>
                                <w:spacing w:before="1" w:line="247" w:lineRule="auto"/>
                                <w:ind w:right="18" w:firstLine="6"/>
                                <w:jc w:val="center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w w:val="160"/>
                                  <w:sz w:val="8"/>
                                </w:rPr>
                                <w:t>İhtiyac</w:t>
                              </w:r>
                              <w:r w:rsidR="00873E1A">
                                <w:rPr>
                                  <w:w w:val="160"/>
                                  <w:sz w:val="8"/>
                                </w:rPr>
                                <w:t>a göre kadro</w:t>
                              </w:r>
                              <w:r w:rsidR="00873E1A">
                                <w:rPr>
                                  <w:spacing w:val="40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 w:rsidR="00873E1A" w:rsidRPr="00496940">
                                <w:rPr>
                                  <w:w w:val="160"/>
                                  <w:sz w:val="8"/>
                                </w:rPr>
                                <w:t>taleplerinin</w:t>
                              </w:r>
                              <w:r w:rsidR="00873E1A">
                                <w:rPr>
                                  <w:spacing w:val="-8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 w:rsidR="00873E1A">
                                <w:rPr>
                                  <w:w w:val="160"/>
                                  <w:sz w:val="8"/>
                                </w:rPr>
                                <w:t>Rektörlük</w:t>
                              </w:r>
                              <w:r w:rsidR="00873E1A">
                                <w:rPr>
                                  <w:spacing w:val="40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 w:rsidR="00873E1A">
                                <w:rPr>
                                  <w:w w:val="160"/>
                                  <w:sz w:val="8"/>
                                </w:rPr>
                                <w:t>Makamına</w:t>
                              </w:r>
                              <w:r w:rsidR="00873E1A">
                                <w:rPr>
                                  <w:spacing w:val="-1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 w:rsidR="00873E1A">
                                <w:rPr>
                                  <w:w w:val="160"/>
                                  <w:sz w:val="8"/>
                                </w:rPr>
                                <w:t>iletilmesi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035539" y="632877"/>
                            <a:ext cx="77089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60F8E" w:rsidRDefault="00873E1A">
                              <w:pPr>
                                <w:spacing w:line="273" w:lineRule="auto"/>
                                <w:ind w:right="18" w:firstLine="56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w w:val="160"/>
                                  <w:sz w:val="8"/>
                                </w:rPr>
                                <w:t>Rektörlük</w:t>
                              </w:r>
                              <w:r>
                                <w:rPr>
                                  <w:spacing w:val="-1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8"/>
                                </w:rPr>
                                <w:t>tarafından</w:t>
                              </w:r>
                              <w:r>
                                <w:rPr>
                                  <w:spacing w:val="40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8"/>
                                </w:rPr>
                                <w:t>kadro ilanına</w:t>
                              </w:r>
                              <w:r>
                                <w:rPr>
                                  <w:spacing w:val="10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60"/>
                                  <w:sz w:val="8"/>
                                </w:rPr>
                                <w:t>çıkılması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29265" y="1209705"/>
                            <a:ext cx="737833" cy="29169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60F8E" w:rsidRDefault="00873E1A">
                              <w:pPr>
                                <w:spacing w:line="278" w:lineRule="auto"/>
                                <w:ind w:left="255" w:hanging="256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w w:val="160"/>
                                  <w:sz w:val="8"/>
                                </w:rPr>
                                <w:t>Başvurunun</w:t>
                              </w:r>
                              <w:r>
                                <w:rPr>
                                  <w:spacing w:val="-8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8"/>
                                </w:rPr>
                                <w:t>kabul</w:t>
                              </w:r>
                              <w:r>
                                <w:rPr>
                                  <w:spacing w:val="40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60"/>
                                  <w:sz w:val="8"/>
                                </w:rPr>
                                <w:t>edilmesi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754425" y="1311027"/>
                            <a:ext cx="185420" cy="50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60F8E" w:rsidRDefault="00873E1A">
                              <w:pPr>
                                <w:spacing w:line="79" w:lineRule="exact"/>
                                <w:rPr>
                                  <w:sz w:val="7"/>
                                </w:rPr>
                              </w:pPr>
                              <w:r>
                                <w:rPr>
                                  <w:spacing w:val="-4"/>
                                  <w:w w:val="150"/>
                                  <w:sz w:val="7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1213774" y="1172473"/>
                            <a:ext cx="415925" cy="328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60F8E" w:rsidRDefault="00873E1A">
                              <w:pPr>
                                <w:spacing w:before="2" w:line="268" w:lineRule="auto"/>
                                <w:ind w:left="21" w:right="43" w:firstLine="3"/>
                                <w:jc w:val="center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pacing w:val="-2"/>
                                  <w:w w:val="160"/>
                                  <w:sz w:val="8"/>
                                </w:rPr>
                                <w:t>Başvuru</w:t>
                              </w:r>
                              <w:r>
                                <w:rPr>
                                  <w:spacing w:val="40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8"/>
                                </w:rPr>
                                <w:t>yapan</w:t>
                              </w:r>
                              <w:r>
                                <w:rPr>
                                  <w:spacing w:val="-10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60"/>
                                  <w:sz w:val="8"/>
                                </w:rPr>
                                <w:t>a</w:t>
                              </w:r>
                              <w:r>
                                <w:rPr>
                                  <w:w w:val="160"/>
                                  <w:sz w:val="8"/>
                                </w:rPr>
                                <w:t>day</w:t>
                              </w:r>
                              <w:r>
                                <w:rPr>
                                  <w:spacing w:val="40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8"/>
                                </w:rPr>
                                <w:t>ilanda</w:t>
                              </w:r>
                              <w:r>
                                <w:rPr>
                                  <w:spacing w:val="-8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8"/>
                                </w:rPr>
                                <w:t>yer</w:t>
                              </w:r>
                            </w:p>
                            <w:p w:rsidR="00360F8E" w:rsidRDefault="00873E1A">
                              <w:pPr>
                                <w:spacing w:line="273" w:lineRule="auto"/>
                                <w:ind w:right="18"/>
                                <w:jc w:val="center"/>
                                <w:rPr>
                                  <w:sz w:val="8"/>
                                </w:rPr>
                              </w:pPr>
                              <w:proofErr w:type="gramStart"/>
                              <w:r>
                                <w:rPr>
                                  <w:w w:val="160"/>
                                  <w:sz w:val="8"/>
                                </w:rPr>
                                <w:t>alan</w:t>
                              </w:r>
                              <w:proofErr w:type="gramEnd"/>
                              <w:r>
                                <w:rPr>
                                  <w:spacing w:val="-10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8"/>
                                </w:rPr>
                                <w:t>şartlara</w:t>
                              </w:r>
                              <w:r>
                                <w:rPr>
                                  <w:spacing w:val="40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8"/>
                                </w:rPr>
                                <w:t>uygun</w:t>
                              </w:r>
                              <w:r>
                                <w:rPr>
                                  <w:spacing w:val="3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60"/>
                                  <w:sz w:val="8"/>
                                </w:rPr>
                                <w:t>mu?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1881815" y="1311027"/>
                            <a:ext cx="224790" cy="50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60F8E" w:rsidRDefault="00873E1A">
                              <w:pPr>
                                <w:spacing w:line="79" w:lineRule="exact"/>
                                <w:rPr>
                                  <w:sz w:val="7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7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2180001" y="1272511"/>
                            <a:ext cx="61722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60F8E" w:rsidRDefault="00873E1A">
                              <w:pPr>
                                <w:spacing w:line="273" w:lineRule="auto"/>
                                <w:ind w:left="175" w:hanging="176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w w:val="160"/>
                                  <w:sz w:val="8"/>
                                </w:rPr>
                                <w:t>Başvurunun</w:t>
                              </w:r>
                              <w:r>
                                <w:rPr>
                                  <w:spacing w:val="-8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8"/>
                                </w:rPr>
                                <w:t>kabul</w:t>
                              </w:r>
                              <w:r>
                                <w:rPr>
                                  <w:spacing w:val="40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60"/>
                                  <w:sz w:val="8"/>
                                </w:rPr>
                                <w:t>edilmemesi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1021627" y="1845020"/>
                            <a:ext cx="798830" cy="261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60F8E" w:rsidRDefault="00873E1A">
                              <w:pPr>
                                <w:spacing w:line="276" w:lineRule="auto"/>
                                <w:ind w:left="-1" w:right="18" w:firstLine="1"/>
                                <w:jc w:val="center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w w:val="160"/>
                                  <w:sz w:val="8"/>
                                </w:rPr>
                                <w:t>Ön Değerlendirme ve</w:t>
                              </w:r>
                              <w:r>
                                <w:rPr>
                                  <w:spacing w:val="40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8"/>
                                </w:rPr>
                                <w:t>Giriş Sınavı jürilerinin,</w:t>
                              </w:r>
                              <w:r>
                                <w:rPr>
                                  <w:spacing w:val="40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8"/>
                                </w:rPr>
                                <w:t>giriş sınavı tarihi, yeri</w:t>
                              </w:r>
                              <w:r>
                                <w:rPr>
                                  <w:spacing w:val="40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8"/>
                                </w:rPr>
                                <w:t>ve</w:t>
                              </w:r>
                              <w:r>
                                <w:rPr>
                                  <w:spacing w:val="5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8"/>
                                </w:rPr>
                                <w:t>saatinin</w:t>
                              </w:r>
                              <w:r>
                                <w:rPr>
                                  <w:spacing w:val="-3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60"/>
                                  <w:sz w:val="8"/>
                                </w:rPr>
                                <w:t>belirlenmesi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050430" y="2388224"/>
                            <a:ext cx="740410" cy="194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60F8E" w:rsidRDefault="00873E1A">
                              <w:pPr>
                                <w:spacing w:line="273" w:lineRule="auto"/>
                                <w:ind w:right="18"/>
                                <w:jc w:val="center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w w:val="160"/>
                                  <w:sz w:val="8"/>
                                </w:rPr>
                                <w:t>Jüri</w:t>
                              </w:r>
                              <w:r>
                                <w:rPr>
                                  <w:spacing w:val="-7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8"/>
                                </w:rPr>
                                <w:t>üyelerine</w:t>
                              </w:r>
                              <w:r>
                                <w:rPr>
                                  <w:spacing w:val="-7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8"/>
                                </w:rPr>
                                <w:t>üst</w:t>
                              </w:r>
                              <w:r>
                                <w:rPr>
                                  <w:spacing w:val="-7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8"/>
                                </w:rPr>
                                <w:t>yazı</w:t>
                              </w:r>
                              <w:r>
                                <w:rPr>
                                  <w:spacing w:val="40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8"/>
                                </w:rPr>
                                <w:t>ile sınav bilgilerinin</w:t>
                              </w:r>
                              <w:r>
                                <w:rPr>
                                  <w:spacing w:val="40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60"/>
                                  <w:sz w:val="8"/>
                                </w:rPr>
                                <w:t>bildirilmesi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1054190" y="2862974"/>
                            <a:ext cx="78740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60F8E" w:rsidRDefault="00873E1A">
                              <w:pPr>
                                <w:spacing w:before="2" w:line="276" w:lineRule="auto"/>
                                <w:ind w:right="18" w:hanging="5"/>
                                <w:jc w:val="center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w w:val="160"/>
                                  <w:sz w:val="8"/>
                                </w:rPr>
                                <w:t>Sınav tarihi, yeri ve</w:t>
                              </w:r>
                              <w:r>
                                <w:rPr>
                                  <w:spacing w:val="40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8"/>
                                </w:rPr>
                                <w:t>saati bilgilerinin ilan</w:t>
                              </w:r>
                              <w:r>
                                <w:rPr>
                                  <w:spacing w:val="40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8"/>
                                </w:rPr>
                                <w:t>edilmek</w:t>
                              </w:r>
                              <w:r>
                                <w:rPr>
                                  <w:spacing w:val="-7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8"/>
                                </w:rPr>
                                <w:t>üzere</w:t>
                              </w:r>
                              <w:r>
                                <w:rPr>
                                  <w:spacing w:val="-7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8"/>
                                </w:rPr>
                                <w:t>Personel</w:t>
                              </w:r>
                              <w:r>
                                <w:rPr>
                                  <w:spacing w:val="40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8"/>
                                </w:rPr>
                                <w:t>Daire Başkanlığı üst</w:t>
                              </w:r>
                            </w:p>
                            <w:p w:rsidR="00360F8E" w:rsidRDefault="00873E1A">
                              <w:pPr>
                                <w:spacing w:line="95" w:lineRule="exact"/>
                                <w:ind w:right="20"/>
                                <w:jc w:val="center"/>
                                <w:rPr>
                                  <w:rFonts w:ascii="Calibri" w:hAnsi="Calibri"/>
                                  <w:sz w:val="8"/>
                                </w:rPr>
                              </w:pPr>
                              <w:proofErr w:type="gramStart"/>
                              <w:r>
                                <w:rPr>
                                  <w:w w:val="160"/>
                                  <w:sz w:val="8"/>
                                </w:rPr>
                                <w:t>yazı</w:t>
                              </w:r>
                              <w:proofErr w:type="gramEnd"/>
                              <w:r>
                                <w:rPr>
                                  <w:spacing w:val="1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8"/>
                                </w:rPr>
                                <w:t>ile</w:t>
                              </w:r>
                              <w:r>
                                <w:rPr>
                                  <w:spacing w:val="2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60"/>
                                  <w:sz w:val="8"/>
                                </w:rPr>
                                <w:t>gönderilmes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60"/>
                                  <w:sz w:val="8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983648" y="3462199"/>
                            <a:ext cx="874394" cy="328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60F8E" w:rsidRDefault="00873E1A">
                              <w:pPr>
                                <w:spacing w:before="2" w:line="273" w:lineRule="auto"/>
                                <w:ind w:firstLine="206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w w:val="160"/>
                                  <w:sz w:val="8"/>
                                </w:rPr>
                                <w:t>Ön</w:t>
                              </w:r>
                              <w:r>
                                <w:rPr>
                                  <w:spacing w:val="-3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8"/>
                                </w:rPr>
                                <w:t>değerlendirme</w:t>
                              </w:r>
                              <w:r>
                                <w:rPr>
                                  <w:spacing w:val="40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8"/>
                                </w:rPr>
                                <w:t>sonuçlarının</w:t>
                              </w:r>
                              <w:r>
                                <w:rPr>
                                  <w:spacing w:val="-1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8"/>
                                </w:rPr>
                                <w:t>aynı</w:t>
                              </w:r>
                              <w:r>
                                <w:rPr>
                                  <w:spacing w:val="-7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8"/>
                                </w:rPr>
                                <w:t>gün</w:t>
                              </w:r>
                              <w:r>
                                <w:rPr>
                                  <w:spacing w:val="-7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8"/>
                                </w:rPr>
                                <w:t>ilan</w:t>
                              </w:r>
                            </w:p>
                            <w:p w:rsidR="00360F8E" w:rsidRDefault="00873E1A">
                              <w:pPr>
                                <w:spacing w:line="276" w:lineRule="auto"/>
                                <w:ind w:left="21" w:right="38" w:hanging="1"/>
                                <w:jc w:val="center"/>
                                <w:rPr>
                                  <w:sz w:val="8"/>
                                </w:rPr>
                              </w:pPr>
                              <w:proofErr w:type="gramStart"/>
                              <w:r>
                                <w:rPr>
                                  <w:w w:val="160"/>
                                  <w:sz w:val="8"/>
                                </w:rPr>
                                <w:t>edilmek</w:t>
                              </w:r>
                              <w:proofErr w:type="gramEnd"/>
                              <w:r>
                                <w:rPr>
                                  <w:w w:val="160"/>
                                  <w:sz w:val="8"/>
                                </w:rPr>
                                <w:t xml:space="preserve"> üzere Personel</w:t>
                              </w:r>
                              <w:r>
                                <w:rPr>
                                  <w:spacing w:val="40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8"/>
                                </w:rPr>
                                <w:t>Daire</w:t>
                              </w:r>
                              <w:r>
                                <w:rPr>
                                  <w:spacing w:val="-5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8"/>
                                </w:rPr>
                                <w:t>Başkanlığı</w:t>
                              </w:r>
                              <w:r>
                                <w:rPr>
                                  <w:spacing w:val="-5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8"/>
                                </w:rPr>
                                <w:t>üst</w:t>
                              </w:r>
                              <w:r>
                                <w:rPr>
                                  <w:spacing w:val="-5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8"/>
                                </w:rPr>
                                <w:t>yazı</w:t>
                              </w:r>
                              <w:r>
                                <w:rPr>
                                  <w:spacing w:val="40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8"/>
                                </w:rPr>
                                <w:t>ile</w:t>
                              </w:r>
                              <w:r>
                                <w:rPr>
                                  <w:spacing w:val="-3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8"/>
                                </w:rPr>
                                <w:t>gönderilmesi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1007714" y="4142811"/>
                            <a:ext cx="828675" cy="328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60F8E" w:rsidRDefault="00873E1A">
                              <w:pPr>
                                <w:spacing w:before="2" w:line="273" w:lineRule="auto"/>
                                <w:ind w:left="159" w:hanging="160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w w:val="160"/>
                                  <w:sz w:val="8"/>
                                </w:rPr>
                                <w:t>Giriş</w:t>
                              </w:r>
                              <w:r>
                                <w:rPr>
                                  <w:spacing w:val="-8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8"/>
                                </w:rPr>
                                <w:t>sınavı</w:t>
                              </w:r>
                              <w:r>
                                <w:rPr>
                                  <w:spacing w:val="-3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8"/>
                                </w:rPr>
                                <w:t>sonuçlarının</w:t>
                              </w:r>
                              <w:r>
                                <w:rPr>
                                  <w:spacing w:val="40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8"/>
                                </w:rPr>
                                <w:t>ilan edilmek üzere</w:t>
                              </w:r>
                            </w:p>
                            <w:p w:rsidR="00360F8E" w:rsidRDefault="00873E1A">
                              <w:pPr>
                                <w:spacing w:before="1" w:line="276" w:lineRule="auto"/>
                                <w:ind w:left="63" w:firstLine="192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w w:val="160"/>
                                  <w:sz w:val="8"/>
                                </w:rPr>
                                <w:t>Personel</w:t>
                              </w:r>
                              <w:r>
                                <w:rPr>
                                  <w:spacing w:val="-5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8"/>
                                </w:rPr>
                                <w:t>Daire</w:t>
                              </w:r>
                              <w:r>
                                <w:rPr>
                                  <w:spacing w:val="40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8"/>
                                </w:rPr>
                                <w:t>Başkanlığı</w:t>
                              </w:r>
                              <w:r>
                                <w:rPr>
                                  <w:spacing w:val="-7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8"/>
                                </w:rPr>
                                <w:t>üst</w:t>
                              </w:r>
                              <w:r>
                                <w:rPr>
                                  <w:spacing w:val="-7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8"/>
                                </w:rPr>
                                <w:t>yazı</w:t>
                              </w:r>
                              <w:r>
                                <w:rPr>
                                  <w:spacing w:val="-7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8"/>
                                </w:rPr>
                                <w:t>ile</w:t>
                              </w:r>
                            </w:p>
                            <w:p w:rsidR="00360F8E" w:rsidRDefault="00873E1A">
                              <w:pPr>
                                <w:spacing w:line="91" w:lineRule="exact"/>
                                <w:ind w:left="300"/>
                                <w:rPr>
                                  <w:sz w:val="8"/>
                                </w:rPr>
                              </w:pPr>
                              <w:proofErr w:type="gramStart"/>
                              <w:r>
                                <w:rPr>
                                  <w:spacing w:val="-2"/>
                                  <w:w w:val="160"/>
                                  <w:sz w:val="8"/>
                                </w:rPr>
                                <w:t>gönderilmesi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1039300" y="4799160"/>
                            <a:ext cx="817244" cy="395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60F8E" w:rsidRDefault="00873E1A">
                              <w:pPr>
                                <w:spacing w:before="2" w:line="273" w:lineRule="auto"/>
                                <w:ind w:right="18"/>
                                <w:jc w:val="center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w w:val="160"/>
                                  <w:sz w:val="8"/>
                                </w:rPr>
                                <w:t>Başvuru</w:t>
                              </w:r>
                              <w:r>
                                <w:rPr>
                                  <w:spacing w:val="-6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8"/>
                                </w:rPr>
                                <w:t>belgeleri,</w:t>
                              </w:r>
                              <w:r>
                                <w:rPr>
                                  <w:spacing w:val="-7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8"/>
                                </w:rPr>
                                <w:t>sınav</w:t>
                              </w:r>
                              <w:r>
                                <w:rPr>
                                  <w:spacing w:val="40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8"/>
                                </w:rPr>
                                <w:t>evrakları ile birlikte</w:t>
                              </w:r>
                            </w:p>
                            <w:p w:rsidR="00360F8E" w:rsidRDefault="00873E1A">
                              <w:pPr>
                                <w:spacing w:before="1"/>
                                <w:ind w:right="19"/>
                                <w:jc w:val="center"/>
                                <w:rPr>
                                  <w:sz w:val="8"/>
                                </w:rPr>
                              </w:pPr>
                              <w:proofErr w:type="gramStart"/>
                              <w:r>
                                <w:rPr>
                                  <w:w w:val="160"/>
                                  <w:sz w:val="8"/>
                                </w:rPr>
                                <w:t>atama</w:t>
                              </w:r>
                              <w:proofErr w:type="gramEnd"/>
                              <w:r>
                                <w:rPr>
                                  <w:spacing w:val="3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60"/>
                                  <w:sz w:val="8"/>
                                </w:rPr>
                                <w:t>işlemi</w:t>
                              </w:r>
                            </w:p>
                            <w:p w:rsidR="00360F8E" w:rsidRDefault="00873E1A">
                              <w:pPr>
                                <w:spacing w:before="2" w:line="273" w:lineRule="auto"/>
                                <w:ind w:right="25"/>
                                <w:jc w:val="center"/>
                                <w:rPr>
                                  <w:sz w:val="8"/>
                                </w:rPr>
                              </w:pPr>
                              <w:proofErr w:type="gramStart"/>
                              <w:r>
                                <w:rPr>
                                  <w:w w:val="160"/>
                                  <w:sz w:val="8"/>
                                </w:rPr>
                                <w:t>değerlendirilmek</w:t>
                              </w:r>
                              <w:proofErr w:type="gramEnd"/>
                              <w:r>
                                <w:rPr>
                                  <w:spacing w:val="-8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8"/>
                                </w:rPr>
                                <w:t>üzere</w:t>
                              </w:r>
                              <w:r>
                                <w:rPr>
                                  <w:spacing w:val="40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8"/>
                                </w:rPr>
                                <w:t>Yönetim</w:t>
                              </w:r>
                              <w:r>
                                <w:rPr>
                                  <w:spacing w:val="-3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8"/>
                                </w:rPr>
                                <w:t>Kurulunda</w:t>
                              </w:r>
                              <w:r>
                                <w:rPr>
                                  <w:spacing w:val="40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60"/>
                                  <w:sz w:val="8"/>
                                </w:rPr>
                                <w:t>görüşülmesi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1061861" y="5489649"/>
                            <a:ext cx="718185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60F8E" w:rsidRDefault="00873E1A">
                              <w:pPr>
                                <w:spacing w:before="2" w:line="273" w:lineRule="auto"/>
                                <w:ind w:right="18"/>
                                <w:jc w:val="center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w w:val="160"/>
                                  <w:sz w:val="8"/>
                                </w:rPr>
                                <w:t>Rektörlük</w:t>
                              </w:r>
                              <w:r>
                                <w:rPr>
                                  <w:spacing w:val="-8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8"/>
                                </w:rPr>
                                <w:t>Makamına</w:t>
                              </w:r>
                              <w:r>
                                <w:rPr>
                                  <w:spacing w:val="40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8"/>
                                </w:rPr>
                                <w:t>atama</w:t>
                              </w:r>
                              <w:r>
                                <w:rPr>
                                  <w:spacing w:val="-8"/>
                                  <w:w w:val="16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8"/>
                                </w:rPr>
                                <w:t>teklifinde</w:t>
                              </w:r>
                            </w:p>
                            <w:p w:rsidR="00360F8E" w:rsidRDefault="00873E1A">
                              <w:pPr>
                                <w:spacing w:before="8"/>
                                <w:ind w:right="12"/>
                                <w:jc w:val="center"/>
                                <w:rPr>
                                  <w:sz w:val="8"/>
                                </w:rPr>
                              </w:pPr>
                              <w:proofErr w:type="gramStart"/>
                              <w:r>
                                <w:rPr>
                                  <w:spacing w:val="-2"/>
                                  <w:w w:val="160"/>
                                  <w:sz w:val="8"/>
                                </w:rPr>
                                <w:t>bulunulması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1125183" y="6022057"/>
                            <a:ext cx="5899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60F8E" w:rsidRDefault="00873E1A">
                              <w:pPr>
                                <w:spacing w:line="266" w:lineRule="auto"/>
                                <w:ind w:left="235" w:right="18" w:hanging="236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w w:val="155"/>
                                  <w:sz w:val="9"/>
                                </w:rPr>
                                <w:t>Atama</w:t>
                              </w:r>
                              <w:r>
                                <w:rPr>
                                  <w:spacing w:val="-9"/>
                                  <w:w w:val="15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w w:val="155"/>
                                  <w:sz w:val="9"/>
                                </w:rPr>
                                <w:t>onayının</w:t>
                              </w:r>
                              <w:r>
                                <w:rPr>
                                  <w:spacing w:val="40"/>
                                  <w:w w:val="15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55"/>
                                  <w:sz w:val="9"/>
                                </w:rPr>
                                <w:t>gelmesi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0" o:spid="_x0000_s1027" style="position:absolute;left:0;text-align:left;margin-left:160.5pt;margin-top:20.2pt;width:235pt;height:518.05pt;z-index:-16067072;mso-wrap-distance-left:0;mso-wrap-distance-right:0;mso-position-horizontal-relative:page;mso-height-relative:margin" coordorigin="6" coordsize="29847,657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">
                <v:shape id="Graphic 11" o:spid="_x0000_s1028" style="position:absolute;left:21324;top:11936;width:6934;height:2877;visibility:visible;mso-wrap-style:square;v-text-anchor:top" coordsize="69342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" path="m42640,287146r607577,l689506,269602r3352,-11176l692858,28719,650217,,42640,,26047,2250,12493,8395,3352,17522,,28719,,258426r3352,11176l12493,278731r13554,6157l42640,287146xe" filled="f" strokeweight=".03617mm">
                  <v:path arrowok="t"/>
                </v:shape>
                <v:shape id="Graphic 12" o:spid="_x0000_s1029" style="position:absolute;left:14129;width:13;height:298;visibility:visible;mso-wrap-style:square;v-text-anchor:top" coordsize="1270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" path="m,l,29479e" filled="f" strokeweight=".15039mm">
                  <v:path arrowok="t"/>
                </v:shape>
                <v:shape id="Graphic 13" o:spid="_x0000_s1030" style="position:absolute;left:13940;top:262;width:381;height:261;visibility:visible;mso-wrap-style:square;v-text-anchor:top" coordsize="3810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" path="m37903,l,,18951,25528,37903,xe" fillcolor="black" stroked="f">
                  <v:path arrowok="t"/>
                </v:shape>
                <v:shape id="Graphic 14" o:spid="_x0000_s1031" style="position:absolute;left:9861;top:518;width:8541;height:2876;visibility:visible;mso-wrap-style:square;v-text-anchor:top" coordsize="854075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" path="m42640,287146r768440,l850379,269645r3342,-11168l853721,28719,811080,,42640,,26016,2257,12465,8414,3341,17543,,28719,,258477r3341,11168l12465,278757r13551,6139l42640,287146xe" filled="f" strokeweight=".03542mm">
                  <v:path arrowok="t"/>
                </v:shape>
                <v:shape id="Graphic 15" o:spid="_x0000_s1032" style="position:absolute;left:14129;top:3389;width:13;height:1931;visibility:visible;mso-wrap-style:square;v-text-anchor:top" coordsize="1270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" path="m,l,193035e" filled="f" strokeweight=".15039mm">
                  <v:path arrowok="t"/>
                </v:shape>
                <v:shape id="Graphic 16" o:spid="_x0000_s1033" style="position:absolute;left:13940;top:5288;width:381;height:260;visibility:visible;mso-wrap-style:square;v-text-anchor:top" coordsize="3810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" path="m37903,l,,18951,25528,37903,xe" fillcolor="black" stroked="f">
                  <v:path arrowok="t"/>
                </v:shape>
                <v:shape id="Graphic 17" o:spid="_x0000_s1034" style="position:absolute;left:6;top:5543;width:18396;height:9271;visibility:visible;mso-wrap-style:square;v-text-anchor:top" coordsize="1839595,927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" path="m1028082,287197r768440,l1835821,269653r3342,-11176l1839163,28719,1796522,,1028082,r-16625,2257l997906,8414r-9123,9129l985441,28719r,229758l988783,269653r9124,9129l1011457,284939r16625,2258xem42635,926476r607560,l689478,908933r3350,-11176l692828,668050,650195,639330r-607560,l26039,641581r-13552,6144l3350,656852,,668049,,897757r3350,11175l12487,918062r13552,6156l42635,926476xe" filled="f" strokeweight=".04194mm">
                  <v:path arrowok="t"/>
                </v:shape>
                <v:shape id="Graphic 18" o:spid="_x0000_s1035" style="position:absolute;left:9861;top:8415;width:8541;height:7696;visibility:visible;mso-wrap-style:square;v-text-anchor:top" coordsize="854075,769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" path="m426860,769202l853721,495681,426860,222159,,495681,426860,769202xem426860,r,199822e" filled="f" strokeweight=".1258mm">
                  <v:path arrowok="t"/>
                </v:shape>
                <v:shape id="Graphic 19" o:spid="_x0000_s1036" style="position:absolute;left:13940;top:10381;width:381;height:260;visibility:visible;mso-wrap-style:square;v-text-anchor:top" coordsize="3810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" path="m37903,l,,18951,25528,37903,xe" fillcolor="black" stroked="f">
                  <v:path arrowok="t"/>
                </v:shape>
                <v:shape id="Graphic 20" o:spid="_x0000_s1037" style="position:absolute;left:18398;top:13372;width:2597;height:12;visibility:visible;mso-wrap-style:square;v-text-anchor:top" coordsize="259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" path="m,l39181,em253506,r5949,e" filled="f" strokeweight=".1013mm">
                  <v:path arrowok="t"/>
                </v:shape>
                <v:shape id="Graphic 21" o:spid="_x0000_s1038" style="position:absolute;left:20945;top:13244;width:381;height:260;visibility:visible;mso-wrap-style:square;v-text-anchor:top" coordsize="3810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" path="m,l,25528,37903,12764,,xe" fillcolor="black" stroked="f">
                  <v:path arrowok="t"/>
                </v:shape>
                <v:shape id="Graphic 22" o:spid="_x0000_s1039" style="position:absolute;left:7266;top:13372;width:2597;height:12;visibility:visible;mso-wrap-style:square;v-text-anchor:top" coordsize="259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" path="m199600,r59847,em,l26690,e" filled="f" strokeweight=".1013mm">
                  <v:path arrowok="t"/>
                </v:shape>
                <v:shape id="Graphic 23" o:spid="_x0000_s1040" style="position:absolute;left:6935;top:13244;width:381;height:260;visibility:visible;mso-wrap-style:square;v-text-anchor:top" coordsize="3810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" path="m37903,l,12764,37903,25528,37903,xe" fillcolor="black" stroked="f">
                  <v:path arrowok="t"/>
                </v:shape>
                <v:shape id="Graphic 24" o:spid="_x0000_s1041" style="position:absolute;left:14129;top:16107;width:13;height:1613;visibility:visible;mso-wrap-style:square;v-text-anchor:top" coordsize="127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" path="m,l,161124e" filled="f" strokeweight=".15039mm">
                  <v:path arrowok="t"/>
                </v:shape>
                <v:shape id="Graphic 25" o:spid="_x0000_s1042" style="position:absolute;left:13940;top:17686;width:381;height:261;visibility:visible;mso-wrap-style:square;v-text-anchor:top" coordsize="3810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" path="m37903,l,,18951,25528,37903,xe" fillcolor="black" stroked="f">
                  <v:path arrowok="t"/>
                </v:shape>
                <v:shape id="Graphic 26" o:spid="_x0000_s1043" style="position:absolute;left:3471;top:14808;width:6064;height:4959;visibility:visible;mso-wrap-style:square;v-text-anchor:top" coordsize="606425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" path="m,l,474153r31976,21578l605862,495731e" filled="f" strokeweight=".121mm">
                  <v:path arrowok="t"/>
                </v:shape>
                <v:shape id="Graphic 27" o:spid="_x0000_s1044" style="position:absolute;left:9482;top:19637;width:381;height:261;visibility:visible;mso-wrap-style:square;v-text-anchor:top" coordsize="3810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" path="m,l,25528,37903,12764,,xe" fillcolor="black" stroked="f">
                  <v:path arrowok="t"/>
                </v:shape>
                <v:shape id="Graphic 28" o:spid="_x0000_s1045" style="position:absolute;left:9861;top:17941;width:8541;height:8357;visibility:visible;mso-wrap-style:square;v-text-anchor:top" coordsize="854075,835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" path="m42640,835252r768440,l850379,817708r3342,-11176l853721,576825,811080,548105r-768440,l26016,550363r-13551,6157l3341,565649,,576825,,806532r3341,11176l12465,826837r13551,6157l42640,835252xem42640,364694r768440,l850379,347151r3342,-11176l853721,28719,811080,,42640,,26016,2250,12465,8395,3341,17522,,28719,,335975r3341,11176l12465,356280r13551,6156l42640,364694xe" filled="f" strokeweight=".04194mm">
                  <v:path arrowok="t"/>
                </v:shape>
                <v:shape id="Graphic 29" o:spid="_x0000_s1046" style="position:absolute;left:14129;top:26294;width:13;height:2000;visibility:visible;mso-wrap-style:square;v-text-anchor:top" coordsize="127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" path="m,l,199873e" filled="f" strokeweight=".15039mm">
                  <v:path arrowok="t"/>
                </v:shape>
                <v:shape id="Graphic 30" o:spid="_x0000_s1047" style="position:absolute;left:13940;top:28261;width:381;height:260;visibility:visible;mso-wrap-style:square;v-text-anchor:top" coordsize="3810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" path="m37903,l,,18951,25528,37903,xe" fillcolor="black" stroked="f">
                  <v:path arrowok="t"/>
                </v:shape>
                <v:shape id="Graphic 31" o:spid="_x0000_s1048" style="position:absolute;left:9861;top:28516;width:8541;height:3651;visibility:visible;mso-wrap-style:square;v-text-anchor:top" coordsize="854075,36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" path="m42640,364694r768440,l850379,347151r3342,-11176l853721,28719,811080,,42640,,26016,2257,12465,8414,3341,17543,,28719,,335975r3341,11176l12465,356280r13551,6156l42640,364694xe" filled="f" strokeweight=".03628mm">
                  <v:path arrowok="t"/>
                </v:shape>
                <v:shape id="Graphic 32" o:spid="_x0000_s1049" style="position:absolute;left:14129;top:21588;width:13;height:1613;visibility:visible;mso-wrap-style:square;v-text-anchor:top" coordsize="127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" path="m,l,161073e" filled="f" strokeweight=".15039mm">
                  <v:path arrowok="t"/>
                </v:shape>
                <v:shape id="Graphic 33" o:spid="_x0000_s1050" style="position:absolute;left:13940;top:23167;width:381;height:261;visibility:visible;mso-wrap-style:square;v-text-anchor:top" coordsize="3810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" path="m37903,l,,18951,25528,37903,xe" fillcolor="black" stroked="f">
                  <v:path arrowok="t"/>
                </v:shape>
                <v:shape id="Graphic 34" o:spid="_x0000_s1051" style="position:absolute;left:9543;top:34317;width:9176;height:4559;visibility:visible;mso-wrap-style:square;v-text-anchor:top" coordsize="917575,455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" path="m42640,455868r831912,l913841,438324r3352,-11176l917193,28719,874552,,42640,,26047,2257,12493,8414,3352,17543,,28719,,427148r3352,11176l12493,447453r13554,6157l42640,455868xe" filled="f" strokeweight=".037mm">
                  <v:path arrowok="t"/>
                </v:shape>
                <v:shape id="Graphic 35" o:spid="_x0000_s1052" style="position:absolute;left:14129;top:38875;width:13;height:1931;visibility:visible;mso-wrap-style:square;v-text-anchor:top" coordsize="1270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" path="m,l,193035e" filled="f" strokeweight=".15039mm">
                  <v:path arrowok="t"/>
                </v:shape>
                <v:shape id="Graphic 36" o:spid="_x0000_s1053" style="position:absolute;left:13940;top:40774;width:381;height:260;visibility:visible;mso-wrap-style:square;v-text-anchor:top" coordsize="3810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" path="m37903,l,,18951,25528,37903,xe" fillcolor="black" stroked="f">
                  <v:path arrowok="t"/>
                </v:shape>
                <v:shape id="Graphic 37" o:spid="_x0000_s1054" style="position:absolute;left:9861;top:41029;width:8541;height:11271;visibility:visible;mso-wrap-style:square;v-text-anchor:top" coordsize="854075,1127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" path="m42640,455868r768440,l850379,438324r3342,-11176l853721,28719,811080,,42640,,26016,2257,12465,8414,3341,17543,,28719,,427148r3341,11176l12465,447453r13551,6157l42640,455868xem42640,1127109r768440,l850379,1109565r3342,-11176l853721,699960,811080,671241r-768440,l26016,673491r-13551,6145l3341,688763,,699960r,398429l3341,1109565r9124,9130l26016,1124851r16624,2258xe" filled="f" strokeweight=".04194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8" o:spid="_x0000_s1055" type="#_x0000_t75" style="position:absolute;left:13051;top:64343;width:2146;height:1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">
                  <v:imagedata r:id="rId10" o:title=""/>
                </v:shape>
                <v:shape id="Graphic 39" o:spid="_x0000_s1056" style="position:absolute;left:9861;top:54454;width:8541;height:7899;visibility:visible;mso-wrap-style:square;v-text-anchor:top" coordsize="854075,789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" path="m42640,287146r768440,l850379,269602r3342,-11176l853721,28719,811080,,42640,,26016,2250,12465,8395,3341,17522,,28719,,258426r3341,11176l12465,278731r13551,6157l42640,287146xem42640,789675r768440,l850379,772134r3342,-11178l853721,531238,811080,502519r-768440,l26016,504777r-13551,6156l3341,520062,,531238,,760956r3341,11178l12465,781263r13551,6155l42640,789675xe" filled="f" strokeweight=".04194mm">
                  <v:path arrowok="t"/>
                </v:shape>
                <v:shape id="Graphic 40" o:spid="_x0000_s1057" style="position:absolute;left:14129;top:45588;width:13;height:1930;visibility:visible;mso-wrap-style:square;v-text-anchor:top" coordsize="1270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" path="m,l,193035e" filled="f" strokeweight=".15039mm">
                  <v:path arrowok="t"/>
                </v:shape>
                <v:shape id="Graphic 41" o:spid="_x0000_s1058" style="position:absolute;left:13940;top:47486;width:381;height:261;visibility:visible;mso-wrap-style:square;v-text-anchor:top" coordsize="3810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" path="m37903,l,,18951,25528,37903,xe" fillcolor="black" stroked="f">
                  <v:path arrowok="t"/>
                </v:shape>
                <v:shape id="Graphic 42" o:spid="_x0000_s1059" style="position:absolute;left:14129;top:52300;width:13;height:1931;visibility:visible;mso-wrap-style:square;v-text-anchor:top" coordsize="1270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" path="m,l,193035e" filled="f" strokeweight=".15039mm">
                  <v:path arrowok="t"/>
                </v:shape>
                <v:shape id="Graphic 43" o:spid="_x0000_s1060" style="position:absolute;left:13940;top:54199;width:381;height:260;visibility:visible;mso-wrap-style:square;v-text-anchor:top" coordsize="3810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" path="m37903,l,,18951,25528,37903,xe" fillcolor="black" stroked="f">
                  <v:path arrowok="t"/>
                </v:shape>
                <v:shape id="Graphic 44" o:spid="_x0000_s1061" style="position:absolute;left:14129;top:57325;width:13;height:1931;visibility:visible;mso-wrap-style:square;v-text-anchor:top" coordsize="1270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" path="m,l,193035e" filled="f" strokeweight=".15039mm">
                  <v:path arrowok="t"/>
                </v:shape>
                <v:shape id="Graphic 45" o:spid="_x0000_s1062" style="position:absolute;left:13940;top:59224;width:381;height:260;visibility:visible;mso-wrap-style:square;v-text-anchor:top" coordsize="3810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" path="m37903,l,,18951,25528,37903,xe" fillcolor="black" stroked="f">
                  <v:path arrowok="t"/>
                </v:shape>
                <v:shape id="Graphic 46" o:spid="_x0000_s1063" style="position:absolute;left:14125;top:62351;width:13;height:1778;visibility:visible;mso-wrap-style:square;v-text-anchor:top" coordsize="635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" path="m451,l,177596e" filled="f" strokeweight=".15039mm">
                  <v:path arrowok="t"/>
                </v:shape>
                <v:shape id="Graphic 47" o:spid="_x0000_s1064" style="position:absolute;left:13935;top:64095;width:381;height:260;visibility:visible;mso-wrap-style:square;v-text-anchor:top" coordsize="3810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" path="m,l18876,25548,37903,45,,xe" fillcolor="black" stroked="f">
                  <v:path arrowok="t"/>
                </v:shape>
                <v:shape id="Graphic 48" o:spid="_x0000_s1065" style="position:absolute;left:14129;top:32163;width:13;height:1930;visibility:visible;mso-wrap-style:square;v-text-anchor:top" coordsize="1270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" path="m,l,193035e" filled="f" strokeweight=".15039mm">
                  <v:path arrowok="t"/>
                </v:shape>
                <v:shape id="Graphic 49" o:spid="_x0000_s1066" style="position:absolute;left:13940;top:34061;width:381;height:261;visibility:visible;mso-wrap-style:square;v-text-anchor:top" coordsize="3810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" path="m37903,l,,18951,25528,37903,xe" fillcolor="black" stroked="f">
                  <v:path arrowok="t"/>
                </v:shape>
                <v:shape id="Graphic 50" o:spid="_x0000_s1067" style="position:absolute;left:15521;top:13372;width:14332;height:51701;visibility:visible;mso-wrap-style:square;v-text-anchor:top" coordsize="1433195,517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" path="m1273136,r127848,l1433021,21577r,5126521l1430500,5156482r-6870,6846l1413445,5167943r-12461,1692l,5169635e" filled="f" strokeweight=".14689mm">
                  <v:path arrowok="t"/>
                </v:shape>
                <v:shape id="Graphic 51" o:spid="_x0000_s1068" style="position:absolute;left:15190;top:64940;width:381;height:261;visibility:visible;mso-wrap-style:square;v-text-anchor:top" coordsize="3810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" path="m37903,l,12764,37903,25528,37903,xe" fillcolor="black" stroked="f">
                  <v:path arrowok="t"/>
                </v:shape>
                <v:shape id="Textbox 52" o:spid="_x0000_s1069" type="#_x0000_t202" style="position:absolute;left:9863;top:712;width:8535;height:5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360F8E" w:rsidRDefault="000625F1">
                        <w:pPr>
                          <w:spacing w:before="1" w:line="247" w:lineRule="auto"/>
                          <w:ind w:right="18" w:firstLine="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60"/>
                            <w:sz w:val="8"/>
                          </w:rPr>
                          <w:t>İhtiyac</w:t>
                        </w:r>
                        <w:r w:rsidR="00873E1A">
                          <w:rPr>
                            <w:w w:val="160"/>
                            <w:sz w:val="8"/>
                          </w:rPr>
                          <w:t>a göre kadro</w:t>
                        </w:r>
                        <w:r w:rsidR="00873E1A">
                          <w:rPr>
                            <w:spacing w:val="40"/>
                            <w:w w:val="160"/>
                            <w:sz w:val="8"/>
                          </w:rPr>
                          <w:t xml:space="preserve"> </w:t>
                        </w:r>
                        <w:r w:rsidR="00873E1A" w:rsidRPr="00496940">
                          <w:rPr>
                            <w:w w:val="160"/>
                            <w:sz w:val="8"/>
                          </w:rPr>
                          <w:t>taleplerinin</w:t>
                        </w:r>
                        <w:r w:rsidR="00873E1A">
                          <w:rPr>
                            <w:spacing w:val="-8"/>
                            <w:w w:val="160"/>
                            <w:sz w:val="8"/>
                          </w:rPr>
                          <w:t xml:space="preserve"> </w:t>
                        </w:r>
                        <w:r w:rsidR="00873E1A">
                          <w:rPr>
                            <w:w w:val="160"/>
                            <w:sz w:val="8"/>
                          </w:rPr>
                          <w:t>Rektörlük</w:t>
                        </w:r>
                        <w:r w:rsidR="00873E1A">
                          <w:rPr>
                            <w:spacing w:val="40"/>
                            <w:w w:val="160"/>
                            <w:sz w:val="8"/>
                          </w:rPr>
                          <w:t xml:space="preserve"> </w:t>
                        </w:r>
                        <w:r w:rsidR="00873E1A">
                          <w:rPr>
                            <w:w w:val="160"/>
                            <w:sz w:val="8"/>
                          </w:rPr>
                          <w:t>Makamına</w:t>
                        </w:r>
                        <w:r w:rsidR="00873E1A">
                          <w:rPr>
                            <w:spacing w:val="-1"/>
                            <w:w w:val="160"/>
                            <w:sz w:val="8"/>
                          </w:rPr>
                          <w:t xml:space="preserve"> </w:t>
                        </w:r>
                        <w:r w:rsidR="00873E1A">
                          <w:rPr>
                            <w:w w:val="160"/>
                            <w:sz w:val="8"/>
                          </w:rPr>
                          <w:t>iletilmesi</w:t>
                        </w:r>
                      </w:p>
                    </w:txbxContent>
                  </v:textbox>
                </v:shape>
                <v:shape id="Textbox 53" o:spid="_x0000_s1070" type="#_x0000_t202" style="position:absolute;left:10355;top:6328;width:7709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360F8E" w:rsidRDefault="00873E1A">
                        <w:pPr>
                          <w:spacing w:line="273" w:lineRule="auto"/>
                          <w:ind w:right="18" w:firstLine="56"/>
                          <w:rPr>
                            <w:sz w:val="8"/>
                          </w:rPr>
                        </w:pPr>
                        <w:r>
                          <w:rPr>
                            <w:w w:val="160"/>
                            <w:sz w:val="8"/>
                          </w:rPr>
                          <w:t>Rektörlük</w:t>
                        </w:r>
                        <w:r>
                          <w:rPr>
                            <w:spacing w:val="-1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8"/>
                          </w:rPr>
                          <w:t>tarafından</w:t>
                        </w:r>
                        <w:r>
                          <w:rPr>
                            <w:spacing w:val="40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8"/>
                          </w:rPr>
                          <w:t>kadro ilanına</w:t>
                        </w:r>
                        <w:r>
                          <w:rPr>
                            <w:spacing w:val="10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60"/>
                            <w:sz w:val="8"/>
                          </w:rPr>
                          <w:t>çıkılması</w:t>
                        </w:r>
                      </w:p>
                    </w:txbxContent>
                  </v:textbox>
                </v:shape>
                <v:shape id="Textbox 54" o:spid="_x0000_s1071" type="#_x0000_t202" style="position:absolute;left:292;top:12097;width:7378;height:2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360F8E" w:rsidRDefault="00873E1A">
                        <w:pPr>
                          <w:spacing w:line="278" w:lineRule="auto"/>
                          <w:ind w:left="255" w:hanging="256"/>
                          <w:rPr>
                            <w:sz w:val="8"/>
                          </w:rPr>
                        </w:pPr>
                        <w:r>
                          <w:rPr>
                            <w:w w:val="160"/>
                            <w:sz w:val="8"/>
                          </w:rPr>
                          <w:t>Başvurunun</w:t>
                        </w:r>
                        <w:r>
                          <w:rPr>
                            <w:spacing w:val="-8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8"/>
                          </w:rPr>
                          <w:t>kabul</w:t>
                        </w:r>
                        <w:r>
                          <w:rPr>
                            <w:spacing w:val="40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60"/>
                            <w:sz w:val="8"/>
                          </w:rPr>
                          <w:t>edilmesi</w:t>
                        </w:r>
                      </w:p>
                    </w:txbxContent>
                  </v:textbox>
                </v:shape>
                <v:shape id="Textbox 55" o:spid="_x0000_s1072" type="#_x0000_t202" style="position:absolute;left:7544;top:13110;width:1854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360F8E" w:rsidRDefault="00873E1A">
                        <w:pPr>
                          <w:spacing w:line="79" w:lineRule="exact"/>
                          <w:rPr>
                            <w:sz w:val="7"/>
                          </w:rPr>
                        </w:pPr>
                        <w:r>
                          <w:rPr>
                            <w:spacing w:val="-4"/>
                            <w:w w:val="150"/>
                            <w:sz w:val="7"/>
                          </w:rPr>
                          <w:t>EVET</w:t>
                        </w:r>
                      </w:p>
                    </w:txbxContent>
                  </v:textbox>
                </v:shape>
                <v:shape id="Textbox 56" o:spid="_x0000_s1073" type="#_x0000_t202" style="position:absolute;left:12137;top:11724;width:4159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360F8E" w:rsidRDefault="00873E1A">
                        <w:pPr>
                          <w:spacing w:before="2" w:line="268" w:lineRule="auto"/>
                          <w:ind w:left="21" w:right="43" w:firstLine="3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spacing w:val="-2"/>
                            <w:w w:val="160"/>
                            <w:sz w:val="8"/>
                          </w:rPr>
                          <w:t>Başvuru</w:t>
                        </w:r>
                        <w:r>
                          <w:rPr>
                            <w:spacing w:val="40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8"/>
                          </w:rPr>
                          <w:t>yapan</w:t>
                        </w:r>
                        <w:r>
                          <w:rPr>
                            <w:spacing w:val="-10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60"/>
                            <w:sz w:val="8"/>
                          </w:rPr>
                          <w:t>a</w:t>
                        </w:r>
                        <w:r>
                          <w:rPr>
                            <w:w w:val="160"/>
                            <w:sz w:val="8"/>
                          </w:rPr>
                          <w:t>day</w:t>
                        </w:r>
                        <w:r>
                          <w:rPr>
                            <w:spacing w:val="40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8"/>
                          </w:rPr>
                          <w:t>ilanda</w:t>
                        </w:r>
                        <w:r>
                          <w:rPr>
                            <w:spacing w:val="-8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8"/>
                          </w:rPr>
                          <w:t>yer</w:t>
                        </w:r>
                      </w:p>
                      <w:p w:rsidR="00360F8E" w:rsidRDefault="00873E1A">
                        <w:pPr>
                          <w:spacing w:line="273" w:lineRule="auto"/>
                          <w:ind w:right="18"/>
                          <w:jc w:val="center"/>
                          <w:rPr>
                            <w:sz w:val="8"/>
                          </w:rPr>
                        </w:pPr>
                        <w:proofErr w:type="gramStart"/>
                        <w:r>
                          <w:rPr>
                            <w:w w:val="160"/>
                            <w:sz w:val="8"/>
                          </w:rPr>
                          <w:t>alan</w:t>
                        </w:r>
                        <w:proofErr w:type="gramEnd"/>
                        <w:r>
                          <w:rPr>
                            <w:spacing w:val="-10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8"/>
                          </w:rPr>
                          <w:t>şartlara</w:t>
                        </w:r>
                        <w:r>
                          <w:rPr>
                            <w:spacing w:val="40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8"/>
                          </w:rPr>
                          <w:t>uygun</w:t>
                        </w:r>
                        <w:r>
                          <w:rPr>
                            <w:spacing w:val="3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60"/>
                            <w:sz w:val="8"/>
                          </w:rPr>
                          <w:t>mu?</w:t>
                        </w:r>
                      </w:p>
                    </w:txbxContent>
                  </v:textbox>
                </v:shape>
                <v:shape id="Textbox 57" o:spid="_x0000_s1074" type="#_x0000_t202" style="position:absolute;left:18818;top:13110;width:2248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360F8E" w:rsidRDefault="00873E1A">
                        <w:pPr>
                          <w:spacing w:line="79" w:lineRule="exact"/>
                          <w:rPr>
                            <w:sz w:val="7"/>
                          </w:rPr>
                        </w:pPr>
                        <w:r>
                          <w:rPr>
                            <w:spacing w:val="-2"/>
                            <w:w w:val="150"/>
                            <w:sz w:val="7"/>
                          </w:rPr>
                          <w:t>HAYIR</w:t>
                        </w:r>
                      </w:p>
                    </w:txbxContent>
                  </v:textbox>
                </v:shape>
                <v:shape id="Textbox 58" o:spid="_x0000_s1075" type="#_x0000_t202" style="position:absolute;left:21800;top:12725;width:6172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360F8E" w:rsidRDefault="00873E1A">
                        <w:pPr>
                          <w:spacing w:line="273" w:lineRule="auto"/>
                          <w:ind w:left="175" w:hanging="176"/>
                          <w:rPr>
                            <w:sz w:val="8"/>
                          </w:rPr>
                        </w:pPr>
                        <w:r>
                          <w:rPr>
                            <w:w w:val="160"/>
                            <w:sz w:val="8"/>
                          </w:rPr>
                          <w:t>Başvurunun</w:t>
                        </w:r>
                        <w:r>
                          <w:rPr>
                            <w:spacing w:val="-8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8"/>
                          </w:rPr>
                          <w:t>kabul</w:t>
                        </w:r>
                        <w:r>
                          <w:rPr>
                            <w:spacing w:val="40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60"/>
                            <w:sz w:val="8"/>
                          </w:rPr>
                          <w:t>edilmemesi</w:t>
                        </w:r>
                      </w:p>
                    </w:txbxContent>
                  </v:textbox>
                </v:shape>
                <v:shape id="Textbox 59" o:spid="_x0000_s1076" type="#_x0000_t202" style="position:absolute;left:10216;top:18450;width:7988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360F8E" w:rsidRDefault="00873E1A">
                        <w:pPr>
                          <w:spacing w:line="276" w:lineRule="auto"/>
                          <w:ind w:left="-1" w:right="18" w:firstLine="1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60"/>
                            <w:sz w:val="8"/>
                          </w:rPr>
                          <w:t>Ön Değerlendirme ve</w:t>
                        </w:r>
                        <w:r>
                          <w:rPr>
                            <w:spacing w:val="40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8"/>
                          </w:rPr>
                          <w:t>Giriş Sınavı jürilerinin,</w:t>
                        </w:r>
                        <w:r>
                          <w:rPr>
                            <w:spacing w:val="40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8"/>
                          </w:rPr>
                          <w:t>giriş sınavı tarihi, yeri</w:t>
                        </w:r>
                        <w:r>
                          <w:rPr>
                            <w:spacing w:val="40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8"/>
                          </w:rPr>
                          <w:t>ve</w:t>
                        </w:r>
                        <w:r>
                          <w:rPr>
                            <w:spacing w:val="5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8"/>
                          </w:rPr>
                          <w:t>saatinin</w:t>
                        </w:r>
                        <w:r>
                          <w:rPr>
                            <w:spacing w:val="-3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60"/>
                            <w:sz w:val="8"/>
                          </w:rPr>
                          <w:t>belirlenmesi</w:t>
                        </w:r>
                      </w:p>
                    </w:txbxContent>
                  </v:textbox>
                </v:shape>
                <v:shape id="Textbox 60" o:spid="_x0000_s1077" type="#_x0000_t202" style="position:absolute;left:10504;top:23882;width:7404;height:1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360F8E" w:rsidRDefault="00873E1A">
                        <w:pPr>
                          <w:spacing w:line="273" w:lineRule="auto"/>
                          <w:ind w:right="18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60"/>
                            <w:sz w:val="8"/>
                          </w:rPr>
                          <w:t>Jüri</w:t>
                        </w:r>
                        <w:r>
                          <w:rPr>
                            <w:spacing w:val="-7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8"/>
                          </w:rPr>
                          <w:t>üyelerine</w:t>
                        </w:r>
                        <w:r>
                          <w:rPr>
                            <w:spacing w:val="-7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8"/>
                          </w:rPr>
                          <w:t>üst</w:t>
                        </w:r>
                        <w:r>
                          <w:rPr>
                            <w:spacing w:val="-7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8"/>
                          </w:rPr>
                          <w:t>yazı</w:t>
                        </w:r>
                        <w:r>
                          <w:rPr>
                            <w:spacing w:val="40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8"/>
                          </w:rPr>
                          <w:t>ile sınav bilgilerinin</w:t>
                        </w:r>
                        <w:r>
                          <w:rPr>
                            <w:spacing w:val="40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60"/>
                            <w:sz w:val="8"/>
                          </w:rPr>
                          <w:t>bildirilmesi</w:t>
                        </w:r>
                      </w:p>
                    </w:txbxContent>
                  </v:textbox>
                </v:shape>
                <v:shape id="Textbox 61" o:spid="_x0000_s1078" type="#_x0000_t202" style="position:absolute;left:10541;top:28629;width:7874;height:3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360F8E" w:rsidRDefault="00873E1A">
                        <w:pPr>
                          <w:spacing w:before="2" w:line="276" w:lineRule="auto"/>
                          <w:ind w:right="18" w:hanging="5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60"/>
                            <w:sz w:val="8"/>
                          </w:rPr>
                          <w:t>Sınav tarihi, yeri ve</w:t>
                        </w:r>
                        <w:r>
                          <w:rPr>
                            <w:spacing w:val="40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8"/>
                          </w:rPr>
                          <w:t>saati bilgilerinin ilan</w:t>
                        </w:r>
                        <w:r>
                          <w:rPr>
                            <w:spacing w:val="40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8"/>
                          </w:rPr>
                          <w:t>edilmek</w:t>
                        </w:r>
                        <w:r>
                          <w:rPr>
                            <w:spacing w:val="-7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8"/>
                          </w:rPr>
                          <w:t>üzere</w:t>
                        </w:r>
                        <w:r>
                          <w:rPr>
                            <w:spacing w:val="-7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8"/>
                          </w:rPr>
                          <w:t>Personel</w:t>
                        </w:r>
                        <w:r>
                          <w:rPr>
                            <w:spacing w:val="40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8"/>
                          </w:rPr>
                          <w:t>Daire Başkanlığı üst</w:t>
                        </w:r>
                      </w:p>
                      <w:p w:rsidR="00360F8E" w:rsidRDefault="00873E1A">
                        <w:pPr>
                          <w:spacing w:line="95" w:lineRule="exact"/>
                          <w:ind w:right="20"/>
                          <w:jc w:val="center"/>
                          <w:rPr>
                            <w:rFonts w:ascii="Calibri" w:hAnsi="Calibri"/>
                            <w:sz w:val="8"/>
                          </w:rPr>
                        </w:pPr>
                        <w:proofErr w:type="gramStart"/>
                        <w:r>
                          <w:rPr>
                            <w:w w:val="160"/>
                            <w:sz w:val="8"/>
                          </w:rPr>
                          <w:t>yazı</w:t>
                        </w:r>
                        <w:proofErr w:type="gramEnd"/>
                        <w:r>
                          <w:rPr>
                            <w:spacing w:val="1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8"/>
                          </w:rPr>
                          <w:t>ile</w:t>
                        </w:r>
                        <w:r>
                          <w:rPr>
                            <w:spacing w:val="2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60"/>
                            <w:sz w:val="8"/>
                          </w:rPr>
                          <w:t>gönderilmes</w:t>
                        </w:r>
                        <w:r>
                          <w:rPr>
                            <w:rFonts w:ascii="Calibri" w:hAnsi="Calibri"/>
                            <w:spacing w:val="-2"/>
                            <w:w w:val="160"/>
                            <w:sz w:val="8"/>
                          </w:rPr>
                          <w:t>i</w:t>
                        </w:r>
                      </w:p>
                    </w:txbxContent>
                  </v:textbox>
                </v:shape>
                <v:shape id="Textbox 62" o:spid="_x0000_s1079" type="#_x0000_t202" style="position:absolute;left:9836;top:34621;width:8744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:rsidR="00360F8E" w:rsidRDefault="00873E1A">
                        <w:pPr>
                          <w:spacing w:before="2" w:line="273" w:lineRule="auto"/>
                          <w:ind w:firstLine="206"/>
                          <w:rPr>
                            <w:sz w:val="8"/>
                          </w:rPr>
                        </w:pPr>
                        <w:r>
                          <w:rPr>
                            <w:w w:val="160"/>
                            <w:sz w:val="8"/>
                          </w:rPr>
                          <w:t>Ön</w:t>
                        </w:r>
                        <w:r>
                          <w:rPr>
                            <w:spacing w:val="-3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8"/>
                          </w:rPr>
                          <w:t>değerlendirme</w:t>
                        </w:r>
                        <w:r>
                          <w:rPr>
                            <w:spacing w:val="40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8"/>
                          </w:rPr>
                          <w:t>sonuçlarının</w:t>
                        </w:r>
                        <w:r>
                          <w:rPr>
                            <w:spacing w:val="-1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8"/>
                          </w:rPr>
                          <w:t>aynı</w:t>
                        </w:r>
                        <w:r>
                          <w:rPr>
                            <w:spacing w:val="-7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8"/>
                          </w:rPr>
                          <w:t>gün</w:t>
                        </w:r>
                        <w:r>
                          <w:rPr>
                            <w:spacing w:val="-7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8"/>
                          </w:rPr>
                          <w:t>ilan</w:t>
                        </w:r>
                      </w:p>
                      <w:p w:rsidR="00360F8E" w:rsidRDefault="00873E1A">
                        <w:pPr>
                          <w:spacing w:line="276" w:lineRule="auto"/>
                          <w:ind w:left="21" w:right="38" w:hanging="1"/>
                          <w:jc w:val="center"/>
                          <w:rPr>
                            <w:sz w:val="8"/>
                          </w:rPr>
                        </w:pPr>
                        <w:proofErr w:type="gramStart"/>
                        <w:r>
                          <w:rPr>
                            <w:w w:val="160"/>
                            <w:sz w:val="8"/>
                          </w:rPr>
                          <w:t>edilmek</w:t>
                        </w:r>
                        <w:proofErr w:type="gramEnd"/>
                        <w:r>
                          <w:rPr>
                            <w:w w:val="160"/>
                            <w:sz w:val="8"/>
                          </w:rPr>
                          <w:t xml:space="preserve"> üzere Personel</w:t>
                        </w:r>
                        <w:r>
                          <w:rPr>
                            <w:spacing w:val="40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8"/>
                          </w:rPr>
                          <w:t>Daire</w:t>
                        </w:r>
                        <w:r>
                          <w:rPr>
                            <w:spacing w:val="-5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8"/>
                          </w:rPr>
                          <w:t>Başkanlığı</w:t>
                        </w:r>
                        <w:r>
                          <w:rPr>
                            <w:spacing w:val="-5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8"/>
                          </w:rPr>
                          <w:t>üst</w:t>
                        </w:r>
                        <w:r>
                          <w:rPr>
                            <w:spacing w:val="-5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8"/>
                          </w:rPr>
                          <w:t>yazı</w:t>
                        </w:r>
                        <w:r>
                          <w:rPr>
                            <w:spacing w:val="40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8"/>
                          </w:rPr>
                          <w:t>ile</w:t>
                        </w:r>
                        <w:r>
                          <w:rPr>
                            <w:spacing w:val="-3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8"/>
                          </w:rPr>
                          <w:t>gönderilmesi</w:t>
                        </w:r>
                      </w:p>
                    </w:txbxContent>
                  </v:textbox>
                </v:shape>
                <v:shape id="Textbox 63" o:spid="_x0000_s1080" type="#_x0000_t202" style="position:absolute;left:10077;top:41428;width:8286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360F8E" w:rsidRDefault="00873E1A">
                        <w:pPr>
                          <w:spacing w:before="2" w:line="273" w:lineRule="auto"/>
                          <w:ind w:left="159" w:hanging="160"/>
                          <w:rPr>
                            <w:sz w:val="8"/>
                          </w:rPr>
                        </w:pPr>
                        <w:r>
                          <w:rPr>
                            <w:w w:val="160"/>
                            <w:sz w:val="8"/>
                          </w:rPr>
                          <w:t>Giriş</w:t>
                        </w:r>
                        <w:r>
                          <w:rPr>
                            <w:spacing w:val="-8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8"/>
                          </w:rPr>
                          <w:t>sınavı</w:t>
                        </w:r>
                        <w:r>
                          <w:rPr>
                            <w:spacing w:val="-3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8"/>
                          </w:rPr>
                          <w:t>sonuçlarının</w:t>
                        </w:r>
                        <w:r>
                          <w:rPr>
                            <w:spacing w:val="40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8"/>
                          </w:rPr>
                          <w:t>ilan edilmek üzere</w:t>
                        </w:r>
                      </w:p>
                      <w:p w:rsidR="00360F8E" w:rsidRDefault="00873E1A">
                        <w:pPr>
                          <w:spacing w:before="1" w:line="276" w:lineRule="auto"/>
                          <w:ind w:left="63" w:firstLine="192"/>
                          <w:rPr>
                            <w:sz w:val="8"/>
                          </w:rPr>
                        </w:pPr>
                        <w:r>
                          <w:rPr>
                            <w:w w:val="160"/>
                            <w:sz w:val="8"/>
                          </w:rPr>
                          <w:t>Personel</w:t>
                        </w:r>
                        <w:r>
                          <w:rPr>
                            <w:spacing w:val="-5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8"/>
                          </w:rPr>
                          <w:t>Daire</w:t>
                        </w:r>
                        <w:r>
                          <w:rPr>
                            <w:spacing w:val="40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8"/>
                          </w:rPr>
                          <w:t>Başkanlığı</w:t>
                        </w:r>
                        <w:r>
                          <w:rPr>
                            <w:spacing w:val="-7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8"/>
                          </w:rPr>
                          <w:t>üst</w:t>
                        </w:r>
                        <w:r>
                          <w:rPr>
                            <w:spacing w:val="-7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8"/>
                          </w:rPr>
                          <w:t>yazı</w:t>
                        </w:r>
                        <w:r>
                          <w:rPr>
                            <w:spacing w:val="-7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8"/>
                          </w:rPr>
                          <w:t>ile</w:t>
                        </w:r>
                      </w:p>
                      <w:p w:rsidR="00360F8E" w:rsidRDefault="00873E1A">
                        <w:pPr>
                          <w:spacing w:line="91" w:lineRule="exact"/>
                          <w:ind w:left="300"/>
                          <w:rPr>
                            <w:sz w:val="8"/>
                          </w:rPr>
                        </w:pPr>
                        <w:proofErr w:type="gramStart"/>
                        <w:r>
                          <w:rPr>
                            <w:spacing w:val="-2"/>
                            <w:w w:val="160"/>
                            <w:sz w:val="8"/>
                          </w:rPr>
                          <w:t>gönderilmesi</w:t>
                        </w:r>
                        <w:proofErr w:type="gramEnd"/>
                      </w:p>
                    </w:txbxContent>
                  </v:textbox>
                </v:shape>
                <v:shape id="Textbox 64" o:spid="_x0000_s1081" type="#_x0000_t202" style="position:absolute;left:10393;top:47991;width:8172;height:3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360F8E" w:rsidRDefault="00873E1A">
                        <w:pPr>
                          <w:spacing w:before="2" w:line="273" w:lineRule="auto"/>
                          <w:ind w:right="18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60"/>
                            <w:sz w:val="8"/>
                          </w:rPr>
                          <w:t>Başvuru</w:t>
                        </w:r>
                        <w:r>
                          <w:rPr>
                            <w:spacing w:val="-6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8"/>
                          </w:rPr>
                          <w:t>belgeleri,</w:t>
                        </w:r>
                        <w:r>
                          <w:rPr>
                            <w:spacing w:val="-7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8"/>
                          </w:rPr>
                          <w:t>sınav</w:t>
                        </w:r>
                        <w:r>
                          <w:rPr>
                            <w:spacing w:val="40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8"/>
                          </w:rPr>
                          <w:t>evrakları ile birlikte</w:t>
                        </w:r>
                      </w:p>
                      <w:p w:rsidR="00360F8E" w:rsidRDefault="00873E1A">
                        <w:pPr>
                          <w:spacing w:before="1"/>
                          <w:ind w:right="19"/>
                          <w:jc w:val="center"/>
                          <w:rPr>
                            <w:sz w:val="8"/>
                          </w:rPr>
                        </w:pPr>
                        <w:proofErr w:type="gramStart"/>
                        <w:r>
                          <w:rPr>
                            <w:w w:val="160"/>
                            <w:sz w:val="8"/>
                          </w:rPr>
                          <w:t>atama</w:t>
                        </w:r>
                        <w:proofErr w:type="gramEnd"/>
                        <w:r>
                          <w:rPr>
                            <w:spacing w:val="3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60"/>
                            <w:sz w:val="8"/>
                          </w:rPr>
                          <w:t>işlemi</w:t>
                        </w:r>
                      </w:p>
                      <w:p w:rsidR="00360F8E" w:rsidRDefault="00873E1A">
                        <w:pPr>
                          <w:spacing w:before="2" w:line="273" w:lineRule="auto"/>
                          <w:ind w:right="25"/>
                          <w:jc w:val="center"/>
                          <w:rPr>
                            <w:sz w:val="8"/>
                          </w:rPr>
                        </w:pPr>
                        <w:proofErr w:type="gramStart"/>
                        <w:r>
                          <w:rPr>
                            <w:w w:val="160"/>
                            <w:sz w:val="8"/>
                          </w:rPr>
                          <w:t>değerlendirilmek</w:t>
                        </w:r>
                        <w:proofErr w:type="gramEnd"/>
                        <w:r>
                          <w:rPr>
                            <w:spacing w:val="-8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8"/>
                          </w:rPr>
                          <w:t>üzere</w:t>
                        </w:r>
                        <w:r>
                          <w:rPr>
                            <w:spacing w:val="40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8"/>
                          </w:rPr>
                          <w:t>Yönetim</w:t>
                        </w:r>
                        <w:r>
                          <w:rPr>
                            <w:spacing w:val="-3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8"/>
                          </w:rPr>
                          <w:t>Kurulunda</w:t>
                        </w:r>
                        <w:r>
                          <w:rPr>
                            <w:spacing w:val="40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60"/>
                            <w:sz w:val="8"/>
                          </w:rPr>
                          <w:t>görüşülmesi</w:t>
                        </w:r>
                      </w:p>
                    </w:txbxContent>
                  </v:textbox>
                </v:shape>
                <v:shape id="Textbox 65" o:spid="_x0000_s1082" type="#_x0000_t202" style="position:absolute;left:10618;top:54896;width:7182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360F8E" w:rsidRDefault="00873E1A">
                        <w:pPr>
                          <w:spacing w:before="2" w:line="273" w:lineRule="auto"/>
                          <w:ind w:right="18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60"/>
                            <w:sz w:val="8"/>
                          </w:rPr>
                          <w:t>Rektörlük</w:t>
                        </w:r>
                        <w:r>
                          <w:rPr>
                            <w:spacing w:val="-8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8"/>
                          </w:rPr>
                          <w:t>Makamına</w:t>
                        </w:r>
                        <w:r>
                          <w:rPr>
                            <w:spacing w:val="40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8"/>
                          </w:rPr>
                          <w:t>atama</w:t>
                        </w:r>
                        <w:r>
                          <w:rPr>
                            <w:spacing w:val="-8"/>
                            <w:w w:val="16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8"/>
                          </w:rPr>
                          <w:t>teklifinde</w:t>
                        </w:r>
                      </w:p>
                      <w:p w:rsidR="00360F8E" w:rsidRDefault="00873E1A">
                        <w:pPr>
                          <w:spacing w:before="8"/>
                          <w:ind w:right="12"/>
                          <w:jc w:val="center"/>
                          <w:rPr>
                            <w:sz w:val="8"/>
                          </w:rPr>
                        </w:pPr>
                        <w:proofErr w:type="gramStart"/>
                        <w:r>
                          <w:rPr>
                            <w:spacing w:val="-2"/>
                            <w:w w:val="160"/>
                            <w:sz w:val="8"/>
                          </w:rPr>
                          <w:t>bulunulması</w:t>
                        </w:r>
                        <w:proofErr w:type="gramEnd"/>
                      </w:p>
                    </w:txbxContent>
                  </v:textbox>
                </v:shape>
                <v:shape id="Textbox 66" o:spid="_x0000_s1083" type="#_x0000_t202" style="position:absolute;left:11251;top:60220;width:5899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360F8E" w:rsidRDefault="00873E1A">
                        <w:pPr>
                          <w:spacing w:line="266" w:lineRule="auto"/>
                          <w:ind w:left="235" w:right="18" w:hanging="236"/>
                          <w:rPr>
                            <w:sz w:val="9"/>
                          </w:rPr>
                        </w:pPr>
                        <w:r>
                          <w:rPr>
                            <w:w w:val="155"/>
                            <w:sz w:val="9"/>
                          </w:rPr>
                          <w:t>Atama</w:t>
                        </w:r>
                        <w:r>
                          <w:rPr>
                            <w:spacing w:val="-9"/>
                            <w:w w:val="15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55"/>
                            <w:sz w:val="9"/>
                          </w:rPr>
                          <w:t>onayının</w:t>
                        </w:r>
                        <w:r>
                          <w:rPr>
                            <w:spacing w:val="40"/>
                            <w:w w:val="155"/>
                            <w:sz w:val="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55"/>
                            <w:sz w:val="9"/>
                          </w:rPr>
                          <w:t>gelmesi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73E1A">
        <w:rPr>
          <w:noProof/>
          <w:lang w:eastAsia="tr-TR"/>
        </w:rPr>
        <mc:AlternateContent>
          <mc:Choice Requires="wpg">
            <w:drawing>
              <wp:inline distT="0" distB="0" distL="0" distR="0">
                <wp:extent cx="215265" cy="196215"/>
                <wp:effectExtent l="0" t="0" r="0" b="381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5265" cy="196215"/>
                          <a:chOff x="0" y="0"/>
                          <a:chExt cx="215265" cy="19621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9" cy="145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07319" y="144353"/>
                            <a:ext cx="1270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2069">
                                <a:moveTo>
                                  <a:pt x="0" y="0"/>
                                </a:moveTo>
                                <a:lnTo>
                                  <a:pt x="0" y="51817"/>
                                </a:lnTo>
                              </a:path>
                            </a:pathLst>
                          </a:custGeom>
                          <a:ln w="5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E07E1B" id="Group 7" o:spid="_x0000_s1026" style="width:16.95pt;height:15.45pt;mso-position-horizontal-relative:char;mso-position-vertical-relative:line" coordsize="215265,196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">
                <v:shape id="Image 8" o:spid="_x0000_s1027" type="#_x0000_t75" style="position:absolute;width:214639;height:145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">
                  <v:imagedata r:id="rId12" o:title=""/>
                </v:shape>
                <v:shape id="Graphic 9" o:spid="_x0000_s1028" style="position:absolute;left:107319;top:144353;width:1270;height:52069;visibility:visible;mso-wrap-style:square;v-text-anchor:top" coordsize="1270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" path="m,l,51817e" filled="f" strokeweight=".15039mm">
                  <v:path arrowok="t"/>
                </v:shape>
                <w10:anchorlock/>
              </v:group>
            </w:pict>
          </mc:Fallback>
        </mc:AlternateContent>
      </w:r>
    </w:p>
    <w:p w:rsidR="00360F8E" w:rsidRDefault="00360F8E">
      <w:pPr>
        <w:pStyle w:val="GvdeMetni"/>
        <w:sectPr w:rsidR="00360F8E">
          <w:type w:val="continuous"/>
          <w:pgSz w:w="11910" w:h="16840"/>
          <w:pgMar w:top="680" w:right="708" w:bottom="1860" w:left="850" w:header="0" w:footer="1667" w:gutter="0"/>
          <w:cols w:space="708"/>
        </w:sectPr>
      </w:pPr>
    </w:p>
    <w:p w:rsidR="00360F8E" w:rsidRDefault="00360F8E">
      <w:pPr>
        <w:pStyle w:val="GvdeMetni"/>
        <w:spacing w:before="58"/>
        <w:rPr>
          <w:b/>
        </w:rPr>
      </w:pPr>
    </w:p>
    <w:p w:rsidR="00360F8E" w:rsidRDefault="00873E1A">
      <w:pPr>
        <w:pStyle w:val="GvdeMetni"/>
        <w:ind w:left="170"/>
      </w:pPr>
      <w:r>
        <w:t>Personel</w:t>
      </w:r>
      <w:r>
        <w:rPr>
          <w:spacing w:val="-6"/>
        </w:rPr>
        <w:t xml:space="preserve"> </w:t>
      </w:r>
      <w:r>
        <w:t>İşleri</w:t>
      </w:r>
      <w:r>
        <w:rPr>
          <w:spacing w:val="-4"/>
        </w:rPr>
        <w:t xml:space="preserve"> </w:t>
      </w:r>
      <w:r>
        <w:rPr>
          <w:spacing w:val="-2"/>
        </w:rPr>
        <w:t>Birimi</w:t>
      </w:r>
    </w:p>
    <w:p w:rsidR="00360F8E" w:rsidRDefault="00873E1A">
      <w:pPr>
        <w:spacing w:line="73" w:lineRule="exact"/>
        <w:ind w:left="170"/>
        <w:rPr>
          <w:sz w:val="9"/>
        </w:rPr>
      </w:pPr>
      <w:r>
        <w:br w:type="column"/>
      </w:r>
      <w:r>
        <w:rPr>
          <w:spacing w:val="-2"/>
          <w:w w:val="155"/>
          <w:sz w:val="9"/>
        </w:rPr>
        <w:t>BAŞLA</w:t>
      </w:r>
    </w:p>
    <w:p w:rsidR="00360F8E" w:rsidRDefault="00873E1A">
      <w:pPr>
        <w:spacing w:before="58"/>
        <w:rPr>
          <w:sz w:val="20"/>
        </w:rPr>
      </w:pPr>
      <w:r>
        <w:br w:type="column"/>
      </w:r>
    </w:p>
    <w:p w:rsidR="00360F8E" w:rsidRDefault="00873E1A">
      <w:pPr>
        <w:pStyle w:val="GvdeMetni"/>
        <w:ind w:left="170"/>
      </w:pPr>
      <w:r>
        <w:t>Kadro</w:t>
      </w:r>
      <w:r>
        <w:rPr>
          <w:spacing w:val="-4"/>
        </w:rPr>
        <w:t xml:space="preserve"> </w:t>
      </w:r>
      <w:r>
        <w:t>Talebi</w:t>
      </w:r>
      <w:r>
        <w:rPr>
          <w:spacing w:val="-5"/>
        </w:rPr>
        <w:t xml:space="preserve"> </w:t>
      </w:r>
      <w:r>
        <w:rPr>
          <w:spacing w:val="-2"/>
        </w:rPr>
        <w:t>Yazısı</w:t>
      </w:r>
    </w:p>
    <w:p w:rsidR="00360F8E" w:rsidRDefault="00360F8E">
      <w:pPr>
        <w:pStyle w:val="GvdeMetni"/>
        <w:sectPr w:rsidR="00360F8E">
          <w:type w:val="continuous"/>
          <w:pgSz w:w="11910" w:h="16840"/>
          <w:pgMar w:top="680" w:right="708" w:bottom="1860" w:left="850" w:header="0" w:footer="1667" w:gutter="0"/>
          <w:cols w:num="3" w:space="708" w:equalWidth="0">
            <w:col w:w="1931" w:space="2251"/>
            <w:col w:w="675" w:space="2933"/>
            <w:col w:w="2562"/>
          </w:cols>
        </w:sectPr>
      </w:pPr>
    </w:p>
    <w:p w:rsidR="00360F8E" w:rsidRDefault="00360F8E">
      <w:pPr>
        <w:pStyle w:val="GvdeMetni"/>
        <w:spacing w:before="141"/>
      </w:pPr>
    </w:p>
    <w:p w:rsidR="00360F8E" w:rsidRDefault="00360F8E">
      <w:pPr>
        <w:pStyle w:val="GvdeMetni"/>
        <w:sectPr w:rsidR="00360F8E">
          <w:type w:val="continuous"/>
          <w:pgSz w:w="11910" w:h="16840"/>
          <w:pgMar w:top="680" w:right="708" w:bottom="1860" w:left="850" w:header="0" w:footer="1667" w:gutter="0"/>
          <w:cols w:space="708"/>
        </w:sectPr>
      </w:pPr>
    </w:p>
    <w:p w:rsidR="00360F8E" w:rsidRDefault="00873E1A">
      <w:pPr>
        <w:pStyle w:val="GvdeMetni"/>
        <w:spacing w:before="91"/>
        <w:ind w:left="170" w:right="32"/>
      </w:pPr>
      <w:r>
        <w:t>Personel</w:t>
      </w:r>
      <w:r>
        <w:rPr>
          <w:spacing w:val="-13"/>
        </w:rPr>
        <w:t xml:space="preserve"> </w:t>
      </w:r>
      <w:r>
        <w:t xml:space="preserve">Daire </w:t>
      </w:r>
      <w:r>
        <w:rPr>
          <w:spacing w:val="-2"/>
        </w:rPr>
        <w:t>Başkanlığı</w:t>
      </w:r>
    </w:p>
    <w:p w:rsidR="00360F8E" w:rsidRDefault="00360F8E">
      <w:pPr>
        <w:pStyle w:val="GvdeMetni"/>
      </w:pPr>
    </w:p>
    <w:p w:rsidR="00360F8E" w:rsidRDefault="00360F8E">
      <w:pPr>
        <w:pStyle w:val="GvdeMetni"/>
      </w:pPr>
    </w:p>
    <w:p w:rsidR="00360F8E" w:rsidRDefault="00360F8E">
      <w:pPr>
        <w:pStyle w:val="GvdeMetni"/>
      </w:pPr>
    </w:p>
    <w:p w:rsidR="00360F8E" w:rsidRDefault="00873E1A">
      <w:pPr>
        <w:pStyle w:val="GvdeMetni"/>
        <w:ind w:left="170"/>
      </w:pPr>
      <w:r>
        <w:rPr>
          <w:spacing w:val="-4"/>
        </w:rPr>
        <w:t>Dekan</w:t>
      </w:r>
    </w:p>
    <w:p w:rsidR="00360F8E" w:rsidRDefault="00873E1A">
      <w:pPr>
        <w:pStyle w:val="GvdeMetni"/>
        <w:spacing w:before="91"/>
        <w:ind w:left="179"/>
      </w:pPr>
      <w:r>
        <w:br w:type="column"/>
      </w:r>
      <w:r>
        <w:rPr>
          <w:spacing w:val="-4"/>
        </w:rPr>
        <w:t>İlan</w:t>
      </w:r>
    </w:p>
    <w:p w:rsidR="00360F8E" w:rsidRDefault="00360F8E">
      <w:pPr>
        <w:pStyle w:val="GvdeMetni"/>
      </w:pPr>
    </w:p>
    <w:p w:rsidR="00360F8E" w:rsidRDefault="00360F8E">
      <w:pPr>
        <w:pStyle w:val="GvdeMetni"/>
      </w:pPr>
    </w:p>
    <w:p w:rsidR="00360F8E" w:rsidRDefault="00360F8E">
      <w:pPr>
        <w:pStyle w:val="GvdeMetni"/>
      </w:pPr>
    </w:p>
    <w:p w:rsidR="00360F8E" w:rsidRDefault="00360F8E">
      <w:pPr>
        <w:pStyle w:val="GvdeMetni"/>
      </w:pPr>
    </w:p>
    <w:p w:rsidR="00360F8E" w:rsidRDefault="00873E1A">
      <w:pPr>
        <w:pStyle w:val="GvdeMetni"/>
        <w:ind w:left="170" w:right="239"/>
      </w:pPr>
      <w:r>
        <w:t>Dilekçe</w:t>
      </w:r>
      <w:r>
        <w:rPr>
          <w:spacing w:val="-13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 xml:space="preserve">Başvuru </w:t>
      </w:r>
      <w:r>
        <w:rPr>
          <w:spacing w:val="-2"/>
        </w:rPr>
        <w:t>Dosyası</w:t>
      </w:r>
    </w:p>
    <w:p w:rsidR="00360F8E" w:rsidRDefault="00360F8E">
      <w:pPr>
        <w:pStyle w:val="GvdeMetni"/>
        <w:sectPr w:rsidR="00360F8E">
          <w:type w:val="continuous"/>
          <w:pgSz w:w="11910" w:h="16840"/>
          <w:pgMar w:top="680" w:right="708" w:bottom="1860" w:left="850" w:header="0" w:footer="1667" w:gutter="0"/>
          <w:cols w:num="2" w:space="708" w:equalWidth="0">
            <w:col w:w="1392" w:space="6388"/>
            <w:col w:w="2572"/>
          </w:cols>
        </w:sectPr>
      </w:pPr>
    </w:p>
    <w:p w:rsidR="00360F8E" w:rsidRDefault="00360F8E">
      <w:pPr>
        <w:pStyle w:val="GvdeMetni"/>
        <w:spacing w:before="229"/>
      </w:pPr>
    </w:p>
    <w:p w:rsidR="00360F8E" w:rsidRDefault="00873E1A">
      <w:pPr>
        <w:pStyle w:val="GvdeMetni"/>
        <w:ind w:left="170"/>
      </w:pPr>
      <w:r>
        <w:rPr>
          <w:spacing w:val="-4"/>
        </w:rPr>
        <w:t>Dekan</w:t>
      </w:r>
    </w:p>
    <w:p w:rsidR="00360F8E" w:rsidRDefault="00360F8E">
      <w:pPr>
        <w:pStyle w:val="GvdeMetni"/>
      </w:pPr>
    </w:p>
    <w:p w:rsidR="00360F8E" w:rsidRDefault="00360F8E">
      <w:pPr>
        <w:pStyle w:val="GvdeMetni"/>
      </w:pPr>
    </w:p>
    <w:p w:rsidR="00360F8E" w:rsidRDefault="00360F8E">
      <w:pPr>
        <w:pStyle w:val="GvdeMetni"/>
        <w:spacing w:before="2"/>
      </w:pPr>
    </w:p>
    <w:p w:rsidR="00360F8E" w:rsidRDefault="00873E1A">
      <w:pPr>
        <w:pStyle w:val="GvdeMetni"/>
        <w:tabs>
          <w:tab w:val="left" w:pos="7959"/>
        </w:tabs>
        <w:ind w:left="170"/>
      </w:pPr>
      <w:r>
        <w:t>Personel</w:t>
      </w:r>
      <w:r>
        <w:rPr>
          <w:spacing w:val="-6"/>
        </w:rPr>
        <w:t xml:space="preserve"> </w:t>
      </w:r>
      <w:r>
        <w:t>İşleri</w:t>
      </w:r>
      <w:r>
        <w:rPr>
          <w:spacing w:val="-4"/>
        </w:rPr>
        <w:t xml:space="preserve"> </w:t>
      </w:r>
      <w:r>
        <w:rPr>
          <w:spacing w:val="-2"/>
        </w:rPr>
        <w:t>Birimi</w:t>
      </w:r>
      <w:r>
        <w:tab/>
        <w:t>Yazı</w:t>
      </w:r>
      <w:r>
        <w:rPr>
          <w:spacing w:val="-4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rPr>
          <w:spacing w:val="-2"/>
        </w:rPr>
        <w:t>Ekleri</w:t>
      </w:r>
    </w:p>
    <w:p w:rsidR="00360F8E" w:rsidRDefault="00360F8E">
      <w:pPr>
        <w:pStyle w:val="GvdeMetni"/>
        <w:spacing w:before="229"/>
      </w:pPr>
    </w:p>
    <w:p w:rsidR="00360F8E" w:rsidRDefault="00873E1A">
      <w:pPr>
        <w:pStyle w:val="GvdeMetni"/>
        <w:tabs>
          <w:tab w:val="left" w:pos="7974"/>
        </w:tabs>
        <w:ind w:left="170"/>
      </w:pPr>
      <w:r>
        <w:t>Personel</w:t>
      </w:r>
      <w:r>
        <w:rPr>
          <w:spacing w:val="-6"/>
        </w:rPr>
        <w:t xml:space="preserve"> </w:t>
      </w:r>
      <w:r>
        <w:t>İşleri</w:t>
      </w:r>
      <w:r>
        <w:rPr>
          <w:spacing w:val="-4"/>
        </w:rPr>
        <w:t xml:space="preserve"> </w:t>
      </w:r>
      <w:r>
        <w:rPr>
          <w:spacing w:val="-2"/>
        </w:rPr>
        <w:t>Birimi</w:t>
      </w:r>
      <w:r>
        <w:tab/>
      </w:r>
      <w:r>
        <w:rPr>
          <w:spacing w:val="-4"/>
        </w:rPr>
        <w:t>Yazı</w:t>
      </w:r>
    </w:p>
    <w:p w:rsidR="00360F8E" w:rsidRDefault="00360F8E">
      <w:pPr>
        <w:pStyle w:val="GvdeMetni"/>
      </w:pPr>
    </w:p>
    <w:p w:rsidR="00360F8E" w:rsidRDefault="00360F8E">
      <w:pPr>
        <w:pStyle w:val="GvdeMetni"/>
        <w:spacing w:before="229"/>
      </w:pPr>
    </w:p>
    <w:p w:rsidR="00360F8E" w:rsidRDefault="00873E1A">
      <w:pPr>
        <w:pStyle w:val="GvdeMetni"/>
        <w:tabs>
          <w:tab w:val="left" w:pos="7959"/>
        </w:tabs>
        <w:ind w:left="170"/>
      </w:pPr>
      <w:r>
        <w:t>Personel</w:t>
      </w:r>
      <w:r>
        <w:rPr>
          <w:spacing w:val="-6"/>
        </w:rPr>
        <w:t xml:space="preserve"> </w:t>
      </w:r>
      <w:r>
        <w:t>İşleri</w:t>
      </w:r>
      <w:r>
        <w:rPr>
          <w:spacing w:val="-4"/>
        </w:rPr>
        <w:t xml:space="preserve"> </w:t>
      </w:r>
      <w:r>
        <w:rPr>
          <w:spacing w:val="-2"/>
        </w:rPr>
        <w:t>Birimi</w:t>
      </w:r>
      <w:r>
        <w:tab/>
      </w:r>
      <w:r>
        <w:rPr>
          <w:spacing w:val="-4"/>
        </w:rPr>
        <w:t>Yazı</w:t>
      </w:r>
    </w:p>
    <w:p w:rsidR="00360F8E" w:rsidRDefault="00360F8E">
      <w:pPr>
        <w:pStyle w:val="GvdeMetni"/>
      </w:pPr>
    </w:p>
    <w:p w:rsidR="00360F8E" w:rsidRDefault="00360F8E">
      <w:pPr>
        <w:pStyle w:val="GvdeMetni"/>
      </w:pPr>
    </w:p>
    <w:p w:rsidR="00360F8E" w:rsidRDefault="00360F8E">
      <w:pPr>
        <w:pStyle w:val="GvdeMetni"/>
        <w:spacing w:before="2"/>
      </w:pPr>
    </w:p>
    <w:p w:rsidR="00360F8E" w:rsidRDefault="00873E1A">
      <w:pPr>
        <w:pStyle w:val="GvdeMetni"/>
        <w:tabs>
          <w:tab w:val="left" w:pos="8010"/>
        </w:tabs>
        <w:ind w:left="170"/>
      </w:pPr>
      <w:r>
        <w:t>Personel</w:t>
      </w:r>
      <w:r>
        <w:rPr>
          <w:spacing w:val="-6"/>
        </w:rPr>
        <w:t xml:space="preserve"> </w:t>
      </w:r>
      <w:r>
        <w:t>İşleri</w:t>
      </w:r>
      <w:r>
        <w:rPr>
          <w:spacing w:val="-4"/>
        </w:rPr>
        <w:t xml:space="preserve"> </w:t>
      </w:r>
      <w:r>
        <w:rPr>
          <w:spacing w:val="-2"/>
        </w:rPr>
        <w:t>Birimi</w:t>
      </w:r>
      <w:r>
        <w:tab/>
      </w:r>
      <w:r>
        <w:rPr>
          <w:spacing w:val="-4"/>
        </w:rPr>
        <w:t>Yazı</w:t>
      </w:r>
    </w:p>
    <w:p w:rsidR="00360F8E" w:rsidRDefault="00360F8E">
      <w:pPr>
        <w:pStyle w:val="GvdeMetni"/>
      </w:pPr>
    </w:p>
    <w:p w:rsidR="00360F8E" w:rsidRDefault="00360F8E">
      <w:pPr>
        <w:pStyle w:val="GvdeMetni"/>
      </w:pPr>
    </w:p>
    <w:p w:rsidR="00360F8E" w:rsidRDefault="00360F8E">
      <w:pPr>
        <w:pStyle w:val="GvdeMetni"/>
        <w:spacing w:before="139"/>
      </w:pPr>
    </w:p>
    <w:p w:rsidR="00360F8E" w:rsidRDefault="00360F8E">
      <w:pPr>
        <w:pStyle w:val="GvdeMetni"/>
        <w:sectPr w:rsidR="00360F8E">
          <w:type w:val="continuous"/>
          <w:pgSz w:w="11910" w:h="16840"/>
          <w:pgMar w:top="680" w:right="708" w:bottom="1860" w:left="850" w:header="0" w:footer="1667" w:gutter="0"/>
          <w:cols w:space="708"/>
        </w:sectPr>
      </w:pPr>
    </w:p>
    <w:p w:rsidR="00360F8E" w:rsidRDefault="00873E1A">
      <w:pPr>
        <w:pStyle w:val="GvdeMetni"/>
        <w:spacing w:before="91"/>
        <w:ind w:left="170" w:right="38"/>
      </w:pPr>
      <w:r>
        <w:t>Fakülte</w:t>
      </w:r>
      <w:r>
        <w:rPr>
          <w:spacing w:val="-13"/>
        </w:rPr>
        <w:t xml:space="preserve"> </w:t>
      </w:r>
      <w:r>
        <w:t xml:space="preserve">Yönetim </w:t>
      </w:r>
      <w:r>
        <w:rPr>
          <w:spacing w:val="-2"/>
        </w:rPr>
        <w:t>Kurulu</w:t>
      </w:r>
    </w:p>
    <w:p w:rsidR="00360F8E" w:rsidRDefault="00873E1A">
      <w:pPr>
        <w:pStyle w:val="GvdeMetni"/>
        <w:spacing w:before="91"/>
        <w:ind w:left="174" w:right="1043" w:hanging="5"/>
      </w:pPr>
      <w:r>
        <w:br w:type="column"/>
      </w:r>
      <w:r>
        <w:t>Fakülte</w:t>
      </w:r>
      <w:r>
        <w:rPr>
          <w:spacing w:val="-13"/>
        </w:rPr>
        <w:t xml:space="preserve"> </w:t>
      </w:r>
      <w:r>
        <w:t>Yönetim Kurulu Kararı</w:t>
      </w:r>
    </w:p>
    <w:p w:rsidR="00360F8E" w:rsidRDefault="00360F8E">
      <w:pPr>
        <w:pStyle w:val="GvdeMetni"/>
        <w:sectPr w:rsidR="00360F8E">
          <w:type w:val="continuous"/>
          <w:pgSz w:w="11910" w:h="16840"/>
          <w:pgMar w:top="680" w:right="708" w:bottom="1860" w:left="850" w:header="0" w:footer="1667" w:gutter="0"/>
          <w:cols w:num="2" w:space="708" w:equalWidth="0">
            <w:col w:w="1561" w:space="6224"/>
            <w:col w:w="2567"/>
          </w:cols>
        </w:sectPr>
      </w:pPr>
    </w:p>
    <w:p w:rsidR="00360F8E" w:rsidRDefault="00873E1A">
      <w:pPr>
        <w:pStyle w:val="GvdeMetni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248896" behindDoc="1" locked="0" layoutInCell="1" allowOverlap="1">
                <wp:simplePos x="0" y="0"/>
                <wp:positionH relativeFrom="page">
                  <wp:posOffset>591312</wp:posOffset>
                </wp:positionH>
                <wp:positionV relativeFrom="page">
                  <wp:posOffset>449579</wp:posOffset>
                </wp:positionV>
                <wp:extent cx="6461760" cy="8905240"/>
                <wp:effectExtent l="0" t="0" r="0" b="0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1760" cy="8905240"/>
                          <a:chOff x="0" y="0"/>
                          <a:chExt cx="6461760" cy="890524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9144" y="0"/>
                            <a:ext cx="6452870" cy="945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2870" h="945515">
                                <a:moveTo>
                                  <a:pt x="4906899" y="0"/>
                                </a:moveTo>
                                <a:lnTo>
                                  <a:pt x="1079246" y="0"/>
                                </a:lnTo>
                                <a:lnTo>
                                  <a:pt x="1073200" y="0"/>
                                </a:lnTo>
                                <a:lnTo>
                                  <a:pt x="1073150" y="6096"/>
                                </a:lnTo>
                                <a:lnTo>
                                  <a:pt x="1073150" y="939038"/>
                                </a:lnTo>
                                <a:lnTo>
                                  <a:pt x="6096" y="939038"/>
                                </a:lnTo>
                                <a:lnTo>
                                  <a:pt x="6096" y="6096"/>
                                </a:lnTo>
                                <a:lnTo>
                                  <a:pt x="1073150" y="6096"/>
                                </a:lnTo>
                                <a:lnTo>
                                  <a:pt x="107315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5134"/>
                                </a:lnTo>
                                <a:lnTo>
                                  <a:pt x="6096" y="945134"/>
                                </a:lnTo>
                                <a:lnTo>
                                  <a:pt x="1073150" y="945134"/>
                                </a:lnTo>
                                <a:lnTo>
                                  <a:pt x="1079246" y="945134"/>
                                </a:lnTo>
                                <a:lnTo>
                                  <a:pt x="4906899" y="945134"/>
                                </a:lnTo>
                                <a:lnTo>
                                  <a:pt x="4906899" y="939038"/>
                                </a:lnTo>
                                <a:lnTo>
                                  <a:pt x="1079246" y="939038"/>
                                </a:lnTo>
                                <a:lnTo>
                                  <a:pt x="1079246" y="679958"/>
                                </a:lnTo>
                                <a:lnTo>
                                  <a:pt x="1079246" y="673862"/>
                                </a:lnTo>
                                <a:lnTo>
                                  <a:pt x="1079246" y="6096"/>
                                </a:lnTo>
                                <a:lnTo>
                                  <a:pt x="4906899" y="6096"/>
                                </a:lnTo>
                                <a:lnTo>
                                  <a:pt x="4906899" y="0"/>
                                </a:lnTo>
                                <a:close/>
                              </a:path>
                              <a:path w="6452870" h="945515">
                                <a:moveTo>
                                  <a:pt x="5646166" y="939038"/>
                                </a:moveTo>
                                <a:lnTo>
                                  <a:pt x="4913122" y="939038"/>
                                </a:lnTo>
                                <a:lnTo>
                                  <a:pt x="4913122" y="945134"/>
                                </a:lnTo>
                                <a:lnTo>
                                  <a:pt x="5646166" y="945134"/>
                                </a:lnTo>
                                <a:lnTo>
                                  <a:pt x="5646166" y="939038"/>
                                </a:lnTo>
                                <a:close/>
                              </a:path>
                              <a:path w="6452870" h="945515">
                                <a:moveTo>
                                  <a:pt x="5646166" y="673862"/>
                                </a:moveTo>
                                <a:lnTo>
                                  <a:pt x="4913122" y="673862"/>
                                </a:lnTo>
                                <a:lnTo>
                                  <a:pt x="4913122" y="679958"/>
                                </a:lnTo>
                                <a:lnTo>
                                  <a:pt x="5646166" y="679958"/>
                                </a:lnTo>
                                <a:lnTo>
                                  <a:pt x="5646166" y="673862"/>
                                </a:lnTo>
                                <a:close/>
                              </a:path>
                              <a:path w="6452870" h="945515">
                                <a:moveTo>
                                  <a:pt x="5646166" y="550164"/>
                                </a:moveTo>
                                <a:lnTo>
                                  <a:pt x="4913122" y="550164"/>
                                </a:lnTo>
                                <a:lnTo>
                                  <a:pt x="4913122" y="556260"/>
                                </a:lnTo>
                                <a:lnTo>
                                  <a:pt x="5646166" y="556260"/>
                                </a:lnTo>
                                <a:lnTo>
                                  <a:pt x="5646166" y="550164"/>
                                </a:lnTo>
                                <a:close/>
                              </a:path>
                              <a:path w="6452870" h="945515">
                                <a:moveTo>
                                  <a:pt x="5646166" y="274320"/>
                                </a:moveTo>
                                <a:lnTo>
                                  <a:pt x="4913122" y="274320"/>
                                </a:lnTo>
                                <a:lnTo>
                                  <a:pt x="4913122" y="280416"/>
                                </a:lnTo>
                                <a:lnTo>
                                  <a:pt x="5646166" y="280416"/>
                                </a:lnTo>
                                <a:lnTo>
                                  <a:pt x="5646166" y="274320"/>
                                </a:lnTo>
                                <a:close/>
                              </a:path>
                              <a:path w="6452870" h="945515">
                                <a:moveTo>
                                  <a:pt x="5646166" y="0"/>
                                </a:moveTo>
                                <a:lnTo>
                                  <a:pt x="4913122" y="0"/>
                                </a:lnTo>
                                <a:lnTo>
                                  <a:pt x="4913122" y="6096"/>
                                </a:lnTo>
                                <a:lnTo>
                                  <a:pt x="5646166" y="6096"/>
                                </a:lnTo>
                                <a:lnTo>
                                  <a:pt x="5646166" y="0"/>
                                </a:lnTo>
                                <a:close/>
                              </a:path>
                              <a:path w="6452870" h="945515">
                                <a:moveTo>
                                  <a:pt x="6452603" y="0"/>
                                </a:moveTo>
                                <a:lnTo>
                                  <a:pt x="6446571" y="0"/>
                                </a:lnTo>
                                <a:lnTo>
                                  <a:pt x="5652262" y="0"/>
                                </a:lnTo>
                                <a:lnTo>
                                  <a:pt x="5652262" y="6096"/>
                                </a:lnTo>
                                <a:lnTo>
                                  <a:pt x="6446520" y="6096"/>
                                </a:lnTo>
                                <a:lnTo>
                                  <a:pt x="6446520" y="274320"/>
                                </a:lnTo>
                                <a:lnTo>
                                  <a:pt x="5652262" y="274320"/>
                                </a:lnTo>
                                <a:lnTo>
                                  <a:pt x="5652262" y="280416"/>
                                </a:lnTo>
                                <a:lnTo>
                                  <a:pt x="6446520" y="280416"/>
                                </a:lnTo>
                                <a:lnTo>
                                  <a:pt x="6446520" y="550164"/>
                                </a:lnTo>
                                <a:lnTo>
                                  <a:pt x="5652262" y="550164"/>
                                </a:lnTo>
                                <a:lnTo>
                                  <a:pt x="5652262" y="556260"/>
                                </a:lnTo>
                                <a:lnTo>
                                  <a:pt x="6446520" y="556260"/>
                                </a:lnTo>
                                <a:lnTo>
                                  <a:pt x="6446520" y="673862"/>
                                </a:lnTo>
                                <a:lnTo>
                                  <a:pt x="5652262" y="673862"/>
                                </a:lnTo>
                                <a:lnTo>
                                  <a:pt x="5652262" y="679958"/>
                                </a:lnTo>
                                <a:lnTo>
                                  <a:pt x="6446520" y="679958"/>
                                </a:lnTo>
                                <a:lnTo>
                                  <a:pt x="6446520" y="939038"/>
                                </a:lnTo>
                                <a:lnTo>
                                  <a:pt x="5652262" y="939038"/>
                                </a:lnTo>
                                <a:lnTo>
                                  <a:pt x="5652262" y="945134"/>
                                </a:lnTo>
                                <a:lnTo>
                                  <a:pt x="6446520" y="945134"/>
                                </a:lnTo>
                                <a:lnTo>
                                  <a:pt x="6452603" y="945134"/>
                                </a:lnTo>
                                <a:lnTo>
                                  <a:pt x="6452603" y="939038"/>
                                </a:lnTo>
                                <a:lnTo>
                                  <a:pt x="6452603" y="6096"/>
                                </a:lnTo>
                                <a:lnTo>
                                  <a:pt x="6452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313688" y="1361439"/>
                            <a:ext cx="5029835" cy="754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835" h="7543800">
                                <a:moveTo>
                                  <a:pt x="3333750" y="170180"/>
                                </a:moveTo>
                                <a:lnTo>
                                  <a:pt x="5029834" y="170180"/>
                                </a:lnTo>
                              </a:path>
                              <a:path w="5029835" h="7543800">
                                <a:moveTo>
                                  <a:pt x="3305175" y="0"/>
                                </a:moveTo>
                                <a:lnTo>
                                  <a:pt x="3305175" y="7543800"/>
                                </a:lnTo>
                              </a:path>
                              <a:path w="5029835" h="7543800">
                                <a:moveTo>
                                  <a:pt x="0" y="0"/>
                                </a:moveTo>
                                <a:lnTo>
                                  <a:pt x="0" y="7543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926845"/>
                            <a:ext cx="6451600" cy="796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1600" h="7968615">
                                <a:moveTo>
                                  <a:pt x="6096" y="6223"/>
                                </a:moveTo>
                                <a:lnTo>
                                  <a:pt x="0" y="6223"/>
                                </a:lnTo>
                                <a:lnTo>
                                  <a:pt x="0" y="7962392"/>
                                </a:lnTo>
                                <a:lnTo>
                                  <a:pt x="6096" y="7962392"/>
                                </a:lnTo>
                                <a:lnTo>
                                  <a:pt x="6096" y="6223"/>
                                </a:lnTo>
                                <a:close/>
                              </a:path>
                              <a:path w="6451600" h="7968615">
                                <a:moveTo>
                                  <a:pt x="6451092" y="7962405"/>
                                </a:moveTo>
                                <a:lnTo>
                                  <a:pt x="6444996" y="7962405"/>
                                </a:lnTo>
                                <a:lnTo>
                                  <a:pt x="6096" y="7962405"/>
                                </a:lnTo>
                                <a:lnTo>
                                  <a:pt x="0" y="7962405"/>
                                </a:lnTo>
                                <a:lnTo>
                                  <a:pt x="0" y="7968488"/>
                                </a:lnTo>
                                <a:lnTo>
                                  <a:pt x="6096" y="7968488"/>
                                </a:lnTo>
                                <a:lnTo>
                                  <a:pt x="6444996" y="7968488"/>
                                </a:lnTo>
                                <a:lnTo>
                                  <a:pt x="6451092" y="7968488"/>
                                </a:lnTo>
                                <a:lnTo>
                                  <a:pt x="6451092" y="7962405"/>
                                </a:lnTo>
                                <a:close/>
                              </a:path>
                              <a:path w="6451600" h="7968615">
                                <a:moveTo>
                                  <a:pt x="6451092" y="6223"/>
                                </a:moveTo>
                                <a:lnTo>
                                  <a:pt x="6444996" y="6223"/>
                                </a:lnTo>
                                <a:lnTo>
                                  <a:pt x="6444996" y="7962392"/>
                                </a:lnTo>
                                <a:lnTo>
                                  <a:pt x="6451092" y="7962392"/>
                                </a:lnTo>
                                <a:lnTo>
                                  <a:pt x="6451092" y="6223"/>
                                </a:lnTo>
                                <a:close/>
                              </a:path>
                              <a:path w="6451600" h="7968615">
                                <a:moveTo>
                                  <a:pt x="6451092" y="0"/>
                                </a:moveTo>
                                <a:lnTo>
                                  <a:pt x="644499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444996" y="6096"/>
                                </a:lnTo>
                                <a:lnTo>
                                  <a:pt x="6451092" y="6096"/>
                                </a:lnTo>
                                <a:lnTo>
                                  <a:pt x="6451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26EFDF" id="Group 67" o:spid="_x0000_s1026" style="position:absolute;margin-left:46.55pt;margin-top:35.4pt;width:508.8pt;height:701.2pt;z-index:-16067584;mso-wrap-distance-left:0;mso-wrap-distance-right:0;mso-position-horizontal-relative:page;mso-position-vertical-relative:page" coordsize="64617,89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">
                <v:shape id="Graphic 68" o:spid="_x0000_s1027" style="position:absolute;left:91;width:64529;height:9455;visibility:visible;mso-wrap-style:square;v-text-anchor:top" coordsize="6452870,945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" path="m4906899,l1079246,r-6046,l1073150,6096r,932942l6096,939038r,-932942l1073150,6096r,-6096l6096,,,,,945134r6096,l1073150,945134r6096,l4906899,945134r,-6096l1079246,939038r,-259080l1079246,673862r,-667766l4906899,6096r,-6096xem5646166,939038r-733044,l4913122,945134r733044,l5646166,939038xem5646166,673862r-733044,l4913122,679958r733044,l5646166,673862xem5646166,550164r-733044,l4913122,556260r733044,l5646166,550164xem5646166,274320r-733044,l4913122,280416r733044,l5646166,274320xem5646166,l4913122,r,6096l5646166,6096r,-6096xem6452603,r-6032,l5652262,r,6096l6446520,6096r,268224l5652262,274320r,6096l6446520,280416r,269748l5652262,550164r,6096l6446520,556260r,117602l5652262,673862r,6096l6446520,679958r,259080l5652262,939038r,6096l6446520,945134r6083,l6452603,939038r,-932942l6452603,xe" fillcolor="black" stroked="f">
                  <v:path arrowok="t"/>
                </v:shape>
                <v:shape id="Graphic 69" o:spid="_x0000_s1028" style="position:absolute;left:13136;top:13614;width:50299;height:75438;visibility:visible;mso-wrap-style:square;v-text-anchor:top" coordsize="5029835,754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" path="m3333750,170180r1696084,em3305175,r,7543800em,l,7543800e" filled="f">
                  <v:path arrowok="t"/>
                </v:shape>
                <v:shape id="Graphic 70" o:spid="_x0000_s1029" style="position:absolute;top:9268;width:64516;height:79686;visibility:visible;mso-wrap-style:square;v-text-anchor:top" coordsize="6451600,7968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" path="m6096,6223l,6223,,7962392r6096,l6096,6223xem6451092,7962405r-6096,l6096,7962405r-6096,l,7968488r6096,l6444996,7968488r6096,l6451092,7962405xem6451092,6223r-6096,l6444996,7962392r6096,l6451092,6223xem6451092,r-6096,l6096,,,,,6096r6096,l6444996,6096r6096,l6451092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360F8E" w:rsidRDefault="00360F8E">
      <w:pPr>
        <w:pStyle w:val="GvdeMetni"/>
      </w:pPr>
    </w:p>
    <w:p w:rsidR="00360F8E" w:rsidRDefault="00360F8E">
      <w:pPr>
        <w:pStyle w:val="GvdeMetni"/>
      </w:pPr>
    </w:p>
    <w:p w:rsidR="00360F8E" w:rsidRDefault="00873E1A">
      <w:pPr>
        <w:pStyle w:val="GvdeMetni"/>
        <w:tabs>
          <w:tab w:val="left" w:pos="7959"/>
        </w:tabs>
        <w:ind w:left="170"/>
      </w:pPr>
      <w:r>
        <w:t>Personel</w:t>
      </w:r>
      <w:r>
        <w:rPr>
          <w:spacing w:val="-6"/>
        </w:rPr>
        <w:t xml:space="preserve"> </w:t>
      </w:r>
      <w:r>
        <w:t>İşleri</w:t>
      </w:r>
      <w:r>
        <w:rPr>
          <w:spacing w:val="-4"/>
        </w:rPr>
        <w:t xml:space="preserve"> </w:t>
      </w:r>
      <w:r>
        <w:rPr>
          <w:spacing w:val="-2"/>
        </w:rPr>
        <w:t>Birimi</w:t>
      </w:r>
      <w:r>
        <w:tab/>
      </w:r>
      <w:r>
        <w:rPr>
          <w:spacing w:val="-4"/>
        </w:rPr>
        <w:t>Yazı</w:t>
      </w:r>
    </w:p>
    <w:p w:rsidR="00360F8E" w:rsidRDefault="00360F8E">
      <w:pPr>
        <w:pStyle w:val="GvdeMetni"/>
      </w:pPr>
    </w:p>
    <w:p w:rsidR="00360F8E" w:rsidRDefault="00360F8E">
      <w:pPr>
        <w:pStyle w:val="GvdeMetni"/>
        <w:spacing w:before="1"/>
      </w:pPr>
    </w:p>
    <w:p w:rsidR="00360F8E" w:rsidRDefault="00873E1A">
      <w:pPr>
        <w:pStyle w:val="GvdeMetni"/>
        <w:tabs>
          <w:tab w:val="left" w:pos="7959"/>
        </w:tabs>
        <w:ind w:left="170"/>
      </w:pPr>
      <w:r>
        <w:t>Personel</w:t>
      </w:r>
      <w:r>
        <w:rPr>
          <w:spacing w:val="-5"/>
        </w:rPr>
        <w:t xml:space="preserve"> </w:t>
      </w:r>
      <w:r>
        <w:t>Daire</w:t>
      </w:r>
      <w:r>
        <w:rPr>
          <w:spacing w:val="-5"/>
        </w:rPr>
        <w:t xml:space="preserve"> </w:t>
      </w:r>
      <w:r>
        <w:rPr>
          <w:spacing w:val="-2"/>
        </w:rPr>
        <w:t>Başkanlığı</w:t>
      </w:r>
      <w:r>
        <w:tab/>
        <w:t>Atama</w:t>
      </w:r>
      <w:r>
        <w:rPr>
          <w:spacing w:val="-4"/>
        </w:rPr>
        <w:t xml:space="preserve"> </w:t>
      </w:r>
      <w:r>
        <w:t>Onay</w:t>
      </w:r>
      <w:r>
        <w:rPr>
          <w:spacing w:val="-3"/>
        </w:rPr>
        <w:t xml:space="preserve"> </w:t>
      </w:r>
      <w:r>
        <w:rPr>
          <w:spacing w:val="-2"/>
        </w:rPr>
        <w:t>Yazısı</w:t>
      </w:r>
    </w:p>
    <w:p w:rsidR="00360F8E" w:rsidRDefault="00360F8E">
      <w:pPr>
        <w:pStyle w:val="GvdeMetni"/>
        <w:rPr>
          <w:sz w:val="8"/>
        </w:rPr>
      </w:pPr>
    </w:p>
    <w:p w:rsidR="00360F8E" w:rsidRDefault="00360F8E">
      <w:pPr>
        <w:pStyle w:val="GvdeMetni"/>
        <w:rPr>
          <w:sz w:val="8"/>
        </w:rPr>
      </w:pPr>
    </w:p>
    <w:p w:rsidR="00360F8E" w:rsidRDefault="00360F8E">
      <w:pPr>
        <w:pStyle w:val="GvdeMetni"/>
        <w:rPr>
          <w:sz w:val="8"/>
        </w:rPr>
      </w:pPr>
    </w:p>
    <w:p w:rsidR="00360F8E" w:rsidRDefault="00360F8E">
      <w:pPr>
        <w:pStyle w:val="GvdeMetni"/>
        <w:rPr>
          <w:sz w:val="8"/>
        </w:rPr>
      </w:pPr>
    </w:p>
    <w:p w:rsidR="00360F8E" w:rsidRDefault="00360F8E">
      <w:pPr>
        <w:pStyle w:val="GvdeMetni"/>
        <w:rPr>
          <w:sz w:val="8"/>
        </w:rPr>
      </w:pPr>
    </w:p>
    <w:p w:rsidR="00360F8E" w:rsidRDefault="00360F8E">
      <w:pPr>
        <w:pStyle w:val="GvdeMetni"/>
        <w:rPr>
          <w:sz w:val="8"/>
        </w:rPr>
      </w:pPr>
    </w:p>
    <w:p w:rsidR="00360F8E" w:rsidRDefault="00360F8E">
      <w:pPr>
        <w:pStyle w:val="GvdeMetni"/>
        <w:rPr>
          <w:sz w:val="8"/>
        </w:rPr>
      </w:pPr>
    </w:p>
    <w:p w:rsidR="00360F8E" w:rsidRDefault="00360F8E">
      <w:pPr>
        <w:pStyle w:val="GvdeMetni"/>
        <w:spacing w:before="10"/>
        <w:rPr>
          <w:sz w:val="8"/>
        </w:rPr>
      </w:pPr>
    </w:p>
    <w:p w:rsidR="00360F8E" w:rsidRDefault="00873E1A">
      <w:pPr>
        <w:ind w:right="1176"/>
        <w:jc w:val="center"/>
        <w:rPr>
          <w:sz w:val="8"/>
        </w:rPr>
      </w:pPr>
      <w:r>
        <w:rPr>
          <w:spacing w:val="-2"/>
          <w:w w:val="160"/>
          <w:sz w:val="8"/>
        </w:rPr>
        <w:t>BİTİŞ</w:t>
      </w:r>
    </w:p>
    <w:p w:rsidR="00360F8E" w:rsidRDefault="00360F8E">
      <w:pPr>
        <w:jc w:val="center"/>
        <w:rPr>
          <w:sz w:val="8"/>
        </w:rPr>
        <w:sectPr w:rsidR="00360F8E">
          <w:type w:val="continuous"/>
          <w:pgSz w:w="11910" w:h="16840"/>
          <w:pgMar w:top="680" w:right="708" w:bottom="1860" w:left="850" w:header="0" w:footer="1667" w:gutter="0"/>
          <w:cols w:space="708"/>
        </w:sectPr>
      </w:pPr>
    </w:p>
    <w:p w:rsidR="00360F8E" w:rsidRDefault="00360F8E">
      <w:pPr>
        <w:pStyle w:val="GvdeMetni"/>
        <w:spacing w:before="6"/>
        <w:rPr>
          <w:sz w:val="2"/>
        </w:rPr>
      </w:pPr>
    </w:p>
    <w:p w:rsidR="00360F8E" w:rsidRDefault="00360F8E">
      <w:pPr>
        <w:pStyle w:val="TableParagraph"/>
        <w:rPr>
          <w:sz w:val="16"/>
        </w:rPr>
        <w:sectPr w:rsidR="00360F8E">
          <w:pgSz w:w="11910" w:h="16840"/>
          <w:pgMar w:top="660" w:right="708" w:bottom="2040" w:left="850" w:header="0" w:footer="1667" w:gutter="0"/>
          <w:cols w:space="708"/>
        </w:sectPr>
      </w:pPr>
    </w:p>
    <w:p w:rsidR="00360F8E" w:rsidRDefault="00360F8E">
      <w:pPr>
        <w:pStyle w:val="GvdeMetni"/>
        <w:spacing w:before="6"/>
        <w:rPr>
          <w:sz w:val="2"/>
        </w:rPr>
      </w:pPr>
    </w:p>
    <w:p w:rsidR="00873E1A" w:rsidRDefault="00873E1A"/>
    <w:sectPr w:rsidR="00873E1A">
      <w:pgSz w:w="11910" w:h="16840"/>
      <w:pgMar w:top="660" w:right="708" w:bottom="1860" w:left="850" w:header="0" w:footer="16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749" w:rsidRDefault="00BB3749">
      <w:r>
        <w:separator/>
      </w:r>
    </w:p>
  </w:endnote>
  <w:endnote w:type="continuationSeparator" w:id="0">
    <w:p w:rsidR="00BB3749" w:rsidRDefault="00BB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F8E" w:rsidRDefault="00873E1A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247360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9318276</wp:posOffset>
              </wp:positionV>
              <wp:extent cx="753110" cy="5645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3110" cy="564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0F8E" w:rsidRDefault="00873E1A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Hazırlayan</w:t>
                          </w:r>
                        </w:p>
                        <w:p w:rsidR="009D31C8" w:rsidRPr="009D31C8" w:rsidRDefault="00873E1A">
                          <w:pPr>
                            <w:spacing w:before="29"/>
                            <w:ind w:left="20"/>
                            <w:rPr>
                              <w:i/>
                              <w:sz w:val="16"/>
                              <w:szCs w:val="16"/>
                            </w:rPr>
                          </w:pPr>
                          <w:r w:rsidRPr="009D31C8">
                            <w:rPr>
                              <w:i/>
                              <w:sz w:val="16"/>
                              <w:szCs w:val="16"/>
                            </w:rPr>
                            <w:t>Unvan</w:t>
                          </w:r>
                          <w:r w:rsidRPr="009D31C8">
                            <w:rPr>
                              <w:i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D31C8">
                            <w:rPr>
                              <w:i/>
                              <w:sz w:val="16"/>
                              <w:szCs w:val="16"/>
                            </w:rPr>
                            <w:t>Ad</w:t>
                          </w:r>
                          <w:r w:rsidRPr="009D31C8">
                            <w:rPr>
                              <w:i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D31C8">
                            <w:rPr>
                              <w:i/>
                              <w:sz w:val="16"/>
                              <w:szCs w:val="16"/>
                            </w:rPr>
                            <w:t>Soyad</w:t>
                          </w:r>
                          <w:proofErr w:type="spellEnd"/>
                          <w:r w:rsidRPr="009D31C8">
                            <w:rPr>
                              <w:i/>
                              <w:sz w:val="16"/>
                              <w:szCs w:val="16"/>
                            </w:rPr>
                            <w:t>:</w:t>
                          </w:r>
                        </w:p>
                        <w:p w:rsidR="009D31C8" w:rsidRDefault="00386F6A" w:rsidP="009D31C8">
                          <w:pPr>
                            <w:pStyle w:val="GvdeMetni"/>
                          </w:pPr>
                          <w:r>
                            <w:rPr>
                              <w:sz w:val="16"/>
                              <w:szCs w:val="16"/>
                            </w:rPr>
                            <w:t>Refik YAŞAR</w:t>
                          </w:r>
                          <w:r w:rsidR="009D31C8">
                            <w:t xml:space="preserve"> </w:t>
                          </w:r>
                        </w:p>
                        <w:p w:rsidR="009D31C8" w:rsidRDefault="009D31C8">
                          <w:pPr>
                            <w:spacing w:before="29"/>
                            <w:ind w:left="20"/>
                            <w:rPr>
                              <w:i/>
                              <w:sz w:val="16"/>
                            </w:rPr>
                          </w:pPr>
                        </w:p>
                        <w:p w:rsidR="009D31C8" w:rsidRDefault="009D31C8" w:rsidP="009D31C8">
                          <w:pPr>
                            <w:pStyle w:val="GvdeMetni"/>
                          </w:pPr>
                        </w:p>
                        <w:p w:rsidR="00360F8E" w:rsidRDefault="00873E1A">
                          <w:pPr>
                            <w:spacing w:before="29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pacing w:val="4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84" type="#_x0000_t202" style="position:absolute;margin-left:50pt;margin-top:733.7pt;width:59.3pt;height:44.45pt;z-index:-1606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" filled="f" stroked="f">
              <v:textbox inset="0,0,0,0">
                <w:txbxContent>
                  <w:p w:rsidR="00360F8E" w:rsidRDefault="00873E1A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Hazırlayan</w:t>
                    </w:r>
                  </w:p>
                  <w:p w:rsidR="009D31C8" w:rsidRPr="009D31C8" w:rsidRDefault="00873E1A">
                    <w:pPr>
                      <w:spacing w:before="29"/>
                      <w:ind w:left="20"/>
                      <w:rPr>
                        <w:i/>
                        <w:sz w:val="16"/>
                        <w:szCs w:val="16"/>
                      </w:rPr>
                    </w:pPr>
                    <w:r w:rsidRPr="009D31C8">
                      <w:rPr>
                        <w:i/>
                        <w:sz w:val="16"/>
                        <w:szCs w:val="16"/>
                      </w:rPr>
                      <w:t>Unvan</w:t>
                    </w:r>
                    <w:r w:rsidRPr="009D31C8">
                      <w:rPr>
                        <w:i/>
                        <w:spacing w:val="-10"/>
                        <w:sz w:val="16"/>
                        <w:szCs w:val="16"/>
                      </w:rPr>
                      <w:t xml:space="preserve"> </w:t>
                    </w:r>
                    <w:r w:rsidRPr="009D31C8">
                      <w:rPr>
                        <w:i/>
                        <w:sz w:val="16"/>
                        <w:szCs w:val="16"/>
                      </w:rPr>
                      <w:t>Ad</w:t>
                    </w:r>
                    <w:r w:rsidRPr="009D31C8">
                      <w:rPr>
                        <w:i/>
                        <w:spacing w:val="-1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D31C8">
                      <w:rPr>
                        <w:i/>
                        <w:sz w:val="16"/>
                        <w:szCs w:val="16"/>
                      </w:rPr>
                      <w:t>Soyad</w:t>
                    </w:r>
                    <w:proofErr w:type="spellEnd"/>
                    <w:r w:rsidRPr="009D31C8">
                      <w:rPr>
                        <w:i/>
                        <w:sz w:val="16"/>
                        <w:szCs w:val="16"/>
                      </w:rPr>
                      <w:t>:</w:t>
                    </w:r>
                  </w:p>
                  <w:p w:rsidR="009D31C8" w:rsidRDefault="00386F6A" w:rsidP="009D31C8">
                    <w:pPr>
                      <w:pStyle w:val="GvdeMetni"/>
                    </w:pPr>
                    <w:r>
                      <w:rPr>
                        <w:sz w:val="16"/>
                        <w:szCs w:val="16"/>
                      </w:rPr>
                      <w:t>Refik YAŞAR</w:t>
                    </w:r>
                    <w:r w:rsidR="009D31C8">
                      <w:t xml:space="preserve"> </w:t>
                    </w:r>
                  </w:p>
                  <w:p w:rsidR="009D31C8" w:rsidRDefault="009D31C8">
                    <w:pPr>
                      <w:spacing w:before="29"/>
                      <w:ind w:left="20"/>
                      <w:rPr>
                        <w:i/>
                        <w:sz w:val="16"/>
                      </w:rPr>
                    </w:pPr>
                  </w:p>
                  <w:p w:rsidR="009D31C8" w:rsidRDefault="009D31C8" w:rsidP="009D31C8">
                    <w:pPr>
                      <w:pStyle w:val="GvdeMetni"/>
                    </w:pPr>
                  </w:p>
                  <w:p w:rsidR="00360F8E" w:rsidRDefault="00873E1A">
                    <w:pPr>
                      <w:spacing w:before="29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pacing w:val="40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247872" behindDoc="1" locked="0" layoutInCell="1" allowOverlap="1">
              <wp:simplePos x="0" y="0"/>
              <wp:positionH relativeFrom="page">
                <wp:posOffset>3859148</wp:posOffset>
              </wp:positionH>
              <wp:positionV relativeFrom="page">
                <wp:posOffset>9318276</wp:posOffset>
              </wp:positionV>
              <wp:extent cx="1062355" cy="5645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2355" cy="564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0F8E" w:rsidRDefault="00873E1A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Onaylayan</w:t>
                          </w:r>
                        </w:p>
                        <w:p w:rsidR="00360F8E" w:rsidRDefault="00873E1A">
                          <w:pPr>
                            <w:spacing w:before="29"/>
                            <w:ind w:left="20"/>
                            <w:rPr>
                              <w:i/>
                              <w:spacing w:val="-2"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Unvan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Ad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Soyad</w:t>
                          </w:r>
                          <w:proofErr w:type="spellEnd"/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:</w:t>
                          </w:r>
                        </w:p>
                        <w:p w:rsidR="009D31C8" w:rsidRDefault="00386F6A">
                          <w:pPr>
                            <w:spacing w:before="29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Kalite Birimi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85" type="#_x0000_t202" style="position:absolute;margin-left:303.85pt;margin-top:733.7pt;width:83.65pt;height:44.45pt;z-index:-1606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" filled="f" stroked="f">
              <v:textbox inset="0,0,0,0">
                <w:txbxContent>
                  <w:p w:rsidR="00360F8E" w:rsidRDefault="00873E1A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Onaylayan</w:t>
                    </w:r>
                  </w:p>
                  <w:p w:rsidR="00360F8E" w:rsidRDefault="00873E1A">
                    <w:pPr>
                      <w:spacing w:before="29"/>
                      <w:ind w:left="20"/>
                      <w:rPr>
                        <w:i/>
                        <w:spacing w:val="-2"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Unvan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Ad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-2"/>
                        <w:sz w:val="16"/>
                      </w:rPr>
                      <w:t>Soyad</w:t>
                    </w:r>
                    <w:proofErr w:type="spellEnd"/>
                    <w:r>
                      <w:rPr>
                        <w:i/>
                        <w:spacing w:val="-2"/>
                        <w:sz w:val="16"/>
                      </w:rPr>
                      <w:t>:</w:t>
                    </w:r>
                  </w:p>
                  <w:p w:rsidR="009D31C8" w:rsidRDefault="00386F6A">
                    <w:pPr>
                      <w:spacing w:before="29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Kalite Birimi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749" w:rsidRDefault="00BB3749">
      <w:r>
        <w:separator/>
      </w:r>
    </w:p>
  </w:footnote>
  <w:footnote w:type="continuationSeparator" w:id="0">
    <w:p w:rsidR="00BB3749" w:rsidRDefault="00BB3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90166"/>
    <w:multiLevelType w:val="hybridMultilevel"/>
    <w:tmpl w:val="87FC6C70"/>
    <w:lvl w:ilvl="0" w:tplc="7F4264F0">
      <w:numFmt w:val="bullet"/>
      <w:lvlText w:val="-"/>
      <w:lvlJc w:val="left"/>
      <w:pPr>
        <w:ind w:left="226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C1F8F0A0">
      <w:numFmt w:val="bullet"/>
      <w:lvlText w:val="•"/>
      <w:lvlJc w:val="left"/>
      <w:pPr>
        <w:ind w:left="825" w:hanging="118"/>
      </w:pPr>
      <w:rPr>
        <w:rFonts w:hint="default"/>
        <w:lang w:val="tr-TR" w:eastAsia="en-US" w:bidi="ar-SA"/>
      </w:rPr>
    </w:lvl>
    <w:lvl w:ilvl="2" w:tplc="AD02C982">
      <w:numFmt w:val="bullet"/>
      <w:lvlText w:val="•"/>
      <w:lvlJc w:val="left"/>
      <w:pPr>
        <w:ind w:left="1430" w:hanging="118"/>
      </w:pPr>
      <w:rPr>
        <w:rFonts w:hint="default"/>
        <w:lang w:val="tr-TR" w:eastAsia="en-US" w:bidi="ar-SA"/>
      </w:rPr>
    </w:lvl>
    <w:lvl w:ilvl="3" w:tplc="1B1EC4FE">
      <w:numFmt w:val="bullet"/>
      <w:lvlText w:val="•"/>
      <w:lvlJc w:val="left"/>
      <w:pPr>
        <w:ind w:left="2035" w:hanging="118"/>
      </w:pPr>
      <w:rPr>
        <w:rFonts w:hint="default"/>
        <w:lang w:val="tr-TR" w:eastAsia="en-US" w:bidi="ar-SA"/>
      </w:rPr>
    </w:lvl>
    <w:lvl w:ilvl="4" w:tplc="EA64840E">
      <w:numFmt w:val="bullet"/>
      <w:lvlText w:val="•"/>
      <w:lvlJc w:val="left"/>
      <w:pPr>
        <w:ind w:left="2640" w:hanging="118"/>
      </w:pPr>
      <w:rPr>
        <w:rFonts w:hint="default"/>
        <w:lang w:val="tr-TR" w:eastAsia="en-US" w:bidi="ar-SA"/>
      </w:rPr>
    </w:lvl>
    <w:lvl w:ilvl="5" w:tplc="73309CEE">
      <w:numFmt w:val="bullet"/>
      <w:lvlText w:val="•"/>
      <w:lvlJc w:val="left"/>
      <w:pPr>
        <w:ind w:left="3246" w:hanging="118"/>
      </w:pPr>
      <w:rPr>
        <w:rFonts w:hint="default"/>
        <w:lang w:val="tr-TR" w:eastAsia="en-US" w:bidi="ar-SA"/>
      </w:rPr>
    </w:lvl>
    <w:lvl w:ilvl="6" w:tplc="F53800B0">
      <w:numFmt w:val="bullet"/>
      <w:lvlText w:val="•"/>
      <w:lvlJc w:val="left"/>
      <w:pPr>
        <w:ind w:left="3851" w:hanging="118"/>
      </w:pPr>
      <w:rPr>
        <w:rFonts w:hint="default"/>
        <w:lang w:val="tr-TR" w:eastAsia="en-US" w:bidi="ar-SA"/>
      </w:rPr>
    </w:lvl>
    <w:lvl w:ilvl="7" w:tplc="B4E2BB0A">
      <w:numFmt w:val="bullet"/>
      <w:lvlText w:val="•"/>
      <w:lvlJc w:val="left"/>
      <w:pPr>
        <w:ind w:left="4456" w:hanging="118"/>
      </w:pPr>
      <w:rPr>
        <w:rFonts w:hint="default"/>
        <w:lang w:val="tr-TR" w:eastAsia="en-US" w:bidi="ar-SA"/>
      </w:rPr>
    </w:lvl>
    <w:lvl w:ilvl="8" w:tplc="E8387320">
      <w:numFmt w:val="bullet"/>
      <w:lvlText w:val="•"/>
      <w:lvlJc w:val="left"/>
      <w:pPr>
        <w:ind w:left="5061" w:hanging="11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0F8E"/>
    <w:rsid w:val="000625F1"/>
    <w:rsid w:val="00077F74"/>
    <w:rsid w:val="00165F86"/>
    <w:rsid w:val="001C46F6"/>
    <w:rsid w:val="002D5031"/>
    <w:rsid w:val="00360F8E"/>
    <w:rsid w:val="00386F6A"/>
    <w:rsid w:val="00395B69"/>
    <w:rsid w:val="00496940"/>
    <w:rsid w:val="00602E38"/>
    <w:rsid w:val="00873E1A"/>
    <w:rsid w:val="00880799"/>
    <w:rsid w:val="009D31C8"/>
    <w:rsid w:val="00BB3749"/>
    <w:rsid w:val="00BC3619"/>
    <w:rsid w:val="00DC5AFE"/>
    <w:rsid w:val="00DF2944"/>
    <w:rsid w:val="00F02829"/>
    <w:rsid w:val="00FD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533490-1F31-4392-B65F-5DC9DA56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F294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F294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F294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F2944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15</cp:revision>
  <dcterms:created xsi:type="dcterms:W3CDTF">2025-11-14T13:27:00Z</dcterms:created>
  <dcterms:modified xsi:type="dcterms:W3CDTF">2026-02-05T07:00:00Z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Microsoft 365 için</vt:lpwstr>
  </property>
</Properties>
</file>