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18"/>
        <w:gridCol w:w="8812"/>
        <w:gridCol w:w="2794"/>
      </w:tblGrid>
      <w:tr w:rsidR="00BB3BD7" w14:paraId="522D3E52" w14:textId="77777777">
        <w:trPr>
          <w:trHeight w:val="1409"/>
        </w:trPr>
        <w:tc>
          <w:tcPr>
            <w:tcW w:w="3218" w:type="dxa"/>
          </w:tcPr>
          <w:p w14:paraId="522D3E4C" w14:textId="77777777" w:rsidR="00BB3BD7" w:rsidRDefault="00E126F5" w:rsidP="00DA6D97">
            <w:pPr>
              <w:pStyle w:val="TableParagraph"/>
              <w:spacing w:before="0" w:line="276" w:lineRule="auto"/>
              <w:ind w:left="567" w:righ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6" wp14:editId="522D3F17">
                  <wp:extent cx="883677" cy="877824"/>
                  <wp:effectExtent l="0" t="0" r="0" b="0"/>
                  <wp:docPr id="1" name="image1.jpeg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77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2" w:type="dxa"/>
          </w:tcPr>
          <w:p w14:paraId="522D3E4D" w14:textId="77777777" w:rsidR="00BB3BD7" w:rsidRDefault="00E126F5" w:rsidP="00DA6D97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22D3E4E" w14:textId="77777777" w:rsidR="00BB3BD7" w:rsidRDefault="00E126F5" w:rsidP="00DA6D97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PAMUKKALE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522D3E4F" w14:textId="77777777" w:rsidR="00BB3BD7" w:rsidRDefault="00E126F5" w:rsidP="00DA6D97">
            <w:pPr>
              <w:pStyle w:val="TableParagraph"/>
              <w:spacing w:before="0" w:line="360" w:lineRule="auto"/>
              <w:ind w:left="567" w:right="136"/>
              <w:jc w:val="center"/>
              <w:rPr>
                <w:b/>
              </w:rPr>
            </w:pPr>
            <w:r>
              <w:rPr>
                <w:b/>
              </w:rPr>
              <w:t>TAVAS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HİZMETLERİ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2794" w:type="dxa"/>
          </w:tcPr>
          <w:p w14:paraId="522D3E50" w14:textId="77777777" w:rsidR="00BB3BD7" w:rsidRDefault="00BB3BD7" w:rsidP="00DA6D97">
            <w:pPr>
              <w:pStyle w:val="TableParagraph"/>
              <w:spacing w:before="1" w:line="276" w:lineRule="auto"/>
              <w:ind w:left="567" w:right="134"/>
              <w:rPr>
                <w:sz w:val="7"/>
              </w:rPr>
            </w:pPr>
          </w:p>
          <w:p w14:paraId="522D3E51" w14:textId="77777777" w:rsidR="00BB3BD7" w:rsidRDefault="00E126F5" w:rsidP="00DA6D97">
            <w:pPr>
              <w:pStyle w:val="TableParagraph"/>
              <w:spacing w:before="0" w:line="276" w:lineRule="auto"/>
              <w:ind w:left="567" w:right="1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8" wp14:editId="522D3F19">
                  <wp:extent cx="840105" cy="84010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840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D3E53" w14:textId="77777777" w:rsidR="00BB3BD7" w:rsidRDefault="00E126F5" w:rsidP="00DA6D97">
      <w:pPr>
        <w:pStyle w:val="GvdeMetni"/>
        <w:spacing w:before="154" w:line="276" w:lineRule="auto"/>
        <w:ind w:left="567" w:right="134"/>
        <w:jc w:val="center"/>
      </w:pPr>
      <w:r>
        <w:t>ECZANE</w:t>
      </w:r>
      <w:r>
        <w:rPr>
          <w:spacing w:val="-5"/>
        </w:rPr>
        <w:t xml:space="preserve"> </w:t>
      </w:r>
      <w:r>
        <w:t>HİZMETLERİ</w:t>
      </w:r>
      <w:r>
        <w:rPr>
          <w:spacing w:val="-4"/>
        </w:rPr>
        <w:t xml:space="preserve"> </w:t>
      </w:r>
      <w:r>
        <w:t>PROGRAMI</w:t>
      </w:r>
    </w:p>
    <w:p w14:paraId="522D3E54" w14:textId="539CAAB2" w:rsidR="00BB3BD7" w:rsidRDefault="00E126F5" w:rsidP="00DA6D97">
      <w:pPr>
        <w:pStyle w:val="GvdeMetni"/>
        <w:spacing w:before="121" w:line="276" w:lineRule="auto"/>
        <w:ind w:left="567" w:right="134"/>
        <w:jc w:val="center"/>
      </w:pPr>
      <w:r>
        <w:t>202</w:t>
      </w:r>
      <w:r w:rsidR="00CF4622">
        <w:t>4</w:t>
      </w:r>
      <w:r>
        <w:t>-202</w:t>
      </w:r>
      <w:r w:rsidR="00CF4622">
        <w:t>5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 w:rsidR="00301995">
        <w:t>BAHAR</w:t>
      </w:r>
      <w:r>
        <w:rPr>
          <w:spacing w:val="-4"/>
        </w:rPr>
        <w:t xml:space="preserve"> </w:t>
      </w:r>
      <w:r>
        <w:t>DÖNEMİ</w:t>
      </w:r>
      <w:r>
        <w:rPr>
          <w:spacing w:val="-2"/>
        </w:rPr>
        <w:t xml:space="preserve"> </w:t>
      </w:r>
      <w:r w:rsidR="00CF4622">
        <w:t>DÖNEM SONU</w:t>
      </w:r>
      <w:r>
        <w:rPr>
          <w:spacing w:val="-4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t>PROGRAMI</w:t>
      </w:r>
    </w:p>
    <w:p w14:paraId="522D3E55" w14:textId="77777777" w:rsidR="00BB3BD7" w:rsidRDefault="00BB3BD7">
      <w:pPr>
        <w:spacing w:before="7" w:after="1"/>
        <w:rPr>
          <w:b/>
          <w:sz w:val="28"/>
        </w:rPr>
      </w:pPr>
    </w:p>
    <w:tbl>
      <w:tblPr>
        <w:tblStyle w:val="TableNormal"/>
        <w:tblW w:w="1519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134"/>
        <w:gridCol w:w="4678"/>
        <w:gridCol w:w="2835"/>
        <w:gridCol w:w="1701"/>
        <w:gridCol w:w="4252"/>
      </w:tblGrid>
      <w:tr w:rsidR="00CD7BFF" w:rsidRPr="00B8733C" w14:paraId="522D3E66" w14:textId="77777777" w:rsidTr="00B8733C">
        <w:trPr>
          <w:trHeight w:val="758"/>
        </w:trPr>
        <w:tc>
          <w:tcPr>
            <w:tcW w:w="594" w:type="dxa"/>
            <w:vMerge w:val="restart"/>
            <w:textDirection w:val="btLr"/>
          </w:tcPr>
          <w:p w14:paraId="522D3E59" w14:textId="02CECECF" w:rsidR="00CD7BFF" w:rsidRPr="00B8733C" w:rsidRDefault="00CD7BFF" w:rsidP="00B368FB">
            <w:pPr>
              <w:jc w:val="center"/>
              <w:rPr>
                <w:b/>
                <w:bCs/>
                <w:sz w:val="24"/>
                <w:szCs w:val="24"/>
              </w:rPr>
            </w:pPr>
            <w:r w:rsidRPr="00B8733C">
              <w:rPr>
                <w:b/>
                <w:bCs/>
                <w:sz w:val="24"/>
                <w:szCs w:val="24"/>
              </w:rPr>
              <w:t>1. SINIF</w:t>
            </w:r>
          </w:p>
        </w:tc>
        <w:tc>
          <w:tcPr>
            <w:tcW w:w="1134" w:type="dxa"/>
          </w:tcPr>
          <w:p w14:paraId="522D3E5A" w14:textId="77777777" w:rsidR="00CD7BFF" w:rsidRPr="00B8733C" w:rsidRDefault="00CD7BFF" w:rsidP="006B54C4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5B" w14:textId="77777777" w:rsidR="00CD7BFF" w:rsidRPr="00B8733C" w:rsidRDefault="00CD7BFF" w:rsidP="006B54C4">
            <w:pPr>
              <w:pStyle w:val="TableParagraph"/>
              <w:spacing w:before="0"/>
              <w:ind w:left="292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4678" w:type="dxa"/>
          </w:tcPr>
          <w:p w14:paraId="522D3E5C" w14:textId="77777777" w:rsidR="00CD7BFF" w:rsidRPr="00B8733C" w:rsidRDefault="00CD7BFF" w:rsidP="006B54C4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5D" w14:textId="77777777" w:rsidR="00CD7BFF" w:rsidRPr="00B8733C" w:rsidRDefault="00CD7BFF" w:rsidP="006B54C4">
            <w:pPr>
              <w:pStyle w:val="TableParagraph"/>
              <w:spacing w:before="0"/>
              <w:ind w:left="1625" w:right="1598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2835" w:type="dxa"/>
          </w:tcPr>
          <w:p w14:paraId="522D3E5E" w14:textId="77777777" w:rsidR="00CD7BFF" w:rsidRPr="00B8733C" w:rsidRDefault="00CD7BFF" w:rsidP="006B54C4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5F" w14:textId="77777777" w:rsidR="00CD7BFF" w:rsidRPr="00B8733C" w:rsidRDefault="00CD7BFF" w:rsidP="006B54C4">
            <w:pPr>
              <w:pStyle w:val="TableParagraph"/>
              <w:spacing w:before="0"/>
              <w:ind w:right="350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TARİHİ</w:t>
            </w:r>
          </w:p>
        </w:tc>
        <w:tc>
          <w:tcPr>
            <w:tcW w:w="1701" w:type="dxa"/>
          </w:tcPr>
          <w:p w14:paraId="522D3E60" w14:textId="77777777" w:rsidR="00CD7BFF" w:rsidRPr="00B8733C" w:rsidRDefault="00CD7BFF" w:rsidP="006B54C4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61" w14:textId="77777777" w:rsidR="00CD7BFF" w:rsidRPr="00B8733C" w:rsidRDefault="00CD7BFF" w:rsidP="006B54C4">
            <w:pPr>
              <w:pStyle w:val="TableParagraph"/>
              <w:spacing w:before="0"/>
              <w:ind w:left="382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SAATİ</w:t>
            </w:r>
          </w:p>
        </w:tc>
        <w:tc>
          <w:tcPr>
            <w:tcW w:w="4252" w:type="dxa"/>
          </w:tcPr>
          <w:p w14:paraId="522D3E64" w14:textId="77777777" w:rsidR="00CD7BFF" w:rsidRPr="00B8733C" w:rsidRDefault="00CD7BFF" w:rsidP="006B54C4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14:paraId="522D3E65" w14:textId="77777777" w:rsidR="00CD7BFF" w:rsidRPr="00B8733C" w:rsidRDefault="00CD7BFF" w:rsidP="006B54C4">
            <w:pPr>
              <w:pStyle w:val="TableParagraph"/>
              <w:spacing w:before="0"/>
              <w:ind w:left="522"/>
              <w:jc w:val="center"/>
              <w:rPr>
                <w:b/>
                <w:sz w:val="24"/>
                <w:szCs w:val="24"/>
              </w:rPr>
            </w:pPr>
            <w:r w:rsidRPr="00B8733C">
              <w:rPr>
                <w:b/>
                <w:sz w:val="24"/>
                <w:szCs w:val="24"/>
              </w:rPr>
              <w:t>DERSİN</w:t>
            </w:r>
            <w:r w:rsidRPr="00B8733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8733C">
              <w:rPr>
                <w:b/>
                <w:sz w:val="24"/>
                <w:szCs w:val="24"/>
              </w:rPr>
              <w:t>ÖĞRETİM</w:t>
            </w:r>
            <w:r w:rsidRPr="00B8733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8733C">
              <w:rPr>
                <w:b/>
                <w:sz w:val="24"/>
                <w:szCs w:val="24"/>
              </w:rPr>
              <w:t>ELEMANI</w:t>
            </w:r>
          </w:p>
        </w:tc>
      </w:tr>
      <w:tr w:rsidR="00CF4622" w:rsidRPr="00B8733C" w14:paraId="56207B15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42A0F76D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40F12E" w14:textId="045001AA" w:rsidR="00CF4622" w:rsidRPr="00B8733C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F0230">
              <w:t>ECZ 112</w:t>
            </w:r>
          </w:p>
        </w:tc>
        <w:tc>
          <w:tcPr>
            <w:tcW w:w="4678" w:type="dxa"/>
          </w:tcPr>
          <w:p w14:paraId="3A7150B8" w14:textId="0C5C800C" w:rsidR="00CF4622" w:rsidRPr="00B8733C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F0230">
              <w:t>KOZMETİK ÜRÜNLER</w:t>
            </w:r>
          </w:p>
        </w:tc>
        <w:tc>
          <w:tcPr>
            <w:tcW w:w="2835" w:type="dxa"/>
          </w:tcPr>
          <w:p w14:paraId="283288F9" w14:textId="7ADCC643" w:rsidR="00CF4622" w:rsidRPr="00B8733C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>
              <w:t>26.05.2025 Pazartesi</w:t>
            </w:r>
          </w:p>
        </w:tc>
        <w:tc>
          <w:tcPr>
            <w:tcW w:w="1701" w:type="dxa"/>
          </w:tcPr>
          <w:p w14:paraId="35BD820A" w14:textId="53A9030E" w:rsidR="00CF4622" w:rsidRPr="00B8733C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 w:rsidRPr="00BF0230">
              <w:t>10:00</w:t>
            </w:r>
          </w:p>
        </w:tc>
        <w:tc>
          <w:tcPr>
            <w:tcW w:w="4252" w:type="dxa"/>
          </w:tcPr>
          <w:p w14:paraId="25B2C446" w14:textId="15E720DB" w:rsidR="00CF4622" w:rsidRPr="00B8733C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Aslı</w:t>
            </w:r>
            <w:r w:rsidRPr="00BF0230">
              <w:rPr>
                <w:spacing w:val="-2"/>
              </w:rPr>
              <w:t xml:space="preserve"> </w:t>
            </w:r>
            <w:r w:rsidRPr="00BF0230">
              <w:t>Özge</w:t>
            </w:r>
            <w:r w:rsidRPr="00BF0230">
              <w:rPr>
                <w:spacing w:val="-2"/>
              </w:rPr>
              <w:t xml:space="preserve"> </w:t>
            </w:r>
            <w:r w:rsidRPr="00BF0230">
              <w:t>FİDAN</w:t>
            </w:r>
          </w:p>
        </w:tc>
      </w:tr>
      <w:tr w:rsidR="00CF4622" w:rsidRPr="00B8733C" w14:paraId="21B639AC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407F15B5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09353" w14:textId="24F02178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F0230">
              <w:t>ECZ 108</w:t>
            </w:r>
          </w:p>
        </w:tc>
        <w:tc>
          <w:tcPr>
            <w:tcW w:w="4678" w:type="dxa"/>
          </w:tcPr>
          <w:p w14:paraId="07D0B770" w14:textId="2B40B00B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F0230">
              <w:t>TEMEL BİYOKİMYA</w:t>
            </w:r>
          </w:p>
        </w:tc>
        <w:tc>
          <w:tcPr>
            <w:tcW w:w="2835" w:type="dxa"/>
          </w:tcPr>
          <w:p w14:paraId="6D1A06D2" w14:textId="51026ED1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>
              <w:t>26.05.2025 Pazartesi</w:t>
            </w:r>
          </w:p>
        </w:tc>
        <w:tc>
          <w:tcPr>
            <w:tcW w:w="1701" w:type="dxa"/>
          </w:tcPr>
          <w:p w14:paraId="1A849CE7" w14:textId="20C828B4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>
              <w:t>13.00</w:t>
            </w:r>
          </w:p>
        </w:tc>
        <w:tc>
          <w:tcPr>
            <w:tcW w:w="4252" w:type="dxa"/>
          </w:tcPr>
          <w:p w14:paraId="6C841212" w14:textId="0E8142DA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Aslı</w:t>
            </w:r>
            <w:r w:rsidRPr="00BF0230">
              <w:rPr>
                <w:spacing w:val="-2"/>
              </w:rPr>
              <w:t xml:space="preserve"> </w:t>
            </w:r>
            <w:r w:rsidRPr="00BF0230">
              <w:t>Özge</w:t>
            </w:r>
            <w:r w:rsidRPr="00BF0230">
              <w:rPr>
                <w:spacing w:val="-2"/>
              </w:rPr>
              <w:t xml:space="preserve"> </w:t>
            </w:r>
            <w:r w:rsidRPr="00BF0230">
              <w:t>FİDAN</w:t>
            </w:r>
          </w:p>
        </w:tc>
      </w:tr>
      <w:tr w:rsidR="00CF4622" w:rsidRPr="00B8733C" w14:paraId="52792648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7AD43F91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796FC" w14:textId="6F8FD6FF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8733C">
              <w:t>ECZ 110</w:t>
            </w:r>
          </w:p>
        </w:tc>
        <w:tc>
          <w:tcPr>
            <w:tcW w:w="4678" w:type="dxa"/>
          </w:tcPr>
          <w:p w14:paraId="41881E62" w14:textId="7C37DEA8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8733C">
              <w:t>ECZANE HİZMETLERİNDE İLAÇ BİLGİSİ</w:t>
            </w:r>
          </w:p>
        </w:tc>
        <w:tc>
          <w:tcPr>
            <w:tcW w:w="2835" w:type="dxa"/>
          </w:tcPr>
          <w:p w14:paraId="1E027177" w14:textId="743715DF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 w:rsidRPr="000D55FB">
              <w:t>2</w:t>
            </w:r>
            <w:r>
              <w:t>7</w:t>
            </w:r>
            <w:r w:rsidRPr="000D55FB">
              <w:t xml:space="preserve">.05.2025 </w:t>
            </w:r>
            <w:r>
              <w:t>Salı</w:t>
            </w:r>
          </w:p>
        </w:tc>
        <w:tc>
          <w:tcPr>
            <w:tcW w:w="1701" w:type="dxa"/>
          </w:tcPr>
          <w:p w14:paraId="5EC7B03B" w14:textId="0B87F4FF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>
              <w:t>10</w:t>
            </w:r>
            <w:r w:rsidRPr="00B8733C">
              <w:t>.00</w:t>
            </w:r>
          </w:p>
        </w:tc>
        <w:tc>
          <w:tcPr>
            <w:tcW w:w="4252" w:type="dxa"/>
          </w:tcPr>
          <w:p w14:paraId="2DC0A4A5" w14:textId="79CE898A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 w:rsidRPr="00B8733C">
              <w:t>Öğr.</w:t>
            </w:r>
            <w:r w:rsidRPr="00B8733C">
              <w:rPr>
                <w:spacing w:val="-3"/>
              </w:rPr>
              <w:t xml:space="preserve"> </w:t>
            </w:r>
            <w:r w:rsidRPr="00B8733C">
              <w:t>Gör.</w:t>
            </w:r>
            <w:r w:rsidRPr="00B8733C">
              <w:rPr>
                <w:spacing w:val="-2"/>
              </w:rPr>
              <w:t xml:space="preserve"> </w:t>
            </w:r>
            <w:r w:rsidRPr="00B8733C">
              <w:t>Dr.</w:t>
            </w:r>
            <w:r w:rsidRPr="00B8733C">
              <w:rPr>
                <w:spacing w:val="-3"/>
              </w:rPr>
              <w:t xml:space="preserve"> </w:t>
            </w:r>
            <w:r w:rsidRPr="00B8733C">
              <w:t>Selin</w:t>
            </w:r>
            <w:r w:rsidRPr="00B8733C">
              <w:rPr>
                <w:spacing w:val="-2"/>
              </w:rPr>
              <w:t xml:space="preserve"> </w:t>
            </w:r>
            <w:r w:rsidRPr="00B8733C">
              <w:t>ENGÜR</w:t>
            </w:r>
            <w:r w:rsidRPr="00B8733C">
              <w:rPr>
                <w:spacing w:val="-4"/>
              </w:rPr>
              <w:t xml:space="preserve"> </w:t>
            </w:r>
            <w:r w:rsidRPr="00B8733C">
              <w:t>ÖZTÜRK</w:t>
            </w:r>
          </w:p>
        </w:tc>
      </w:tr>
      <w:tr w:rsidR="00CF4622" w:rsidRPr="00B8733C" w14:paraId="55E82212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0A7C7202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E67A7" w14:textId="41CB0ACA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F0230">
              <w:t>ECZ 106</w:t>
            </w:r>
          </w:p>
        </w:tc>
        <w:tc>
          <w:tcPr>
            <w:tcW w:w="4678" w:type="dxa"/>
          </w:tcPr>
          <w:p w14:paraId="064B62F7" w14:textId="2569C532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F0230">
              <w:t>TEMEL FİZYOLOJİ</w:t>
            </w:r>
          </w:p>
        </w:tc>
        <w:tc>
          <w:tcPr>
            <w:tcW w:w="2835" w:type="dxa"/>
          </w:tcPr>
          <w:p w14:paraId="1520436C" w14:textId="69B38B16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>
              <w:t>27.</w:t>
            </w:r>
            <w:r w:rsidRPr="000D55FB">
              <w:t xml:space="preserve">05.2025 </w:t>
            </w:r>
            <w:r>
              <w:t>Salı</w:t>
            </w:r>
          </w:p>
        </w:tc>
        <w:tc>
          <w:tcPr>
            <w:tcW w:w="1701" w:type="dxa"/>
          </w:tcPr>
          <w:p w14:paraId="11C747BA" w14:textId="65BED286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 w:rsidRPr="00BF0230">
              <w:t>13.00</w:t>
            </w:r>
          </w:p>
        </w:tc>
        <w:tc>
          <w:tcPr>
            <w:tcW w:w="4252" w:type="dxa"/>
          </w:tcPr>
          <w:p w14:paraId="0B159454" w14:textId="649F43D5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Dr.</w:t>
            </w:r>
            <w:r w:rsidRPr="00BF0230">
              <w:rPr>
                <w:spacing w:val="-3"/>
              </w:rPr>
              <w:t xml:space="preserve"> </w:t>
            </w:r>
            <w:r w:rsidRPr="00BF0230">
              <w:t>Selin</w:t>
            </w:r>
            <w:r w:rsidRPr="00BF0230">
              <w:rPr>
                <w:spacing w:val="-2"/>
              </w:rPr>
              <w:t xml:space="preserve"> </w:t>
            </w:r>
            <w:r w:rsidRPr="00BF0230">
              <w:t>ENGÜR</w:t>
            </w:r>
            <w:r w:rsidRPr="00BF0230">
              <w:rPr>
                <w:spacing w:val="-4"/>
              </w:rPr>
              <w:t xml:space="preserve"> </w:t>
            </w:r>
            <w:r w:rsidRPr="00BF0230">
              <w:t>ÖZTÜRK</w:t>
            </w:r>
          </w:p>
        </w:tc>
      </w:tr>
      <w:tr w:rsidR="00CF4622" w:rsidRPr="00B8733C" w14:paraId="7293BBF8" w14:textId="77777777" w:rsidTr="00B8733C">
        <w:trPr>
          <w:trHeight w:val="226"/>
        </w:trPr>
        <w:tc>
          <w:tcPr>
            <w:tcW w:w="594" w:type="dxa"/>
            <w:vMerge/>
            <w:textDirection w:val="btLr"/>
          </w:tcPr>
          <w:p w14:paraId="3A3AD38E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2BA09" w14:textId="4641F71A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8733C">
              <w:t>TKD 102</w:t>
            </w:r>
          </w:p>
        </w:tc>
        <w:tc>
          <w:tcPr>
            <w:tcW w:w="4678" w:type="dxa"/>
          </w:tcPr>
          <w:p w14:paraId="1837E81A" w14:textId="6BB18AFE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8733C">
              <w:t xml:space="preserve">TÜRK </w:t>
            </w:r>
            <w:proofErr w:type="gramStart"/>
            <w:r w:rsidRPr="00B8733C">
              <w:t>DİLİ -</w:t>
            </w:r>
            <w:proofErr w:type="gramEnd"/>
            <w:r w:rsidRPr="00B8733C">
              <w:t xml:space="preserve"> II</w:t>
            </w:r>
          </w:p>
        </w:tc>
        <w:tc>
          <w:tcPr>
            <w:tcW w:w="2835" w:type="dxa"/>
          </w:tcPr>
          <w:p w14:paraId="33CFF899" w14:textId="6FBB4683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>
              <w:t>28.</w:t>
            </w:r>
            <w:r w:rsidRPr="000D55FB">
              <w:t xml:space="preserve">05.2025 </w:t>
            </w:r>
            <w:r>
              <w:t>Çarşamba</w:t>
            </w:r>
          </w:p>
        </w:tc>
        <w:tc>
          <w:tcPr>
            <w:tcW w:w="1701" w:type="dxa"/>
          </w:tcPr>
          <w:p w14:paraId="4C80E68A" w14:textId="696B16BE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>
              <w:t>10.30</w:t>
            </w:r>
          </w:p>
        </w:tc>
        <w:tc>
          <w:tcPr>
            <w:tcW w:w="4252" w:type="dxa"/>
          </w:tcPr>
          <w:p w14:paraId="45AC0049" w14:textId="7C6A34BD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>
              <w:t>Doç. Dr. Fidan UĞUR ÇERİKAN</w:t>
            </w:r>
          </w:p>
        </w:tc>
      </w:tr>
      <w:tr w:rsidR="00CF4622" w:rsidRPr="00B8733C" w14:paraId="794481BD" w14:textId="77777777" w:rsidTr="00B8733C">
        <w:trPr>
          <w:trHeight w:val="226"/>
        </w:trPr>
        <w:tc>
          <w:tcPr>
            <w:tcW w:w="594" w:type="dxa"/>
            <w:vMerge/>
            <w:textDirection w:val="btLr"/>
          </w:tcPr>
          <w:p w14:paraId="54C6F7CA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1CE815" w14:textId="2DD5641D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8733C">
              <w:t>ING 126</w:t>
            </w:r>
          </w:p>
        </w:tc>
        <w:tc>
          <w:tcPr>
            <w:tcW w:w="4678" w:type="dxa"/>
          </w:tcPr>
          <w:p w14:paraId="20005675" w14:textId="6E6E8878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proofErr w:type="gramStart"/>
            <w:r w:rsidRPr="00B8733C">
              <w:t>İNGİLİZCE -</w:t>
            </w:r>
            <w:proofErr w:type="gramEnd"/>
            <w:r w:rsidRPr="00B8733C">
              <w:t xml:space="preserve"> II</w:t>
            </w:r>
          </w:p>
        </w:tc>
        <w:tc>
          <w:tcPr>
            <w:tcW w:w="2835" w:type="dxa"/>
          </w:tcPr>
          <w:p w14:paraId="48017E7A" w14:textId="51DC310F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 w:rsidRPr="000D00CE">
              <w:t>28.05.2025 Çarşamba</w:t>
            </w:r>
          </w:p>
        </w:tc>
        <w:tc>
          <w:tcPr>
            <w:tcW w:w="1701" w:type="dxa"/>
          </w:tcPr>
          <w:p w14:paraId="7C5DDC18" w14:textId="280205D4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>
              <w:t>1</w:t>
            </w:r>
            <w:r w:rsidR="00E90FF9">
              <w:t>2</w:t>
            </w:r>
            <w:r>
              <w:t>.00</w:t>
            </w:r>
          </w:p>
        </w:tc>
        <w:tc>
          <w:tcPr>
            <w:tcW w:w="4252" w:type="dxa"/>
          </w:tcPr>
          <w:p w14:paraId="37D17363" w14:textId="53807D15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 w:rsidRPr="00B8733C">
              <w:t>Öğr.</w:t>
            </w:r>
            <w:r w:rsidRPr="00B8733C">
              <w:rPr>
                <w:spacing w:val="-3"/>
              </w:rPr>
              <w:t xml:space="preserve"> </w:t>
            </w:r>
            <w:r w:rsidRPr="00B8733C">
              <w:t>Gör.</w:t>
            </w:r>
            <w:r w:rsidRPr="00B8733C">
              <w:rPr>
                <w:spacing w:val="-2"/>
              </w:rPr>
              <w:t xml:space="preserve"> </w:t>
            </w:r>
            <w:r w:rsidRPr="00B8733C">
              <w:t>Dr.</w:t>
            </w:r>
            <w:r w:rsidRPr="00B8733C">
              <w:rPr>
                <w:spacing w:val="-3"/>
              </w:rPr>
              <w:t xml:space="preserve"> </w:t>
            </w:r>
            <w:r w:rsidRPr="00B8733C">
              <w:t>Selin</w:t>
            </w:r>
            <w:r w:rsidRPr="00B8733C">
              <w:rPr>
                <w:spacing w:val="-2"/>
              </w:rPr>
              <w:t xml:space="preserve"> </w:t>
            </w:r>
            <w:r w:rsidRPr="00B8733C">
              <w:t>ENGÜR</w:t>
            </w:r>
            <w:r w:rsidRPr="00B8733C">
              <w:rPr>
                <w:spacing w:val="-4"/>
              </w:rPr>
              <w:t xml:space="preserve"> </w:t>
            </w:r>
            <w:r w:rsidRPr="00B8733C">
              <w:t>ÖZTÜRK</w:t>
            </w:r>
          </w:p>
        </w:tc>
      </w:tr>
      <w:tr w:rsidR="00CF4622" w:rsidRPr="00B8733C" w14:paraId="3DF22203" w14:textId="77777777" w:rsidTr="00B8733C">
        <w:trPr>
          <w:trHeight w:val="226"/>
        </w:trPr>
        <w:tc>
          <w:tcPr>
            <w:tcW w:w="594" w:type="dxa"/>
            <w:vMerge/>
            <w:textDirection w:val="btLr"/>
          </w:tcPr>
          <w:p w14:paraId="5089B14F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64155D" w14:textId="74CF60E4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8733C">
              <w:t>ATI 102</w:t>
            </w:r>
          </w:p>
        </w:tc>
        <w:tc>
          <w:tcPr>
            <w:tcW w:w="4678" w:type="dxa"/>
          </w:tcPr>
          <w:p w14:paraId="13947FAF" w14:textId="52C5052F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8733C">
              <w:t xml:space="preserve">ATATÜRK İLKELERİ VE İNKILAP </w:t>
            </w:r>
            <w:proofErr w:type="gramStart"/>
            <w:r w:rsidRPr="00B8733C">
              <w:t>TARİHİ -</w:t>
            </w:r>
            <w:proofErr w:type="gramEnd"/>
            <w:r w:rsidRPr="00B8733C">
              <w:t xml:space="preserve"> II</w:t>
            </w:r>
          </w:p>
        </w:tc>
        <w:tc>
          <w:tcPr>
            <w:tcW w:w="2835" w:type="dxa"/>
          </w:tcPr>
          <w:p w14:paraId="42F30975" w14:textId="0752FFFE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 w:rsidRPr="000D00CE">
              <w:t>28.05.2025 Çarşamba</w:t>
            </w:r>
          </w:p>
        </w:tc>
        <w:tc>
          <w:tcPr>
            <w:tcW w:w="1701" w:type="dxa"/>
          </w:tcPr>
          <w:p w14:paraId="00BE9FC8" w14:textId="39D6707C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>
              <w:t>1</w:t>
            </w:r>
            <w:r w:rsidR="00E90FF9">
              <w:t>2</w:t>
            </w:r>
            <w:bookmarkStart w:id="0" w:name="_GoBack"/>
            <w:bookmarkEnd w:id="0"/>
            <w:r>
              <w:t>.30</w:t>
            </w:r>
          </w:p>
        </w:tc>
        <w:tc>
          <w:tcPr>
            <w:tcW w:w="4252" w:type="dxa"/>
          </w:tcPr>
          <w:p w14:paraId="2C0459B4" w14:textId="25B3BBB4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>
              <w:t>Öğretmen Serkan KAYA</w:t>
            </w:r>
          </w:p>
        </w:tc>
      </w:tr>
      <w:tr w:rsidR="00CF4622" w:rsidRPr="00B8733C" w14:paraId="522D3E6E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522D3E67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22D3E68" w14:textId="550C9D20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F0230">
              <w:t>ECZ 102</w:t>
            </w:r>
          </w:p>
        </w:tc>
        <w:tc>
          <w:tcPr>
            <w:tcW w:w="4678" w:type="dxa"/>
          </w:tcPr>
          <w:p w14:paraId="522D3E69" w14:textId="5FF4B8E1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F0230">
              <w:t>FARMASÖTİK MİKROBİYOLOJİ</w:t>
            </w:r>
          </w:p>
        </w:tc>
        <w:tc>
          <w:tcPr>
            <w:tcW w:w="2835" w:type="dxa"/>
          </w:tcPr>
          <w:p w14:paraId="522D3E6A" w14:textId="01798775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 w:rsidRPr="00F2356A">
              <w:t>2</w:t>
            </w:r>
            <w:r>
              <w:t>9</w:t>
            </w:r>
            <w:r w:rsidRPr="00F2356A">
              <w:t xml:space="preserve">.05.2025 </w:t>
            </w:r>
            <w:r>
              <w:t>Perşembe</w:t>
            </w:r>
          </w:p>
        </w:tc>
        <w:tc>
          <w:tcPr>
            <w:tcW w:w="1701" w:type="dxa"/>
          </w:tcPr>
          <w:p w14:paraId="522D3E6B" w14:textId="73E22B78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 w:rsidRPr="00BF0230">
              <w:t>10.00</w:t>
            </w:r>
          </w:p>
        </w:tc>
        <w:tc>
          <w:tcPr>
            <w:tcW w:w="4252" w:type="dxa"/>
          </w:tcPr>
          <w:p w14:paraId="522D3E6D" w14:textId="08C6281D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Fethi</w:t>
            </w:r>
            <w:r w:rsidRPr="00BF0230">
              <w:rPr>
                <w:spacing w:val="-2"/>
              </w:rPr>
              <w:t xml:space="preserve"> </w:t>
            </w:r>
            <w:r w:rsidRPr="00BF0230">
              <w:t>GEÇİMLİ</w:t>
            </w:r>
          </w:p>
        </w:tc>
      </w:tr>
      <w:tr w:rsidR="00CF4622" w:rsidRPr="00B8733C" w14:paraId="3B6AE615" w14:textId="77777777" w:rsidTr="00B8733C">
        <w:trPr>
          <w:trHeight w:val="477"/>
        </w:trPr>
        <w:tc>
          <w:tcPr>
            <w:tcW w:w="594" w:type="dxa"/>
            <w:vMerge/>
            <w:textDirection w:val="btLr"/>
          </w:tcPr>
          <w:p w14:paraId="60248CB0" w14:textId="77777777" w:rsidR="00CF4622" w:rsidRPr="00B8733C" w:rsidRDefault="00CF4622" w:rsidP="00CF462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6207D" w14:textId="372137AA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center"/>
            </w:pPr>
            <w:r w:rsidRPr="00BF0230">
              <w:t>ECZ 114</w:t>
            </w:r>
          </w:p>
        </w:tc>
        <w:tc>
          <w:tcPr>
            <w:tcW w:w="4678" w:type="dxa"/>
          </w:tcPr>
          <w:p w14:paraId="38895279" w14:textId="10614A41" w:rsidR="00CF4622" w:rsidRPr="00BF0230" w:rsidRDefault="00CF4622" w:rsidP="006B54C4">
            <w:pPr>
              <w:pStyle w:val="TableParagraph"/>
              <w:spacing w:before="166" w:line="360" w:lineRule="auto"/>
              <w:ind w:left="9"/>
              <w:jc w:val="both"/>
            </w:pPr>
            <w:r w:rsidRPr="00BF0230">
              <w:t>NUTRASÖTİKLER VE BESİN DESTEKLERİ</w:t>
            </w:r>
          </w:p>
        </w:tc>
        <w:tc>
          <w:tcPr>
            <w:tcW w:w="2835" w:type="dxa"/>
          </w:tcPr>
          <w:p w14:paraId="072DB790" w14:textId="7B3A9378" w:rsidR="00CF4622" w:rsidRPr="00BF0230" w:rsidRDefault="00CF4622" w:rsidP="006B54C4">
            <w:pPr>
              <w:pStyle w:val="TableParagraph"/>
              <w:spacing w:before="166" w:line="360" w:lineRule="auto"/>
              <w:ind w:right="275"/>
              <w:jc w:val="center"/>
            </w:pPr>
            <w:r w:rsidRPr="00F2356A">
              <w:t>2</w:t>
            </w:r>
            <w:r>
              <w:t>9</w:t>
            </w:r>
            <w:r w:rsidRPr="00F2356A">
              <w:t xml:space="preserve">.05.2025 </w:t>
            </w:r>
            <w:r>
              <w:t>Perşembe</w:t>
            </w:r>
          </w:p>
        </w:tc>
        <w:tc>
          <w:tcPr>
            <w:tcW w:w="1701" w:type="dxa"/>
          </w:tcPr>
          <w:p w14:paraId="7FE7CD59" w14:textId="3A24B3E9" w:rsidR="00CF4622" w:rsidRPr="00BF0230" w:rsidRDefault="00CF4622" w:rsidP="006B54C4">
            <w:pPr>
              <w:pStyle w:val="TableParagraph"/>
              <w:spacing w:before="166" w:line="360" w:lineRule="auto"/>
              <w:ind w:left="360" w:hanging="213"/>
              <w:jc w:val="center"/>
            </w:pPr>
            <w:r w:rsidRPr="00BF0230">
              <w:t>1</w:t>
            </w:r>
            <w:r>
              <w:t>3.00</w:t>
            </w:r>
          </w:p>
        </w:tc>
        <w:tc>
          <w:tcPr>
            <w:tcW w:w="4252" w:type="dxa"/>
          </w:tcPr>
          <w:p w14:paraId="6119F222" w14:textId="624C20E7" w:rsidR="00CF4622" w:rsidRPr="00BF0230" w:rsidRDefault="00CF4622" w:rsidP="006B54C4">
            <w:pPr>
              <w:pStyle w:val="TableParagraph"/>
              <w:spacing w:before="166" w:line="360" w:lineRule="auto"/>
              <w:ind w:left="117"/>
              <w:jc w:val="both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Fethi</w:t>
            </w:r>
            <w:r w:rsidRPr="00BF0230">
              <w:rPr>
                <w:spacing w:val="-2"/>
              </w:rPr>
              <w:t xml:space="preserve"> </w:t>
            </w:r>
            <w:r w:rsidRPr="00BF0230">
              <w:t>GEÇİMLİ</w:t>
            </w:r>
          </w:p>
        </w:tc>
      </w:tr>
    </w:tbl>
    <w:p w14:paraId="522D3E9F" w14:textId="77777777" w:rsidR="00BB3BD7" w:rsidRDefault="00BB3BD7">
      <w:pPr>
        <w:rPr>
          <w:b/>
          <w:sz w:val="20"/>
        </w:rPr>
      </w:pPr>
    </w:p>
    <w:p w14:paraId="522D3EA0" w14:textId="77777777" w:rsidR="00BB3BD7" w:rsidRDefault="00BB3BD7">
      <w:pPr>
        <w:rPr>
          <w:b/>
          <w:sz w:val="20"/>
        </w:rPr>
      </w:pPr>
    </w:p>
    <w:p w14:paraId="522D3EA1" w14:textId="77777777" w:rsidR="00BB3BD7" w:rsidRDefault="00BB3BD7">
      <w:pPr>
        <w:spacing w:before="1"/>
        <w:rPr>
          <w:b/>
          <w:sz w:val="14"/>
        </w:rPr>
      </w:pPr>
    </w:p>
    <w:tbl>
      <w:tblPr>
        <w:tblStyle w:val="TableNormal"/>
        <w:tblW w:w="14742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5473"/>
        <w:gridCol w:w="9269"/>
      </w:tblGrid>
      <w:tr w:rsidR="00BB3BD7" w14:paraId="522D3EA6" w14:textId="77777777" w:rsidTr="00CF4622">
        <w:trPr>
          <w:trHeight w:val="750"/>
        </w:trPr>
        <w:tc>
          <w:tcPr>
            <w:tcW w:w="5473" w:type="dxa"/>
          </w:tcPr>
          <w:p w14:paraId="362F0EA8" w14:textId="74A7DD3E" w:rsidR="00095018" w:rsidRPr="00B368FB" w:rsidRDefault="00095018" w:rsidP="00095018">
            <w:pPr>
              <w:pStyle w:val="TableParagraph"/>
              <w:spacing w:before="0" w:line="244" w:lineRule="exact"/>
              <w:ind w:left="1134" w:right="797"/>
              <w:rPr>
                <w:b/>
                <w:bCs/>
              </w:rPr>
            </w:pPr>
            <w:r w:rsidRPr="00B368FB">
              <w:rPr>
                <w:b/>
                <w:bCs/>
              </w:rPr>
              <w:t xml:space="preserve">      </w:t>
            </w:r>
            <w:r w:rsidR="00E126F5" w:rsidRPr="00B368FB">
              <w:rPr>
                <w:b/>
                <w:bCs/>
              </w:rPr>
              <w:t>BÖLÜM</w:t>
            </w:r>
            <w:r w:rsidR="00E126F5" w:rsidRPr="00B368FB">
              <w:rPr>
                <w:b/>
                <w:bCs/>
                <w:spacing w:val="-4"/>
              </w:rPr>
              <w:t xml:space="preserve"> </w:t>
            </w:r>
            <w:r w:rsidR="00E126F5" w:rsidRPr="00B368FB">
              <w:rPr>
                <w:b/>
                <w:bCs/>
              </w:rPr>
              <w:t>BAŞKANI</w:t>
            </w:r>
          </w:p>
          <w:p w14:paraId="28330590" w14:textId="77777777" w:rsidR="00095018" w:rsidRDefault="00095018" w:rsidP="00095018">
            <w:pPr>
              <w:pStyle w:val="TableParagraph"/>
              <w:spacing w:before="0" w:line="244" w:lineRule="exact"/>
              <w:ind w:left="1134" w:right="797"/>
            </w:pPr>
          </w:p>
          <w:p w14:paraId="522D3EA3" w14:textId="2B221050" w:rsidR="00BB3BD7" w:rsidRDefault="00095018" w:rsidP="00095018">
            <w:pPr>
              <w:pStyle w:val="TableParagraph"/>
              <w:spacing w:before="0" w:line="244" w:lineRule="exact"/>
              <w:ind w:left="1134" w:right="797"/>
            </w:pPr>
            <w:r w:rsidRPr="00095018">
              <w:t xml:space="preserve">Öğr. Gör. </w:t>
            </w:r>
            <w:r w:rsidR="00CF4622">
              <w:t>Aslı Özge FİDAN</w:t>
            </w:r>
          </w:p>
        </w:tc>
        <w:tc>
          <w:tcPr>
            <w:tcW w:w="9269" w:type="dxa"/>
          </w:tcPr>
          <w:p w14:paraId="522D3EA4" w14:textId="12D6935D" w:rsidR="00BB3BD7" w:rsidRPr="00B368FB" w:rsidRDefault="00095018" w:rsidP="00095018">
            <w:pPr>
              <w:pStyle w:val="TableParagraph"/>
              <w:spacing w:before="0" w:line="244" w:lineRule="exact"/>
              <w:ind w:left="1134" w:right="3259"/>
              <w:jc w:val="center"/>
              <w:rPr>
                <w:b/>
                <w:bCs/>
              </w:rPr>
            </w:pPr>
            <w:r>
              <w:t xml:space="preserve">                                               </w:t>
            </w:r>
            <w:r w:rsidR="00B368FB">
              <w:t xml:space="preserve">                   </w:t>
            </w:r>
            <w:r w:rsidR="00E126F5" w:rsidRPr="00B368FB">
              <w:rPr>
                <w:b/>
                <w:bCs/>
              </w:rPr>
              <w:t>MÜDÜR</w:t>
            </w:r>
          </w:p>
          <w:p w14:paraId="522D3EA5" w14:textId="2917A190" w:rsidR="00BB3BD7" w:rsidRDefault="00095018" w:rsidP="00095018">
            <w:pPr>
              <w:pStyle w:val="TableParagraph"/>
              <w:spacing w:before="200" w:line="233" w:lineRule="exact"/>
              <w:ind w:left="1134" w:right="2696"/>
              <w:jc w:val="right"/>
            </w:pPr>
            <w:r>
              <w:t xml:space="preserve">             </w:t>
            </w:r>
            <w:r w:rsidR="00680B1A">
              <w:t xml:space="preserve">Doç. Dr. </w:t>
            </w:r>
            <w:r w:rsidR="00CF4622">
              <w:t>Çiğdem GÖK</w:t>
            </w:r>
          </w:p>
        </w:tc>
      </w:tr>
    </w:tbl>
    <w:p w14:paraId="522D3EA7" w14:textId="77777777" w:rsidR="00BB3BD7" w:rsidRDefault="00BB3BD7">
      <w:pPr>
        <w:spacing w:line="233" w:lineRule="exact"/>
        <w:sectPr w:rsidR="00BB3BD7">
          <w:type w:val="continuous"/>
          <w:pgSz w:w="16860" w:h="11930" w:orient="landscape"/>
          <w:pgMar w:top="520" w:right="980" w:bottom="280" w:left="720" w:header="708" w:footer="708" w:gutter="0"/>
          <w:cols w:space="708"/>
        </w:sectPr>
      </w:pPr>
    </w:p>
    <w:tbl>
      <w:tblPr>
        <w:tblStyle w:val="TableNormal"/>
        <w:tblW w:w="0" w:type="auto"/>
        <w:tblInd w:w="522" w:type="dxa"/>
        <w:tblLayout w:type="fixed"/>
        <w:tblLook w:val="01E0" w:firstRow="1" w:lastRow="1" w:firstColumn="1" w:lastColumn="1" w:noHBand="0" w:noVBand="0"/>
      </w:tblPr>
      <w:tblGrid>
        <w:gridCol w:w="2790"/>
        <w:gridCol w:w="8760"/>
        <w:gridCol w:w="2954"/>
      </w:tblGrid>
      <w:tr w:rsidR="00BB3BD7" w14:paraId="522D3EAF" w14:textId="77777777" w:rsidTr="00301995">
        <w:trPr>
          <w:trHeight w:val="1300"/>
        </w:trPr>
        <w:tc>
          <w:tcPr>
            <w:tcW w:w="2790" w:type="dxa"/>
          </w:tcPr>
          <w:p w14:paraId="522D3EA8" w14:textId="77777777" w:rsidR="00BB3BD7" w:rsidRDefault="00BB3BD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22D3EA9" w14:textId="77777777" w:rsidR="00BB3BD7" w:rsidRDefault="00E126F5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A" wp14:editId="4622F592">
                  <wp:extent cx="885825" cy="885825"/>
                  <wp:effectExtent l="0" t="0" r="9525" b="9525"/>
                  <wp:docPr id="5" name="image1.jpeg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23" cy="886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</w:tcPr>
          <w:p w14:paraId="522D3EAA" w14:textId="77777777" w:rsidR="00BB3BD7" w:rsidRDefault="00E126F5">
            <w:pPr>
              <w:pStyle w:val="TableParagraph"/>
              <w:spacing w:before="0" w:line="244" w:lineRule="exact"/>
              <w:ind w:left="1363" w:right="142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522D3EAB" w14:textId="77777777" w:rsidR="00BB3BD7" w:rsidRDefault="00E126F5">
            <w:pPr>
              <w:pStyle w:val="TableParagraph"/>
              <w:spacing w:before="126"/>
              <w:ind w:left="1362" w:right="1424"/>
              <w:jc w:val="center"/>
              <w:rPr>
                <w:b/>
              </w:rPr>
            </w:pPr>
            <w:r>
              <w:rPr>
                <w:b/>
              </w:rPr>
              <w:t>PAMUKKALE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ÜNİVERSİTESİ</w:t>
            </w:r>
          </w:p>
          <w:p w14:paraId="522D3EAC" w14:textId="77777777" w:rsidR="00BB3BD7" w:rsidRDefault="00E126F5">
            <w:pPr>
              <w:pStyle w:val="TableParagraph"/>
              <w:spacing w:before="127"/>
              <w:ind w:left="1368" w:right="1424"/>
              <w:jc w:val="center"/>
              <w:rPr>
                <w:b/>
              </w:rPr>
            </w:pPr>
            <w:r>
              <w:rPr>
                <w:b/>
              </w:rPr>
              <w:t>TAVAS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HİZMETLERİ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YÜKSEKOKULU</w:t>
            </w:r>
          </w:p>
        </w:tc>
        <w:tc>
          <w:tcPr>
            <w:tcW w:w="2954" w:type="dxa"/>
          </w:tcPr>
          <w:p w14:paraId="522D3EAD" w14:textId="77777777" w:rsidR="00BB3BD7" w:rsidRDefault="00BB3BD7">
            <w:pPr>
              <w:pStyle w:val="TableParagraph"/>
              <w:spacing w:before="3"/>
              <w:rPr>
                <w:b/>
                <w:sz w:val="7"/>
              </w:rPr>
            </w:pPr>
          </w:p>
          <w:p w14:paraId="522D3EAE" w14:textId="77777777" w:rsidR="00BB3BD7" w:rsidRDefault="00E126F5">
            <w:pPr>
              <w:pStyle w:val="TableParagraph"/>
              <w:spacing w:before="0"/>
              <w:ind w:left="14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2D3F1C" wp14:editId="04E145BC">
                  <wp:extent cx="828675" cy="828675"/>
                  <wp:effectExtent l="0" t="0" r="9525" b="9525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163" cy="82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2D3EB0" w14:textId="77777777" w:rsidR="00BB3BD7" w:rsidRDefault="00BB3BD7">
      <w:pPr>
        <w:spacing w:before="8"/>
        <w:rPr>
          <w:b/>
          <w:sz w:val="6"/>
        </w:rPr>
      </w:pPr>
    </w:p>
    <w:p w14:paraId="522D3EB1" w14:textId="77777777" w:rsidR="00BB3BD7" w:rsidRDefault="00E126F5">
      <w:pPr>
        <w:pStyle w:val="GvdeMetni"/>
        <w:spacing w:before="91" w:line="252" w:lineRule="exact"/>
        <w:ind w:left="3254" w:right="2989"/>
        <w:jc w:val="center"/>
      </w:pPr>
      <w:r>
        <w:t>ECZANE</w:t>
      </w:r>
      <w:r>
        <w:rPr>
          <w:spacing w:val="-5"/>
        </w:rPr>
        <w:t xml:space="preserve"> </w:t>
      </w:r>
      <w:r>
        <w:t>HİZMETLERİ</w:t>
      </w:r>
      <w:r>
        <w:rPr>
          <w:spacing w:val="-4"/>
        </w:rPr>
        <w:t xml:space="preserve"> </w:t>
      </w:r>
      <w:r>
        <w:t>PROGRAMI</w:t>
      </w:r>
    </w:p>
    <w:p w14:paraId="49F7F95D" w14:textId="77777777" w:rsidR="00CF4622" w:rsidRDefault="00E126F5" w:rsidP="00CF4622">
      <w:pPr>
        <w:pStyle w:val="GvdeMetni"/>
        <w:spacing w:before="121" w:line="276" w:lineRule="auto"/>
        <w:ind w:left="567" w:right="134"/>
        <w:jc w:val="center"/>
      </w:pPr>
      <w:r>
        <w:t>202</w:t>
      </w:r>
      <w:r w:rsidR="006249C9">
        <w:t>3</w:t>
      </w:r>
      <w:r>
        <w:t>-202</w:t>
      </w:r>
      <w:r w:rsidR="006249C9">
        <w:t>4</w:t>
      </w:r>
      <w:r>
        <w:rPr>
          <w:spacing w:val="-3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YILI</w:t>
      </w:r>
      <w:r>
        <w:rPr>
          <w:spacing w:val="-5"/>
        </w:rPr>
        <w:t xml:space="preserve"> </w:t>
      </w:r>
      <w:r w:rsidR="00301995">
        <w:t xml:space="preserve">BAHAR </w:t>
      </w:r>
      <w:r>
        <w:t>DÖNEMİ</w:t>
      </w:r>
      <w:r>
        <w:rPr>
          <w:spacing w:val="-2"/>
        </w:rPr>
        <w:t xml:space="preserve"> </w:t>
      </w:r>
      <w:r w:rsidR="00CF4622">
        <w:t>DÖNEM SONU</w:t>
      </w:r>
      <w:r w:rsidR="00CF4622">
        <w:rPr>
          <w:spacing w:val="-4"/>
        </w:rPr>
        <w:t xml:space="preserve"> </w:t>
      </w:r>
      <w:r w:rsidR="00CF4622">
        <w:t>SINAV</w:t>
      </w:r>
      <w:r w:rsidR="00CF4622">
        <w:rPr>
          <w:spacing w:val="-1"/>
        </w:rPr>
        <w:t xml:space="preserve"> </w:t>
      </w:r>
      <w:r w:rsidR="00CF4622">
        <w:t>PROGRAMI</w:t>
      </w:r>
    </w:p>
    <w:p w14:paraId="492651CE" w14:textId="77777777" w:rsidR="00CF4622" w:rsidRDefault="00CF4622" w:rsidP="00CF4622">
      <w:pPr>
        <w:spacing w:before="7" w:after="1"/>
        <w:rPr>
          <w:b/>
          <w:sz w:val="28"/>
        </w:rPr>
      </w:pPr>
    </w:p>
    <w:p w14:paraId="522D3EB2" w14:textId="2ACE5DFA" w:rsidR="00BB3BD7" w:rsidRDefault="00BB3BD7" w:rsidP="00CF4622">
      <w:pPr>
        <w:pStyle w:val="GvdeMetni"/>
        <w:spacing w:line="252" w:lineRule="exact"/>
        <w:ind w:right="3249"/>
      </w:pPr>
    </w:p>
    <w:p w14:paraId="522D3EB3" w14:textId="77777777" w:rsidR="00BB3BD7" w:rsidRDefault="00BB3BD7">
      <w:pPr>
        <w:spacing w:before="9"/>
        <w:rPr>
          <w:b/>
          <w:sz w:val="17"/>
        </w:rPr>
      </w:pPr>
    </w:p>
    <w:tbl>
      <w:tblPr>
        <w:tblStyle w:val="TableNormal"/>
        <w:tblW w:w="1476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229"/>
        <w:gridCol w:w="4673"/>
        <w:gridCol w:w="2835"/>
        <w:gridCol w:w="1559"/>
        <w:gridCol w:w="3969"/>
      </w:tblGrid>
      <w:tr w:rsidR="00CF4622" w:rsidRPr="006249C9" w14:paraId="522D3EBE" w14:textId="77777777" w:rsidTr="006B54C4">
        <w:trPr>
          <w:trHeight w:val="506"/>
        </w:trPr>
        <w:tc>
          <w:tcPr>
            <w:tcW w:w="504" w:type="dxa"/>
            <w:vMerge w:val="restart"/>
            <w:textDirection w:val="btLr"/>
          </w:tcPr>
          <w:p w14:paraId="522D3EB7" w14:textId="1CBBEE0B" w:rsidR="00CF4622" w:rsidRPr="006249C9" w:rsidRDefault="00CF4622" w:rsidP="006249C9">
            <w:pPr>
              <w:spacing w:line="360" w:lineRule="auto"/>
              <w:jc w:val="center"/>
              <w:rPr>
                <w:b/>
                <w:bCs/>
              </w:rPr>
            </w:pPr>
            <w:r w:rsidRPr="006249C9">
              <w:rPr>
                <w:b/>
                <w:bCs/>
              </w:rPr>
              <w:t>2. SINIF</w:t>
            </w:r>
          </w:p>
        </w:tc>
        <w:tc>
          <w:tcPr>
            <w:tcW w:w="1229" w:type="dxa"/>
          </w:tcPr>
          <w:p w14:paraId="522D3EB8" w14:textId="77777777" w:rsidR="00CF4622" w:rsidRPr="006249C9" w:rsidRDefault="00CF4622" w:rsidP="006B54C4">
            <w:pPr>
              <w:pStyle w:val="TableParagraph"/>
              <w:spacing w:line="360" w:lineRule="auto"/>
              <w:ind w:left="292"/>
              <w:jc w:val="center"/>
              <w:rPr>
                <w:b/>
              </w:rPr>
            </w:pPr>
            <w:r w:rsidRPr="006249C9">
              <w:rPr>
                <w:b/>
              </w:rPr>
              <w:t>KODU</w:t>
            </w:r>
          </w:p>
        </w:tc>
        <w:tc>
          <w:tcPr>
            <w:tcW w:w="4673" w:type="dxa"/>
          </w:tcPr>
          <w:p w14:paraId="522D3EB9" w14:textId="77777777" w:rsidR="00CF4622" w:rsidRPr="006249C9" w:rsidRDefault="00CF4622" w:rsidP="006B54C4">
            <w:pPr>
              <w:pStyle w:val="TableParagraph"/>
              <w:spacing w:line="360" w:lineRule="auto"/>
              <w:ind w:left="2090" w:right="2066"/>
              <w:jc w:val="center"/>
              <w:rPr>
                <w:b/>
              </w:rPr>
            </w:pPr>
            <w:r w:rsidRPr="006249C9">
              <w:rPr>
                <w:b/>
              </w:rPr>
              <w:t>ADI</w:t>
            </w:r>
          </w:p>
        </w:tc>
        <w:tc>
          <w:tcPr>
            <w:tcW w:w="2835" w:type="dxa"/>
          </w:tcPr>
          <w:p w14:paraId="522D3EBA" w14:textId="77777777" w:rsidR="00CF4622" w:rsidRPr="006249C9" w:rsidRDefault="00CF4622" w:rsidP="006B54C4">
            <w:pPr>
              <w:pStyle w:val="TableParagraph"/>
              <w:spacing w:line="360" w:lineRule="auto"/>
              <w:ind w:right="248"/>
              <w:jc w:val="center"/>
              <w:rPr>
                <w:b/>
              </w:rPr>
            </w:pPr>
            <w:r w:rsidRPr="006249C9">
              <w:rPr>
                <w:b/>
              </w:rPr>
              <w:t>TARİHİ</w:t>
            </w:r>
          </w:p>
        </w:tc>
        <w:tc>
          <w:tcPr>
            <w:tcW w:w="1559" w:type="dxa"/>
          </w:tcPr>
          <w:p w14:paraId="522D3EBB" w14:textId="77777777" w:rsidR="00CF4622" w:rsidRPr="006249C9" w:rsidRDefault="00CF4622" w:rsidP="006B54C4">
            <w:pPr>
              <w:pStyle w:val="TableParagraph"/>
              <w:spacing w:line="360" w:lineRule="auto"/>
              <w:ind w:right="193"/>
              <w:jc w:val="center"/>
              <w:rPr>
                <w:b/>
              </w:rPr>
            </w:pPr>
            <w:r w:rsidRPr="006249C9">
              <w:rPr>
                <w:b/>
              </w:rPr>
              <w:t>SAATİ</w:t>
            </w:r>
          </w:p>
        </w:tc>
        <w:tc>
          <w:tcPr>
            <w:tcW w:w="3969" w:type="dxa"/>
          </w:tcPr>
          <w:p w14:paraId="522D3EBD" w14:textId="77777777" w:rsidR="00CF4622" w:rsidRPr="006249C9" w:rsidRDefault="00CF4622" w:rsidP="006B54C4">
            <w:pPr>
              <w:pStyle w:val="TableParagraph"/>
              <w:spacing w:line="360" w:lineRule="auto"/>
              <w:ind w:left="308"/>
              <w:jc w:val="center"/>
              <w:rPr>
                <w:b/>
              </w:rPr>
            </w:pPr>
            <w:r w:rsidRPr="006249C9">
              <w:rPr>
                <w:b/>
              </w:rPr>
              <w:t>DERSİN</w:t>
            </w:r>
            <w:r w:rsidRPr="006249C9">
              <w:rPr>
                <w:b/>
                <w:spacing w:val="-4"/>
              </w:rPr>
              <w:t xml:space="preserve"> </w:t>
            </w:r>
            <w:r w:rsidRPr="006249C9">
              <w:rPr>
                <w:b/>
              </w:rPr>
              <w:t>ÖĞRETİM</w:t>
            </w:r>
            <w:r w:rsidRPr="006249C9">
              <w:rPr>
                <w:b/>
                <w:spacing w:val="-3"/>
              </w:rPr>
              <w:t xml:space="preserve"> </w:t>
            </w:r>
            <w:r w:rsidRPr="006249C9">
              <w:rPr>
                <w:b/>
              </w:rPr>
              <w:t>ELEMANI</w:t>
            </w:r>
          </w:p>
        </w:tc>
      </w:tr>
      <w:tr w:rsidR="00CF4622" w:rsidRPr="006249C9" w14:paraId="728B4BCF" w14:textId="77777777" w:rsidTr="006B54C4">
        <w:trPr>
          <w:trHeight w:val="388"/>
        </w:trPr>
        <w:tc>
          <w:tcPr>
            <w:tcW w:w="504" w:type="dxa"/>
            <w:vMerge/>
            <w:textDirection w:val="btLr"/>
          </w:tcPr>
          <w:p w14:paraId="522E3E78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531F50CB" w14:textId="147A82CE" w:rsidR="00CF4622" w:rsidRPr="00BF0230" w:rsidRDefault="00CF4622" w:rsidP="00CF4622">
            <w:pPr>
              <w:pStyle w:val="TableParagraph"/>
              <w:spacing w:before="112" w:line="360" w:lineRule="auto"/>
              <w:ind w:left="117"/>
            </w:pPr>
            <w:r w:rsidRPr="00BF0230">
              <w:t>ECZ 206</w:t>
            </w:r>
          </w:p>
        </w:tc>
        <w:tc>
          <w:tcPr>
            <w:tcW w:w="4673" w:type="dxa"/>
          </w:tcPr>
          <w:p w14:paraId="736B555C" w14:textId="3AF8E09E" w:rsidR="00CF4622" w:rsidRPr="00BF0230" w:rsidRDefault="00CF4622" w:rsidP="00CF4622">
            <w:pPr>
              <w:pStyle w:val="TableParagraph"/>
              <w:spacing w:before="112" w:line="360" w:lineRule="auto"/>
              <w:ind w:left="119"/>
            </w:pPr>
            <w:r w:rsidRPr="00BF0230">
              <w:t>PRATİK İLAÇ BİLGİSİ-II</w:t>
            </w:r>
          </w:p>
        </w:tc>
        <w:tc>
          <w:tcPr>
            <w:tcW w:w="2835" w:type="dxa"/>
          </w:tcPr>
          <w:p w14:paraId="77B68D8D" w14:textId="1B2A06C0" w:rsidR="00CF4622" w:rsidRPr="00BF0230" w:rsidRDefault="00CF4622" w:rsidP="006B54C4">
            <w:pPr>
              <w:pStyle w:val="TableParagraph"/>
              <w:spacing w:before="112" w:line="360" w:lineRule="auto"/>
              <w:ind w:right="290"/>
              <w:jc w:val="center"/>
            </w:pPr>
            <w:r>
              <w:t>26.05.2025 Pazartesi</w:t>
            </w:r>
          </w:p>
        </w:tc>
        <w:tc>
          <w:tcPr>
            <w:tcW w:w="1559" w:type="dxa"/>
          </w:tcPr>
          <w:p w14:paraId="3161400D" w14:textId="5E6B6A35" w:rsidR="00CF4622" w:rsidRPr="00BF0230" w:rsidRDefault="00CF4622" w:rsidP="006B54C4">
            <w:pPr>
              <w:pStyle w:val="TableParagraph"/>
              <w:spacing w:before="112" w:line="360" w:lineRule="auto"/>
              <w:ind w:right="230"/>
              <w:jc w:val="center"/>
            </w:pPr>
            <w:r w:rsidRPr="00BF0230">
              <w:t>11.00</w:t>
            </w:r>
          </w:p>
        </w:tc>
        <w:tc>
          <w:tcPr>
            <w:tcW w:w="3969" w:type="dxa"/>
          </w:tcPr>
          <w:p w14:paraId="7AE306DD" w14:textId="0060A01E" w:rsidR="00CF4622" w:rsidRPr="00BF0230" w:rsidRDefault="00CF4622" w:rsidP="00CF4622">
            <w:pPr>
              <w:pStyle w:val="TableParagraph"/>
              <w:spacing w:before="114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Dr.</w:t>
            </w:r>
            <w:r w:rsidRPr="00BF0230">
              <w:rPr>
                <w:spacing w:val="-3"/>
              </w:rPr>
              <w:t xml:space="preserve"> </w:t>
            </w:r>
            <w:r w:rsidRPr="00BF0230">
              <w:t>Selin</w:t>
            </w:r>
            <w:r w:rsidRPr="00BF0230">
              <w:rPr>
                <w:spacing w:val="-2"/>
              </w:rPr>
              <w:t xml:space="preserve"> </w:t>
            </w:r>
            <w:r w:rsidRPr="00BF0230">
              <w:t>ENGÜR</w:t>
            </w:r>
            <w:r w:rsidRPr="00BF0230">
              <w:rPr>
                <w:spacing w:val="-4"/>
              </w:rPr>
              <w:t xml:space="preserve"> </w:t>
            </w:r>
            <w:r w:rsidRPr="00BF0230">
              <w:t>ÖZTÜRK</w:t>
            </w:r>
          </w:p>
        </w:tc>
      </w:tr>
      <w:tr w:rsidR="00CF4622" w:rsidRPr="006249C9" w14:paraId="63274E5E" w14:textId="77777777" w:rsidTr="006B54C4">
        <w:trPr>
          <w:trHeight w:val="388"/>
        </w:trPr>
        <w:tc>
          <w:tcPr>
            <w:tcW w:w="504" w:type="dxa"/>
            <w:vMerge/>
            <w:textDirection w:val="btLr"/>
          </w:tcPr>
          <w:p w14:paraId="1E559CE4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55708C8D" w14:textId="48DE405A" w:rsidR="00CF4622" w:rsidRPr="00BF0230" w:rsidRDefault="00CF4622" w:rsidP="00CF4622">
            <w:pPr>
              <w:pStyle w:val="TableParagraph"/>
              <w:spacing w:before="112" w:line="360" w:lineRule="auto"/>
              <w:ind w:left="117"/>
            </w:pPr>
            <w:r w:rsidRPr="00BF0230">
              <w:t>ECZ 210</w:t>
            </w:r>
          </w:p>
        </w:tc>
        <w:tc>
          <w:tcPr>
            <w:tcW w:w="4673" w:type="dxa"/>
          </w:tcPr>
          <w:p w14:paraId="59CCE020" w14:textId="115797A9" w:rsidR="00CF4622" w:rsidRPr="00BF0230" w:rsidRDefault="00CF4622" w:rsidP="00CF4622">
            <w:pPr>
              <w:pStyle w:val="TableParagraph"/>
              <w:spacing w:before="112" w:line="360" w:lineRule="auto"/>
              <w:ind w:left="119"/>
            </w:pPr>
            <w:r w:rsidRPr="00BF0230">
              <w:t>FARMAKOVİJİLANS</w:t>
            </w:r>
          </w:p>
        </w:tc>
        <w:tc>
          <w:tcPr>
            <w:tcW w:w="2835" w:type="dxa"/>
          </w:tcPr>
          <w:p w14:paraId="23BF22D7" w14:textId="68FEEF7D" w:rsidR="00CF4622" w:rsidRPr="00BF0230" w:rsidRDefault="00CF4622" w:rsidP="006B54C4">
            <w:pPr>
              <w:pStyle w:val="TableParagraph"/>
              <w:spacing w:before="112" w:line="360" w:lineRule="auto"/>
              <w:ind w:right="290"/>
              <w:jc w:val="center"/>
            </w:pPr>
            <w:r>
              <w:t>26.05.2025 Pazartesi</w:t>
            </w:r>
          </w:p>
        </w:tc>
        <w:tc>
          <w:tcPr>
            <w:tcW w:w="1559" w:type="dxa"/>
          </w:tcPr>
          <w:p w14:paraId="76A84534" w14:textId="1B9D8DBE" w:rsidR="00CF4622" w:rsidRPr="00BF0230" w:rsidRDefault="00CF4622" w:rsidP="006B54C4">
            <w:pPr>
              <w:pStyle w:val="TableParagraph"/>
              <w:spacing w:before="112" w:line="360" w:lineRule="auto"/>
              <w:ind w:right="230"/>
              <w:jc w:val="center"/>
            </w:pPr>
            <w:r w:rsidRPr="00BF0230">
              <w:t>1</w:t>
            </w:r>
            <w:r>
              <w:t>4</w:t>
            </w:r>
            <w:r w:rsidRPr="00BF0230">
              <w:t>.00</w:t>
            </w:r>
          </w:p>
        </w:tc>
        <w:tc>
          <w:tcPr>
            <w:tcW w:w="3969" w:type="dxa"/>
          </w:tcPr>
          <w:p w14:paraId="671D1E7B" w14:textId="4AE1E751" w:rsidR="00CF4622" w:rsidRPr="00BF0230" w:rsidRDefault="00CF4622" w:rsidP="00CF4622">
            <w:pPr>
              <w:pStyle w:val="TableParagraph"/>
              <w:spacing w:before="114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Dr.</w:t>
            </w:r>
            <w:r w:rsidRPr="00BF0230">
              <w:rPr>
                <w:spacing w:val="-3"/>
              </w:rPr>
              <w:t xml:space="preserve"> </w:t>
            </w:r>
            <w:r w:rsidRPr="00BF0230">
              <w:t>Selin</w:t>
            </w:r>
            <w:r w:rsidRPr="00BF0230">
              <w:rPr>
                <w:spacing w:val="-2"/>
              </w:rPr>
              <w:t xml:space="preserve"> </w:t>
            </w:r>
            <w:r w:rsidRPr="00BF0230">
              <w:t>ENGÜR</w:t>
            </w:r>
            <w:r w:rsidRPr="00BF0230">
              <w:rPr>
                <w:spacing w:val="-4"/>
              </w:rPr>
              <w:t xml:space="preserve"> </w:t>
            </w:r>
            <w:r w:rsidRPr="00BF0230">
              <w:t>ÖZTÜRK</w:t>
            </w:r>
          </w:p>
        </w:tc>
      </w:tr>
      <w:tr w:rsidR="00CF4622" w:rsidRPr="006249C9" w14:paraId="536078F9" w14:textId="77777777" w:rsidTr="006B54C4">
        <w:trPr>
          <w:trHeight w:val="388"/>
        </w:trPr>
        <w:tc>
          <w:tcPr>
            <w:tcW w:w="504" w:type="dxa"/>
            <w:vMerge/>
            <w:textDirection w:val="btLr"/>
          </w:tcPr>
          <w:p w14:paraId="0885AE9E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0B88A26B" w14:textId="2E52217B" w:rsidR="00CF4622" w:rsidRPr="00BF0230" w:rsidRDefault="00CF4622" w:rsidP="00CF4622">
            <w:pPr>
              <w:pStyle w:val="TableParagraph"/>
              <w:spacing w:before="112" w:line="360" w:lineRule="auto"/>
              <w:ind w:left="117"/>
            </w:pPr>
            <w:r w:rsidRPr="00BF0230">
              <w:t>ECZ 208</w:t>
            </w:r>
          </w:p>
        </w:tc>
        <w:tc>
          <w:tcPr>
            <w:tcW w:w="4673" w:type="dxa"/>
          </w:tcPr>
          <w:p w14:paraId="13CB8D22" w14:textId="1FDB44A0" w:rsidR="00CF4622" w:rsidRPr="00BF0230" w:rsidRDefault="00CF4622" w:rsidP="00CF4622">
            <w:pPr>
              <w:pStyle w:val="TableParagraph"/>
              <w:spacing w:before="112" w:line="360" w:lineRule="auto"/>
              <w:ind w:left="119"/>
            </w:pPr>
            <w:r w:rsidRPr="00BF0230">
              <w:t>TEMEL PATOLOJİ</w:t>
            </w:r>
          </w:p>
        </w:tc>
        <w:tc>
          <w:tcPr>
            <w:tcW w:w="2835" w:type="dxa"/>
          </w:tcPr>
          <w:p w14:paraId="02F215EA" w14:textId="772650E9" w:rsidR="00CF4622" w:rsidRPr="00BF0230" w:rsidRDefault="00CF4622" w:rsidP="006B54C4">
            <w:pPr>
              <w:pStyle w:val="TableParagraph"/>
              <w:spacing w:before="112" w:line="360" w:lineRule="auto"/>
              <w:ind w:right="290"/>
              <w:jc w:val="center"/>
            </w:pPr>
            <w:r w:rsidRPr="000D55FB">
              <w:t>2</w:t>
            </w:r>
            <w:r>
              <w:t>7</w:t>
            </w:r>
            <w:r w:rsidRPr="000D55FB">
              <w:t xml:space="preserve">.05.2025 </w:t>
            </w:r>
            <w:r>
              <w:t>Salı</w:t>
            </w:r>
          </w:p>
        </w:tc>
        <w:tc>
          <w:tcPr>
            <w:tcW w:w="1559" w:type="dxa"/>
          </w:tcPr>
          <w:p w14:paraId="1C3F6D34" w14:textId="2A6F838C" w:rsidR="00CF4622" w:rsidRPr="00BF0230" w:rsidRDefault="00CF4622" w:rsidP="006B54C4">
            <w:pPr>
              <w:pStyle w:val="TableParagraph"/>
              <w:spacing w:before="112" w:line="360" w:lineRule="auto"/>
              <w:ind w:right="230"/>
              <w:jc w:val="center"/>
            </w:pPr>
            <w:r w:rsidRPr="00BF0230">
              <w:t>1</w:t>
            </w:r>
            <w:r>
              <w:t>1</w:t>
            </w:r>
            <w:r w:rsidRPr="00BF0230">
              <w:t>.00</w:t>
            </w:r>
          </w:p>
        </w:tc>
        <w:tc>
          <w:tcPr>
            <w:tcW w:w="3969" w:type="dxa"/>
          </w:tcPr>
          <w:p w14:paraId="484D2A66" w14:textId="31A484C9" w:rsidR="00CF4622" w:rsidRPr="00BF0230" w:rsidRDefault="00CF4622" w:rsidP="00CF4622">
            <w:pPr>
              <w:pStyle w:val="TableParagraph"/>
              <w:spacing w:before="114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Fethi</w:t>
            </w:r>
            <w:r w:rsidRPr="00BF0230">
              <w:rPr>
                <w:spacing w:val="-2"/>
              </w:rPr>
              <w:t xml:space="preserve"> </w:t>
            </w:r>
            <w:r w:rsidRPr="00BF0230">
              <w:t>GEÇİMLİ</w:t>
            </w:r>
          </w:p>
        </w:tc>
      </w:tr>
      <w:tr w:rsidR="00CF4622" w:rsidRPr="006249C9" w14:paraId="401FEF07" w14:textId="77777777" w:rsidTr="006B54C4">
        <w:trPr>
          <w:trHeight w:val="388"/>
        </w:trPr>
        <w:tc>
          <w:tcPr>
            <w:tcW w:w="504" w:type="dxa"/>
            <w:vMerge/>
            <w:textDirection w:val="btLr"/>
          </w:tcPr>
          <w:p w14:paraId="2CEC95BA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0B38BC97" w14:textId="7CCDD1B9" w:rsidR="00CF4622" w:rsidRPr="00BF0230" w:rsidRDefault="00CF4622" w:rsidP="00CF4622">
            <w:pPr>
              <w:pStyle w:val="TableParagraph"/>
              <w:spacing w:before="112" w:line="360" w:lineRule="auto"/>
              <w:ind w:left="117"/>
            </w:pPr>
            <w:r w:rsidRPr="00BF0230">
              <w:t>ECZ 202</w:t>
            </w:r>
          </w:p>
        </w:tc>
        <w:tc>
          <w:tcPr>
            <w:tcW w:w="4673" w:type="dxa"/>
          </w:tcPr>
          <w:p w14:paraId="1AA7B34A" w14:textId="7EF39AA5" w:rsidR="00CF4622" w:rsidRPr="00BF0230" w:rsidRDefault="00CF4622" w:rsidP="00CF4622">
            <w:pPr>
              <w:pStyle w:val="TableParagraph"/>
              <w:spacing w:before="112" w:line="360" w:lineRule="auto"/>
              <w:ind w:left="119"/>
            </w:pPr>
            <w:r w:rsidRPr="00BF0230">
              <w:t>DOĞAL ÜRÜNLER-II</w:t>
            </w:r>
          </w:p>
        </w:tc>
        <w:tc>
          <w:tcPr>
            <w:tcW w:w="2835" w:type="dxa"/>
          </w:tcPr>
          <w:p w14:paraId="2E95EDD5" w14:textId="1F565E7E" w:rsidR="00CF4622" w:rsidRPr="00BF0230" w:rsidRDefault="00CF4622" w:rsidP="006B54C4">
            <w:pPr>
              <w:pStyle w:val="TableParagraph"/>
              <w:spacing w:before="112" w:line="360" w:lineRule="auto"/>
              <w:ind w:right="290"/>
              <w:jc w:val="center"/>
            </w:pPr>
            <w:r>
              <w:t>27.</w:t>
            </w:r>
            <w:r w:rsidRPr="000D55FB">
              <w:t xml:space="preserve">05.2025 </w:t>
            </w:r>
            <w:r>
              <w:t>Salı</w:t>
            </w:r>
          </w:p>
        </w:tc>
        <w:tc>
          <w:tcPr>
            <w:tcW w:w="1559" w:type="dxa"/>
          </w:tcPr>
          <w:p w14:paraId="48D1D6F3" w14:textId="5B34C5F8" w:rsidR="00CF4622" w:rsidRPr="00BF0230" w:rsidRDefault="00CF4622" w:rsidP="006B54C4">
            <w:pPr>
              <w:pStyle w:val="TableParagraph"/>
              <w:spacing w:before="112" w:line="360" w:lineRule="auto"/>
              <w:ind w:right="230"/>
              <w:jc w:val="center"/>
            </w:pPr>
            <w:r>
              <w:t>14</w:t>
            </w:r>
            <w:r w:rsidRPr="00BF0230">
              <w:t>.00</w:t>
            </w:r>
          </w:p>
        </w:tc>
        <w:tc>
          <w:tcPr>
            <w:tcW w:w="3969" w:type="dxa"/>
          </w:tcPr>
          <w:p w14:paraId="0EC53F74" w14:textId="66699A02" w:rsidR="00CF4622" w:rsidRPr="00BF0230" w:rsidRDefault="00CF4622" w:rsidP="00CF4622">
            <w:pPr>
              <w:pStyle w:val="TableParagraph"/>
              <w:spacing w:before="114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Fethi</w:t>
            </w:r>
            <w:r w:rsidRPr="00BF0230">
              <w:rPr>
                <w:spacing w:val="-2"/>
              </w:rPr>
              <w:t xml:space="preserve"> </w:t>
            </w:r>
            <w:r w:rsidRPr="00BF0230">
              <w:t>GEÇİMLİ</w:t>
            </w:r>
          </w:p>
        </w:tc>
      </w:tr>
      <w:tr w:rsidR="00CF4622" w:rsidRPr="006249C9" w14:paraId="522D3EDE" w14:textId="77777777" w:rsidTr="006B54C4">
        <w:trPr>
          <w:trHeight w:val="362"/>
        </w:trPr>
        <w:tc>
          <w:tcPr>
            <w:tcW w:w="504" w:type="dxa"/>
            <w:vMerge/>
            <w:textDirection w:val="btLr"/>
          </w:tcPr>
          <w:p w14:paraId="522D3ED7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522D3ED8" w14:textId="12B31078" w:rsidR="00CF4622" w:rsidRPr="00BF0230" w:rsidRDefault="00CF4622" w:rsidP="00CF4622">
            <w:pPr>
              <w:pStyle w:val="TableParagraph"/>
              <w:spacing w:before="89" w:line="360" w:lineRule="auto"/>
              <w:ind w:left="117"/>
            </w:pPr>
            <w:r w:rsidRPr="00BF0230">
              <w:t>ECZ 214</w:t>
            </w:r>
          </w:p>
        </w:tc>
        <w:tc>
          <w:tcPr>
            <w:tcW w:w="4673" w:type="dxa"/>
          </w:tcPr>
          <w:p w14:paraId="522D3ED9" w14:textId="7A8B8B0E" w:rsidR="00CF4622" w:rsidRPr="00BF0230" w:rsidRDefault="00CF4622" w:rsidP="00CF4622">
            <w:pPr>
              <w:pStyle w:val="TableParagraph"/>
              <w:spacing w:before="89" w:line="360" w:lineRule="auto"/>
              <w:ind w:left="119"/>
            </w:pPr>
            <w:r w:rsidRPr="00BF0230">
              <w:t>ECZANE HİZMETLERİ UYGULAMALARI-II</w:t>
            </w:r>
          </w:p>
        </w:tc>
        <w:tc>
          <w:tcPr>
            <w:tcW w:w="2835" w:type="dxa"/>
          </w:tcPr>
          <w:p w14:paraId="522D3EDA" w14:textId="5144D874" w:rsidR="00CF4622" w:rsidRPr="00BF0230" w:rsidRDefault="00CF4622" w:rsidP="006B54C4">
            <w:pPr>
              <w:pStyle w:val="TableParagraph"/>
              <w:spacing w:before="89" w:line="360" w:lineRule="auto"/>
              <w:ind w:right="290"/>
              <w:jc w:val="center"/>
            </w:pPr>
            <w:r w:rsidRPr="000D00CE">
              <w:t>28.05.2025 Çarşamba</w:t>
            </w:r>
          </w:p>
        </w:tc>
        <w:tc>
          <w:tcPr>
            <w:tcW w:w="1559" w:type="dxa"/>
          </w:tcPr>
          <w:p w14:paraId="522D3EDB" w14:textId="3E7ADE94" w:rsidR="00CF4622" w:rsidRPr="00BF0230" w:rsidRDefault="00CF4622" w:rsidP="006B54C4">
            <w:pPr>
              <w:pStyle w:val="TableParagraph"/>
              <w:spacing w:before="89" w:line="360" w:lineRule="auto"/>
              <w:ind w:right="230"/>
              <w:jc w:val="center"/>
            </w:pPr>
            <w:r>
              <w:t>11.00</w:t>
            </w:r>
          </w:p>
        </w:tc>
        <w:tc>
          <w:tcPr>
            <w:tcW w:w="3969" w:type="dxa"/>
          </w:tcPr>
          <w:p w14:paraId="522D3EDD" w14:textId="59BAA722" w:rsidR="00CF4622" w:rsidRPr="00BF0230" w:rsidRDefault="00CF4622" w:rsidP="00CF4622">
            <w:pPr>
              <w:pStyle w:val="TableParagraph"/>
              <w:spacing w:before="89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Dr.</w:t>
            </w:r>
            <w:r w:rsidRPr="00BF0230">
              <w:rPr>
                <w:spacing w:val="-3"/>
              </w:rPr>
              <w:t xml:space="preserve"> </w:t>
            </w:r>
            <w:r w:rsidRPr="00BF0230">
              <w:t>Selin</w:t>
            </w:r>
            <w:r w:rsidRPr="00BF0230">
              <w:rPr>
                <w:spacing w:val="-2"/>
              </w:rPr>
              <w:t xml:space="preserve"> </w:t>
            </w:r>
            <w:r w:rsidRPr="00BF0230">
              <w:t>ENGÜR</w:t>
            </w:r>
            <w:r w:rsidRPr="00BF0230">
              <w:rPr>
                <w:spacing w:val="-4"/>
              </w:rPr>
              <w:t xml:space="preserve"> </w:t>
            </w:r>
            <w:r w:rsidRPr="00BF0230">
              <w:t>ÖZTÜRK</w:t>
            </w:r>
          </w:p>
        </w:tc>
      </w:tr>
      <w:tr w:rsidR="00CF4622" w:rsidRPr="006249C9" w14:paraId="522D3EE6" w14:textId="77777777" w:rsidTr="006B54C4">
        <w:trPr>
          <w:trHeight w:val="376"/>
        </w:trPr>
        <w:tc>
          <w:tcPr>
            <w:tcW w:w="504" w:type="dxa"/>
            <w:vMerge/>
            <w:textDirection w:val="btLr"/>
          </w:tcPr>
          <w:p w14:paraId="522D3EDF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522D3EE0" w14:textId="455B5BD3" w:rsidR="00CF4622" w:rsidRPr="00BF0230" w:rsidRDefault="00CF4622" w:rsidP="00CF4622">
            <w:pPr>
              <w:pStyle w:val="TableParagraph"/>
              <w:spacing w:before="106" w:line="360" w:lineRule="auto"/>
              <w:ind w:left="117"/>
            </w:pPr>
            <w:r w:rsidRPr="00BF0230">
              <w:t>ECZ 212</w:t>
            </w:r>
          </w:p>
        </w:tc>
        <w:tc>
          <w:tcPr>
            <w:tcW w:w="4673" w:type="dxa"/>
          </w:tcPr>
          <w:p w14:paraId="522D3EE1" w14:textId="5CDE980D" w:rsidR="00CF4622" w:rsidRPr="00BF0230" w:rsidRDefault="00CF4622" w:rsidP="00CF4622">
            <w:pPr>
              <w:pStyle w:val="TableParagraph"/>
              <w:spacing w:before="106" w:line="360" w:lineRule="auto"/>
              <w:ind w:left="119"/>
            </w:pPr>
            <w:r w:rsidRPr="00BF0230">
              <w:t>İLAÇ ŞEKİLLERİ VE TIBBİ MALZEME</w:t>
            </w:r>
          </w:p>
        </w:tc>
        <w:tc>
          <w:tcPr>
            <w:tcW w:w="2835" w:type="dxa"/>
          </w:tcPr>
          <w:p w14:paraId="522D3EE2" w14:textId="418A37FF" w:rsidR="00CF4622" w:rsidRPr="00BF0230" w:rsidRDefault="00CF4622" w:rsidP="006B54C4">
            <w:pPr>
              <w:pStyle w:val="TableParagraph"/>
              <w:spacing w:before="106" w:line="360" w:lineRule="auto"/>
              <w:ind w:right="290"/>
              <w:jc w:val="center"/>
            </w:pPr>
            <w:r w:rsidRPr="000D00CE">
              <w:t>28.05.2025 Çarşamba</w:t>
            </w:r>
          </w:p>
        </w:tc>
        <w:tc>
          <w:tcPr>
            <w:tcW w:w="1559" w:type="dxa"/>
          </w:tcPr>
          <w:p w14:paraId="522D3EE3" w14:textId="58CBAEFA" w:rsidR="00CF4622" w:rsidRPr="00BF0230" w:rsidRDefault="00CF4622" w:rsidP="006B54C4">
            <w:pPr>
              <w:pStyle w:val="TableParagraph"/>
              <w:spacing w:before="106" w:line="360" w:lineRule="auto"/>
              <w:ind w:right="230"/>
              <w:jc w:val="center"/>
            </w:pPr>
            <w:r w:rsidRPr="00BF0230">
              <w:t>1</w:t>
            </w:r>
            <w:r>
              <w:t>4</w:t>
            </w:r>
            <w:r w:rsidRPr="00BF0230">
              <w:t>:00</w:t>
            </w:r>
          </w:p>
        </w:tc>
        <w:tc>
          <w:tcPr>
            <w:tcW w:w="3969" w:type="dxa"/>
          </w:tcPr>
          <w:p w14:paraId="522D3EE5" w14:textId="6E1B8DDF" w:rsidR="00CF4622" w:rsidRPr="00BF0230" w:rsidRDefault="00CF4622" w:rsidP="00CF4622">
            <w:pPr>
              <w:pStyle w:val="TableParagraph"/>
              <w:spacing w:before="106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Aslı</w:t>
            </w:r>
            <w:r w:rsidRPr="00BF0230">
              <w:rPr>
                <w:spacing w:val="-2"/>
              </w:rPr>
              <w:t xml:space="preserve"> </w:t>
            </w:r>
            <w:r w:rsidRPr="00BF0230">
              <w:t>Özge</w:t>
            </w:r>
            <w:r w:rsidRPr="00BF0230">
              <w:rPr>
                <w:spacing w:val="-2"/>
              </w:rPr>
              <w:t xml:space="preserve"> </w:t>
            </w:r>
            <w:r w:rsidRPr="00BF0230">
              <w:t>FİDAN</w:t>
            </w:r>
          </w:p>
        </w:tc>
      </w:tr>
      <w:tr w:rsidR="00CF4622" w:rsidRPr="006249C9" w14:paraId="522D3EEE" w14:textId="77777777" w:rsidTr="006B54C4">
        <w:trPr>
          <w:trHeight w:val="350"/>
        </w:trPr>
        <w:tc>
          <w:tcPr>
            <w:tcW w:w="504" w:type="dxa"/>
            <w:vMerge/>
            <w:textDirection w:val="btLr"/>
          </w:tcPr>
          <w:p w14:paraId="522D3EE7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522D3EE8" w14:textId="0D47106C" w:rsidR="00CF4622" w:rsidRPr="00BF0230" w:rsidRDefault="00CF4622" w:rsidP="00CF4622">
            <w:pPr>
              <w:pStyle w:val="TableParagraph"/>
              <w:spacing w:before="80" w:line="360" w:lineRule="auto"/>
              <w:ind w:left="117"/>
            </w:pPr>
            <w:r>
              <w:rPr>
                <w:lang w:val="en-US"/>
              </w:rPr>
              <w:t>KMY 216</w:t>
            </w:r>
          </w:p>
        </w:tc>
        <w:tc>
          <w:tcPr>
            <w:tcW w:w="4673" w:type="dxa"/>
          </w:tcPr>
          <w:p w14:paraId="522D3EE9" w14:textId="7A4DC1D8" w:rsidR="00CF4622" w:rsidRPr="00BF0230" w:rsidRDefault="00CF4622" w:rsidP="00CF4622">
            <w:pPr>
              <w:pStyle w:val="TableParagraph"/>
              <w:spacing w:before="80" w:line="360" w:lineRule="auto"/>
              <w:ind w:left="119"/>
            </w:pPr>
            <w:r>
              <w:rPr>
                <w:lang w:val="en-US"/>
              </w:rPr>
              <w:t>ÇEVRE KİMYASI</w:t>
            </w:r>
          </w:p>
        </w:tc>
        <w:tc>
          <w:tcPr>
            <w:tcW w:w="2835" w:type="dxa"/>
          </w:tcPr>
          <w:p w14:paraId="522D3EEA" w14:textId="10816A7C" w:rsidR="00CF4622" w:rsidRPr="00BF0230" w:rsidRDefault="00CF4622" w:rsidP="006B54C4">
            <w:pPr>
              <w:pStyle w:val="TableParagraph"/>
              <w:spacing w:before="80" w:line="360" w:lineRule="auto"/>
              <w:ind w:right="290"/>
              <w:jc w:val="center"/>
            </w:pPr>
            <w:r w:rsidRPr="00F2356A">
              <w:t>2</w:t>
            </w:r>
            <w:r>
              <w:t>9</w:t>
            </w:r>
            <w:r w:rsidRPr="00F2356A">
              <w:t xml:space="preserve">.05.2025 </w:t>
            </w:r>
            <w:r>
              <w:t>Perşembe</w:t>
            </w:r>
          </w:p>
        </w:tc>
        <w:tc>
          <w:tcPr>
            <w:tcW w:w="1559" w:type="dxa"/>
          </w:tcPr>
          <w:p w14:paraId="522D3EEB" w14:textId="20000C6A" w:rsidR="00CF4622" w:rsidRPr="00BF0230" w:rsidRDefault="00CF4622" w:rsidP="006B54C4">
            <w:pPr>
              <w:pStyle w:val="TableParagraph"/>
              <w:spacing w:before="80" w:line="360" w:lineRule="auto"/>
              <w:ind w:right="230"/>
              <w:jc w:val="center"/>
            </w:pPr>
            <w:r>
              <w:t>11.00</w:t>
            </w:r>
          </w:p>
        </w:tc>
        <w:tc>
          <w:tcPr>
            <w:tcW w:w="3969" w:type="dxa"/>
          </w:tcPr>
          <w:p w14:paraId="522D3EED" w14:textId="141267AB" w:rsidR="00CF4622" w:rsidRPr="00BF0230" w:rsidRDefault="00CF4622" w:rsidP="00CF4622">
            <w:pPr>
              <w:pStyle w:val="TableParagraph"/>
              <w:spacing w:before="80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Aslı</w:t>
            </w:r>
            <w:r w:rsidRPr="00BF0230">
              <w:rPr>
                <w:spacing w:val="-2"/>
              </w:rPr>
              <w:t xml:space="preserve"> </w:t>
            </w:r>
            <w:r w:rsidRPr="00BF0230">
              <w:t>Özge</w:t>
            </w:r>
            <w:r w:rsidRPr="00BF0230">
              <w:rPr>
                <w:spacing w:val="-2"/>
              </w:rPr>
              <w:t xml:space="preserve"> </w:t>
            </w:r>
            <w:r w:rsidRPr="00BF0230">
              <w:t>FİDAN</w:t>
            </w:r>
          </w:p>
        </w:tc>
      </w:tr>
      <w:tr w:rsidR="00CF4622" w:rsidRPr="006249C9" w14:paraId="16196D70" w14:textId="77777777" w:rsidTr="006B54C4">
        <w:trPr>
          <w:trHeight w:val="350"/>
        </w:trPr>
        <w:tc>
          <w:tcPr>
            <w:tcW w:w="504" w:type="dxa"/>
            <w:vMerge/>
            <w:textDirection w:val="btLr"/>
          </w:tcPr>
          <w:p w14:paraId="096367F7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459818EA" w14:textId="4DFAF523" w:rsidR="00CF4622" w:rsidRPr="00BF0230" w:rsidRDefault="00CF4622" w:rsidP="00CF4622">
            <w:pPr>
              <w:pStyle w:val="TableParagraph"/>
              <w:spacing w:before="80" w:line="360" w:lineRule="auto"/>
              <w:ind w:left="117"/>
            </w:pPr>
            <w:r>
              <w:rPr>
                <w:lang w:val="en-US"/>
              </w:rPr>
              <w:t>ECZ 204</w:t>
            </w:r>
          </w:p>
        </w:tc>
        <w:tc>
          <w:tcPr>
            <w:tcW w:w="4673" w:type="dxa"/>
          </w:tcPr>
          <w:p w14:paraId="7700ACF6" w14:textId="2F9B22B2" w:rsidR="00CF4622" w:rsidRPr="00BF0230" w:rsidRDefault="00CF4622" w:rsidP="00CF4622">
            <w:pPr>
              <w:pStyle w:val="TableParagraph"/>
              <w:spacing w:before="80" w:line="360" w:lineRule="auto"/>
              <w:ind w:left="119"/>
            </w:pPr>
            <w:r>
              <w:rPr>
                <w:lang w:val="en-US"/>
              </w:rPr>
              <w:t>SAĞLIK PSİKOLOJİSİ</w:t>
            </w:r>
          </w:p>
        </w:tc>
        <w:tc>
          <w:tcPr>
            <w:tcW w:w="2835" w:type="dxa"/>
          </w:tcPr>
          <w:p w14:paraId="6FF83F0B" w14:textId="1CF9EA08" w:rsidR="00CF4622" w:rsidRPr="00BF0230" w:rsidRDefault="00CF4622" w:rsidP="006B54C4">
            <w:pPr>
              <w:pStyle w:val="TableParagraph"/>
              <w:spacing w:before="80" w:line="360" w:lineRule="auto"/>
              <w:ind w:right="290"/>
              <w:jc w:val="center"/>
            </w:pPr>
            <w:r w:rsidRPr="00F2356A">
              <w:t>2</w:t>
            </w:r>
            <w:r>
              <w:t>9</w:t>
            </w:r>
            <w:r w:rsidRPr="00F2356A">
              <w:t xml:space="preserve">.05.2025 </w:t>
            </w:r>
            <w:r>
              <w:t>Perşembe</w:t>
            </w:r>
          </w:p>
        </w:tc>
        <w:tc>
          <w:tcPr>
            <w:tcW w:w="1559" w:type="dxa"/>
          </w:tcPr>
          <w:p w14:paraId="21977592" w14:textId="3A93E430" w:rsidR="00CF4622" w:rsidRPr="00BF0230" w:rsidRDefault="00CF4622" w:rsidP="006B54C4">
            <w:pPr>
              <w:pStyle w:val="TableParagraph"/>
              <w:spacing w:before="80" w:line="360" w:lineRule="auto"/>
              <w:ind w:right="230"/>
              <w:jc w:val="center"/>
            </w:pPr>
            <w:r>
              <w:t>12.00</w:t>
            </w:r>
          </w:p>
        </w:tc>
        <w:tc>
          <w:tcPr>
            <w:tcW w:w="3969" w:type="dxa"/>
          </w:tcPr>
          <w:p w14:paraId="4A861D28" w14:textId="56A5D084" w:rsidR="00CF4622" w:rsidRPr="00BF0230" w:rsidRDefault="00CF4622" w:rsidP="00CF4622">
            <w:pPr>
              <w:pStyle w:val="TableParagraph"/>
              <w:spacing w:before="80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Dr.</w:t>
            </w:r>
            <w:r w:rsidRPr="00BF0230">
              <w:rPr>
                <w:spacing w:val="-3"/>
              </w:rPr>
              <w:t xml:space="preserve"> </w:t>
            </w:r>
            <w:r w:rsidRPr="00BF0230">
              <w:t>Selin</w:t>
            </w:r>
            <w:r w:rsidRPr="00BF0230">
              <w:rPr>
                <w:spacing w:val="-2"/>
              </w:rPr>
              <w:t xml:space="preserve"> </w:t>
            </w:r>
            <w:r w:rsidRPr="00BF0230">
              <w:t>ENGÜR</w:t>
            </w:r>
            <w:r w:rsidRPr="00BF0230">
              <w:rPr>
                <w:spacing w:val="-4"/>
              </w:rPr>
              <w:t xml:space="preserve"> </w:t>
            </w:r>
            <w:r w:rsidRPr="00BF0230">
              <w:t>ÖZTÜRK</w:t>
            </w:r>
          </w:p>
        </w:tc>
      </w:tr>
      <w:tr w:rsidR="00CF4622" w:rsidRPr="006249C9" w14:paraId="5C4A3B74" w14:textId="77777777" w:rsidTr="006B54C4">
        <w:trPr>
          <w:trHeight w:val="350"/>
        </w:trPr>
        <w:tc>
          <w:tcPr>
            <w:tcW w:w="504" w:type="dxa"/>
            <w:vMerge/>
            <w:textDirection w:val="btLr"/>
          </w:tcPr>
          <w:p w14:paraId="5F1EC385" w14:textId="77777777" w:rsidR="00CF4622" w:rsidRPr="006249C9" w:rsidRDefault="00CF4622" w:rsidP="00CF4622">
            <w:pPr>
              <w:spacing w:line="360" w:lineRule="auto"/>
            </w:pPr>
          </w:p>
        </w:tc>
        <w:tc>
          <w:tcPr>
            <w:tcW w:w="1229" w:type="dxa"/>
          </w:tcPr>
          <w:p w14:paraId="3A3FAFDE" w14:textId="216158EF" w:rsidR="00CF4622" w:rsidRPr="00BF0230" w:rsidRDefault="00CF4622" w:rsidP="00CF4622">
            <w:pPr>
              <w:pStyle w:val="TableParagraph"/>
              <w:spacing w:before="80" w:line="360" w:lineRule="auto"/>
              <w:ind w:left="117"/>
            </w:pPr>
            <w:r w:rsidRPr="00BF0230">
              <w:t>ECZ 216</w:t>
            </w:r>
          </w:p>
        </w:tc>
        <w:tc>
          <w:tcPr>
            <w:tcW w:w="4673" w:type="dxa"/>
          </w:tcPr>
          <w:p w14:paraId="384AAD5E" w14:textId="2E9D7C4D" w:rsidR="00CF4622" w:rsidRPr="00BF0230" w:rsidRDefault="00CF4622" w:rsidP="00CF4622">
            <w:pPr>
              <w:pStyle w:val="TableParagraph"/>
              <w:spacing w:before="80" w:line="360" w:lineRule="auto"/>
              <w:ind w:left="119"/>
            </w:pPr>
            <w:r w:rsidRPr="00BF0230">
              <w:t>İLAÇTA KALİTE KONTROL</w:t>
            </w:r>
          </w:p>
        </w:tc>
        <w:tc>
          <w:tcPr>
            <w:tcW w:w="2835" w:type="dxa"/>
          </w:tcPr>
          <w:p w14:paraId="23E9C132" w14:textId="6AB667A4" w:rsidR="00CF4622" w:rsidRPr="00F2356A" w:rsidRDefault="00CF4622" w:rsidP="006B54C4">
            <w:pPr>
              <w:pStyle w:val="TableParagraph"/>
              <w:spacing w:before="80" w:line="360" w:lineRule="auto"/>
              <w:ind w:right="290"/>
              <w:jc w:val="center"/>
            </w:pPr>
            <w:r w:rsidRPr="00F2356A">
              <w:t>2</w:t>
            </w:r>
            <w:r>
              <w:t>9</w:t>
            </w:r>
            <w:r w:rsidRPr="00F2356A">
              <w:t xml:space="preserve">.05.2025 </w:t>
            </w:r>
            <w:r>
              <w:t>Perşembe</w:t>
            </w:r>
          </w:p>
        </w:tc>
        <w:tc>
          <w:tcPr>
            <w:tcW w:w="1559" w:type="dxa"/>
          </w:tcPr>
          <w:p w14:paraId="59A57108" w14:textId="70B1CA28" w:rsidR="00CF4622" w:rsidRPr="00BF0230" w:rsidRDefault="00CF4622" w:rsidP="006B54C4">
            <w:pPr>
              <w:pStyle w:val="TableParagraph"/>
              <w:spacing w:before="80" w:line="360" w:lineRule="auto"/>
              <w:ind w:right="230"/>
              <w:jc w:val="center"/>
            </w:pPr>
            <w:r>
              <w:t>14</w:t>
            </w:r>
            <w:r w:rsidRPr="00BF0230">
              <w:t>.00</w:t>
            </w:r>
          </w:p>
        </w:tc>
        <w:tc>
          <w:tcPr>
            <w:tcW w:w="3969" w:type="dxa"/>
          </w:tcPr>
          <w:p w14:paraId="3AEE1FE4" w14:textId="57D3D11A" w:rsidR="00CF4622" w:rsidRPr="00BF0230" w:rsidRDefault="00CF4622" w:rsidP="00CF4622">
            <w:pPr>
              <w:pStyle w:val="TableParagraph"/>
              <w:spacing w:before="80" w:line="360" w:lineRule="auto"/>
              <w:ind w:left="114"/>
            </w:pPr>
            <w:r w:rsidRPr="00BF0230">
              <w:t>Öğr.</w:t>
            </w:r>
            <w:r w:rsidRPr="00BF0230">
              <w:rPr>
                <w:spacing w:val="-3"/>
              </w:rPr>
              <w:t xml:space="preserve"> </w:t>
            </w:r>
            <w:r w:rsidRPr="00BF0230">
              <w:t>Gör.</w:t>
            </w:r>
            <w:r w:rsidRPr="00BF0230">
              <w:rPr>
                <w:spacing w:val="-2"/>
              </w:rPr>
              <w:t xml:space="preserve"> </w:t>
            </w:r>
            <w:r w:rsidRPr="00BF0230">
              <w:t>Fethi</w:t>
            </w:r>
            <w:r w:rsidRPr="00BF0230">
              <w:rPr>
                <w:spacing w:val="-2"/>
              </w:rPr>
              <w:t xml:space="preserve"> </w:t>
            </w:r>
            <w:r w:rsidRPr="00BF0230">
              <w:t>GEÇİMLİ</w:t>
            </w:r>
          </w:p>
        </w:tc>
      </w:tr>
    </w:tbl>
    <w:p w14:paraId="522D3F0F" w14:textId="77777777" w:rsidR="00BB3BD7" w:rsidRDefault="00BB3BD7">
      <w:pPr>
        <w:rPr>
          <w:b/>
          <w:sz w:val="20"/>
        </w:rPr>
      </w:pPr>
    </w:p>
    <w:p w14:paraId="522D3F10" w14:textId="77777777" w:rsidR="00BB3BD7" w:rsidRDefault="00BB3BD7">
      <w:pPr>
        <w:spacing w:before="7"/>
        <w:rPr>
          <w:b/>
          <w:sz w:val="23"/>
        </w:rPr>
      </w:pPr>
    </w:p>
    <w:tbl>
      <w:tblPr>
        <w:tblStyle w:val="TableNormal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6267"/>
        <w:gridCol w:w="6754"/>
      </w:tblGrid>
      <w:tr w:rsidR="00BB3BD7" w14:paraId="522D3F15" w14:textId="77777777">
        <w:trPr>
          <w:trHeight w:val="698"/>
        </w:trPr>
        <w:tc>
          <w:tcPr>
            <w:tcW w:w="6267" w:type="dxa"/>
          </w:tcPr>
          <w:p w14:paraId="522D3F11" w14:textId="7777311C" w:rsidR="00BB3BD7" w:rsidRPr="00B8733C" w:rsidRDefault="00DA6D97" w:rsidP="00DA6D97">
            <w:pPr>
              <w:pStyle w:val="TableParagraph"/>
              <w:spacing w:before="0" w:line="244" w:lineRule="exact"/>
              <w:ind w:left="200" w:firstLine="446"/>
              <w:rPr>
                <w:b/>
                <w:bCs/>
              </w:rPr>
            </w:pPr>
            <w:r>
              <w:t xml:space="preserve">      </w:t>
            </w:r>
            <w:r w:rsidR="00E126F5">
              <w:t xml:space="preserve">   </w:t>
            </w:r>
            <w:r w:rsidR="00CF4622">
              <w:t xml:space="preserve">   </w:t>
            </w:r>
            <w:r>
              <w:t xml:space="preserve"> </w:t>
            </w:r>
            <w:r w:rsidR="00E126F5" w:rsidRPr="00B8733C">
              <w:rPr>
                <w:b/>
                <w:bCs/>
              </w:rPr>
              <w:t>BÖLÜM</w:t>
            </w:r>
            <w:r w:rsidR="00E126F5" w:rsidRPr="00B8733C">
              <w:rPr>
                <w:b/>
                <w:bCs/>
                <w:spacing w:val="-4"/>
              </w:rPr>
              <w:t xml:space="preserve"> </w:t>
            </w:r>
            <w:r w:rsidR="00E126F5" w:rsidRPr="00B8733C">
              <w:rPr>
                <w:b/>
                <w:bCs/>
              </w:rPr>
              <w:t>BAŞKANI</w:t>
            </w:r>
          </w:p>
          <w:p w14:paraId="522D3F12" w14:textId="79AA80DC" w:rsidR="00BB3BD7" w:rsidRDefault="00CF4622" w:rsidP="00DA6D97">
            <w:pPr>
              <w:pStyle w:val="TableParagraph"/>
              <w:spacing w:before="201" w:line="233" w:lineRule="exact"/>
              <w:ind w:left="200" w:firstLine="446"/>
            </w:pPr>
            <w:r>
              <w:t xml:space="preserve">         </w:t>
            </w:r>
            <w:r w:rsidRPr="00095018">
              <w:t xml:space="preserve">Öğr. Gör. </w:t>
            </w:r>
            <w:r>
              <w:t>Aslı Özge FİDAN</w:t>
            </w:r>
          </w:p>
        </w:tc>
        <w:tc>
          <w:tcPr>
            <w:tcW w:w="6754" w:type="dxa"/>
          </w:tcPr>
          <w:p w14:paraId="522D3F13" w14:textId="77777777" w:rsidR="00BB3BD7" w:rsidRPr="00B8733C" w:rsidRDefault="00E126F5">
            <w:pPr>
              <w:pStyle w:val="TableParagraph"/>
              <w:spacing w:before="0" w:line="244" w:lineRule="exact"/>
              <w:ind w:right="1284"/>
              <w:jc w:val="right"/>
              <w:rPr>
                <w:b/>
                <w:bCs/>
              </w:rPr>
            </w:pPr>
            <w:r w:rsidRPr="00B8733C">
              <w:rPr>
                <w:b/>
                <w:bCs/>
              </w:rPr>
              <w:t>MÜDÜR</w:t>
            </w:r>
          </w:p>
          <w:p w14:paraId="522D3F14" w14:textId="2B578FB7" w:rsidR="00BB3BD7" w:rsidRDefault="00BD775A">
            <w:pPr>
              <w:pStyle w:val="TableParagraph"/>
              <w:spacing w:before="201" w:line="233" w:lineRule="exact"/>
              <w:ind w:left="3738"/>
            </w:pPr>
            <w:r>
              <w:t xml:space="preserve">  </w:t>
            </w:r>
            <w:r w:rsidR="00CF4622">
              <w:t xml:space="preserve">    </w:t>
            </w:r>
            <w:r>
              <w:t xml:space="preserve"> </w:t>
            </w:r>
            <w:r w:rsidR="00CF4622">
              <w:t>Doç. Dr. Çiğdem GÖK</w:t>
            </w:r>
          </w:p>
        </w:tc>
      </w:tr>
    </w:tbl>
    <w:p w14:paraId="522D3F16" w14:textId="77777777" w:rsidR="00A973AD" w:rsidRDefault="00A973AD"/>
    <w:sectPr w:rsidR="00A973AD">
      <w:pgSz w:w="16860" w:h="11930" w:orient="landscape"/>
      <w:pgMar w:top="320" w:right="9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3BD7"/>
    <w:rsid w:val="00021FD3"/>
    <w:rsid w:val="000411E0"/>
    <w:rsid w:val="00041872"/>
    <w:rsid w:val="0005678F"/>
    <w:rsid w:val="00087D6D"/>
    <w:rsid w:val="00095018"/>
    <w:rsid w:val="000C3E02"/>
    <w:rsid w:val="000D10DF"/>
    <w:rsid w:val="000E4117"/>
    <w:rsid w:val="001A0423"/>
    <w:rsid w:val="001E1F99"/>
    <w:rsid w:val="00200750"/>
    <w:rsid w:val="0020343C"/>
    <w:rsid w:val="00207AC5"/>
    <w:rsid w:val="002A52D1"/>
    <w:rsid w:val="002E246F"/>
    <w:rsid w:val="00301995"/>
    <w:rsid w:val="0031293D"/>
    <w:rsid w:val="003265C2"/>
    <w:rsid w:val="00327E68"/>
    <w:rsid w:val="00337B59"/>
    <w:rsid w:val="003A1581"/>
    <w:rsid w:val="003F451E"/>
    <w:rsid w:val="004419D7"/>
    <w:rsid w:val="004420B5"/>
    <w:rsid w:val="00465CE4"/>
    <w:rsid w:val="00466349"/>
    <w:rsid w:val="00495968"/>
    <w:rsid w:val="004D6DE2"/>
    <w:rsid w:val="00511AE9"/>
    <w:rsid w:val="00513514"/>
    <w:rsid w:val="005172D5"/>
    <w:rsid w:val="00536858"/>
    <w:rsid w:val="00543B6E"/>
    <w:rsid w:val="00575016"/>
    <w:rsid w:val="0058031C"/>
    <w:rsid w:val="00582332"/>
    <w:rsid w:val="005C3EDC"/>
    <w:rsid w:val="005D1FF5"/>
    <w:rsid w:val="00622C2F"/>
    <w:rsid w:val="006249C9"/>
    <w:rsid w:val="006403CE"/>
    <w:rsid w:val="00680B1A"/>
    <w:rsid w:val="006965BA"/>
    <w:rsid w:val="006B54C4"/>
    <w:rsid w:val="006C7BD3"/>
    <w:rsid w:val="006F0CC7"/>
    <w:rsid w:val="00724138"/>
    <w:rsid w:val="007A4A49"/>
    <w:rsid w:val="007C1ACA"/>
    <w:rsid w:val="00807120"/>
    <w:rsid w:val="008D02DD"/>
    <w:rsid w:val="008F014D"/>
    <w:rsid w:val="00913FB0"/>
    <w:rsid w:val="00933B21"/>
    <w:rsid w:val="00937A9A"/>
    <w:rsid w:val="00947E6C"/>
    <w:rsid w:val="009601D9"/>
    <w:rsid w:val="00977479"/>
    <w:rsid w:val="009E09F0"/>
    <w:rsid w:val="00A01D60"/>
    <w:rsid w:val="00A43250"/>
    <w:rsid w:val="00A60B79"/>
    <w:rsid w:val="00A7774E"/>
    <w:rsid w:val="00A973AD"/>
    <w:rsid w:val="00AD28A8"/>
    <w:rsid w:val="00AD3157"/>
    <w:rsid w:val="00AD393F"/>
    <w:rsid w:val="00AF2FA7"/>
    <w:rsid w:val="00B25579"/>
    <w:rsid w:val="00B368FB"/>
    <w:rsid w:val="00B41C5F"/>
    <w:rsid w:val="00B76A28"/>
    <w:rsid w:val="00B8069E"/>
    <w:rsid w:val="00B8733C"/>
    <w:rsid w:val="00B91B7A"/>
    <w:rsid w:val="00BB3BD7"/>
    <w:rsid w:val="00BD2152"/>
    <w:rsid w:val="00BD775A"/>
    <w:rsid w:val="00BE79F2"/>
    <w:rsid w:val="00BF0230"/>
    <w:rsid w:val="00BF4DC4"/>
    <w:rsid w:val="00C203A5"/>
    <w:rsid w:val="00C515A9"/>
    <w:rsid w:val="00C56A25"/>
    <w:rsid w:val="00CD7BFF"/>
    <w:rsid w:val="00CF4622"/>
    <w:rsid w:val="00D32249"/>
    <w:rsid w:val="00D435CF"/>
    <w:rsid w:val="00D75B0F"/>
    <w:rsid w:val="00D76750"/>
    <w:rsid w:val="00D86A68"/>
    <w:rsid w:val="00DA4263"/>
    <w:rsid w:val="00DA6D97"/>
    <w:rsid w:val="00E126F5"/>
    <w:rsid w:val="00E209AB"/>
    <w:rsid w:val="00E27618"/>
    <w:rsid w:val="00E346FA"/>
    <w:rsid w:val="00E47532"/>
    <w:rsid w:val="00E90FF9"/>
    <w:rsid w:val="00EA5C61"/>
    <w:rsid w:val="00EB4BD3"/>
    <w:rsid w:val="00F237A6"/>
    <w:rsid w:val="00F47B3A"/>
    <w:rsid w:val="00F505F9"/>
    <w:rsid w:val="00F725B0"/>
    <w:rsid w:val="00F87B07"/>
    <w:rsid w:val="00FE65DA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3E4C"/>
  <w15:docId w15:val="{6550626E-05D6-4A8B-A386-DAC516B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ASLI OZGE FIDAN</dc:creator>
  <cp:lastModifiedBy>ASLI OZGE FIDAN</cp:lastModifiedBy>
  <cp:revision>115</cp:revision>
  <dcterms:created xsi:type="dcterms:W3CDTF">2022-03-30T07:48:00Z</dcterms:created>
  <dcterms:modified xsi:type="dcterms:W3CDTF">2025-05-15T10:28:00Z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2022-03-30T00:00:00Z</vt:filetime>
  </property>
</Properties>
</file>