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6"/>
      </w:tblGrid>
      <w:tr w:rsidR="004C4F47" w14:paraId="30FB0FA4" w14:textId="77777777" w:rsidTr="001665CE">
        <w:tc>
          <w:tcPr>
            <w:tcW w:w="9290" w:type="dxa"/>
          </w:tcPr>
          <w:tbl>
            <w:tblPr>
              <w:tblStyle w:val="TabloKlavuzu"/>
              <w:tblW w:w="92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90"/>
            </w:tblGrid>
            <w:tr w:rsidR="00E654E0" w14:paraId="30603CA9" w14:textId="77777777" w:rsidTr="002722D8">
              <w:tc>
                <w:tcPr>
                  <w:tcW w:w="9290" w:type="dxa"/>
                </w:tcPr>
                <w:p w14:paraId="2B68CE48" w14:textId="77777777" w:rsidR="00E654E0" w:rsidRPr="004C4F47" w:rsidRDefault="00E654E0" w:rsidP="00E654E0">
                  <w:pPr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bookmarkStart w:id="0" w:name="_Hlk116916775"/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7703E54D" wp14:editId="6B80A6DE">
                        <wp:simplePos x="0" y="0"/>
                        <wp:positionH relativeFrom="column">
                          <wp:posOffset>4973320</wp:posOffset>
                        </wp:positionH>
                        <wp:positionV relativeFrom="paragraph">
                          <wp:posOffset>0</wp:posOffset>
                        </wp:positionV>
                        <wp:extent cx="847725" cy="847725"/>
                        <wp:effectExtent l="0" t="0" r="9525" b="9525"/>
                        <wp:wrapThrough wrapText="bothSides">
                          <wp:wrapPolygon edited="0">
                            <wp:start x="6796" y="0"/>
                            <wp:lineTo x="3398" y="1456"/>
                            <wp:lineTo x="0" y="5825"/>
                            <wp:lineTo x="0" y="16503"/>
                            <wp:lineTo x="5339" y="21357"/>
                            <wp:lineTo x="6310" y="21357"/>
                            <wp:lineTo x="15047" y="21357"/>
                            <wp:lineTo x="16018" y="21357"/>
                            <wp:lineTo x="21357" y="16503"/>
                            <wp:lineTo x="21357" y="3398"/>
                            <wp:lineTo x="14562" y="0"/>
                            <wp:lineTo x="6796" y="0"/>
                          </wp:wrapPolygon>
                        </wp:wrapThrough>
                        <wp:docPr id="37" name="Resim 37" descr="C:\Users\Pau\Downloads\logoT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au\Downloads\logoT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0" distR="0" simplePos="0" relativeHeight="251661312" behindDoc="0" locked="0" layoutInCell="1" allowOverlap="1" wp14:anchorId="418E8211" wp14:editId="1320A3EA">
                        <wp:simplePos x="0" y="0"/>
                        <wp:positionH relativeFrom="page">
                          <wp:posOffset>0</wp:posOffset>
                        </wp:positionH>
                        <wp:positionV relativeFrom="paragraph">
                          <wp:posOffset>9525</wp:posOffset>
                        </wp:positionV>
                        <wp:extent cx="771525" cy="781050"/>
                        <wp:effectExtent l="0" t="0" r="9525" b="0"/>
                        <wp:wrapThrough wrapText="bothSides">
                          <wp:wrapPolygon edited="0">
                            <wp:start x="0" y="0"/>
                            <wp:lineTo x="0" y="21073"/>
                            <wp:lineTo x="21333" y="21073"/>
                            <wp:lineTo x="21333" y="0"/>
                            <wp:lineTo x="0" y="0"/>
                          </wp:wrapPolygon>
                        </wp:wrapThrough>
                        <wp:docPr id="36" name="Image 1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1525" cy="781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4C4F47">
                    <w:rPr>
                      <w:rFonts w:ascii="Times New Roman" w:hAnsi="Times New Roman" w:cs="Times New Roman"/>
                      <w:sz w:val="24"/>
                    </w:rPr>
                    <w:t>T.C.</w:t>
                  </w:r>
                </w:p>
                <w:p w14:paraId="6EBE5F18" w14:textId="77777777" w:rsidR="00E654E0" w:rsidRPr="004C4F47" w:rsidRDefault="00E654E0" w:rsidP="00E654E0">
                  <w:pPr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C4F47">
                    <w:rPr>
                      <w:rFonts w:ascii="Times New Roman" w:hAnsi="Times New Roman" w:cs="Times New Roman"/>
                      <w:sz w:val="24"/>
                    </w:rPr>
                    <w:t>PAMUKKALE ÜNİVERSİTESİ</w:t>
                  </w:r>
                </w:p>
                <w:p w14:paraId="18530BBD" w14:textId="77777777" w:rsidR="00E654E0" w:rsidRPr="004C4F47" w:rsidRDefault="00E654E0" w:rsidP="00E654E0">
                  <w:pPr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ÇİVRİL ATASAY KAMER </w:t>
                  </w:r>
                  <w:r w:rsidRPr="004C4F47">
                    <w:rPr>
                      <w:rFonts w:ascii="Times New Roman" w:hAnsi="Times New Roman" w:cs="Times New Roman"/>
                      <w:sz w:val="24"/>
                    </w:rPr>
                    <w:t>MESLEK YÜKSEKOKULU</w:t>
                  </w:r>
                </w:p>
                <w:p w14:paraId="44F61A6A" w14:textId="77777777" w:rsidR="00E654E0" w:rsidRPr="004C4F47" w:rsidRDefault="00E654E0" w:rsidP="00E654E0">
                  <w:pPr>
                    <w:tabs>
                      <w:tab w:val="left" w:pos="708"/>
                    </w:tabs>
                    <w:spacing w:line="276" w:lineRule="auto"/>
                    <w:jc w:val="center"/>
                    <w:rPr>
                      <w:bCs/>
                    </w:rPr>
                  </w:pPr>
                  <w:r w:rsidRPr="004C4F47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14:paraId="1FCE4BCD" w14:textId="77777777" w:rsidR="00C1774A" w:rsidRDefault="00C1774A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_GoBack"/>
            <w:bookmarkEnd w:id="1"/>
          </w:p>
          <w:p w14:paraId="726893CD" w14:textId="237A2446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bookmarkEnd w:id="0"/>
    <w:p w14:paraId="6B32F37F" w14:textId="56FC79D6" w:rsidR="00D949DB" w:rsidRPr="00D949DB" w:rsidRDefault="00C85A2B" w:rsidP="00E726F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7EF20BF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Ders </w:t>
                            </w:r>
                            <w:r w:rsidR="00A670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Ekleme 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7EF20BF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Ders </w:t>
                      </w:r>
                      <w:r w:rsidR="00A6705E">
                        <w:rPr>
                          <w:rFonts w:ascii="Times New Roman" w:hAnsi="Times New Roman" w:cs="Times New Roman"/>
                          <w:sz w:val="20"/>
                        </w:rPr>
                        <w:t xml:space="preserve">Ekleme 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>Dilekçesi</w:t>
                      </w:r>
                    </w:p>
                  </w:txbxContent>
                </v:textbox>
              </v:shape>
            </w:pict>
          </mc:Fallback>
        </mc:AlternateContent>
      </w:r>
      <w:r w:rsidR="00F7287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017E80">
        <w:rPr>
          <w:rFonts w:ascii="Times New Roman" w:eastAsia="Calibri" w:hAnsi="Times New Roman" w:cs="Times New Roman"/>
          <w:sz w:val="24"/>
          <w:szCs w:val="24"/>
        </w:rPr>
        <w:t>Yüksekokulunuz ………………</w:t>
      </w:r>
      <w:proofErr w:type="gramStart"/>
      <w:r w:rsidR="00017E80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17E80">
        <w:rPr>
          <w:rFonts w:ascii="Times New Roman" w:eastAsia="Calibri" w:hAnsi="Times New Roman" w:cs="Times New Roman"/>
          <w:sz w:val="24"/>
          <w:szCs w:val="24"/>
        </w:rPr>
        <w:t>Programı</w:t>
      </w:r>
      <w:r w:rsidR="00F7287A">
        <w:rPr>
          <w:rFonts w:ascii="Times New Roman" w:eastAsia="Calibri" w:hAnsi="Times New Roman" w:cs="Times New Roman"/>
          <w:sz w:val="24"/>
          <w:szCs w:val="24"/>
        </w:rPr>
        <w:t xml:space="preserve">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>döneminde</w:t>
      </w:r>
      <w:r w:rsidR="003C1719">
        <w:rPr>
          <w:rFonts w:ascii="Times New Roman" w:eastAsia="Calibri" w:hAnsi="Times New Roman" w:cs="Times New Roman"/>
          <w:sz w:val="24"/>
          <w:szCs w:val="24"/>
        </w:rPr>
        <w:t xml:space="preserve"> alamadığım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 aşağıda belirtilen dersi/dersleri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</w:t>
      </w:r>
      <w:r w:rsidR="00245952">
        <w:rPr>
          <w:rFonts w:ascii="Times New Roman" w:eastAsia="Calibri" w:hAnsi="Times New Roman" w:cs="Times New Roman"/>
          <w:sz w:val="24"/>
          <w:szCs w:val="24"/>
        </w:rPr>
        <w:t>e alma</w:t>
      </w:r>
      <w:r w:rsidR="003C1719">
        <w:rPr>
          <w:rFonts w:ascii="Times New Roman" w:eastAsia="Calibri" w:hAnsi="Times New Roman" w:cs="Times New Roman"/>
          <w:sz w:val="24"/>
          <w:szCs w:val="24"/>
        </w:rPr>
        <w:t>k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5D52E1">
        <w:trPr>
          <w:trHeight w:val="34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5D52E1">
        <w:trPr>
          <w:trHeight w:val="36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5D52E1">
        <w:trPr>
          <w:trHeight w:val="34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45B" w:rsidRPr="002460C2" w14:paraId="1A339A03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32CD0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B164F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45B" w:rsidRPr="002460C2" w14:paraId="059B9CBE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8193D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D232E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45B" w:rsidRPr="002460C2" w14:paraId="7EB85D2E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8D068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00624" w14:textId="77777777" w:rsidR="0040245B" w:rsidRPr="002460C2" w:rsidRDefault="00402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6F6" w:rsidRPr="002460C2" w14:paraId="591D3BAA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CEF0D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BA748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6F6" w:rsidRPr="002460C2" w14:paraId="36BB2A45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6BFAD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41E4C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6F6" w:rsidRPr="002460C2" w14:paraId="6370474C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158AE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3ED37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6F6" w:rsidRPr="002460C2" w14:paraId="60063C88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C1329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802F4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6F6" w:rsidRPr="002460C2" w14:paraId="7ADD9B16" w14:textId="77777777" w:rsidTr="005D52E1">
        <w:trPr>
          <w:trHeight w:val="32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D0AD7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5C75A" w14:textId="77777777" w:rsidR="00E726F6" w:rsidRPr="002460C2" w:rsidRDefault="00E7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4675C87" w14:textId="77777777" w:rsidR="00A3485D" w:rsidRDefault="00A3485D" w:rsidP="00A3485D"/>
    <w:p w14:paraId="115709D3" w14:textId="60F57A72" w:rsidR="00A3485D" w:rsidRPr="0096584F" w:rsidRDefault="00A3485D" w:rsidP="00A3485D">
      <w:r w:rsidRPr="0096584F">
        <w:t xml:space="preserve">Danışman Görüşü </w:t>
      </w:r>
    </w:p>
    <w:p w14:paraId="381CC158" w14:textId="14A9F3D9" w:rsidR="00A3485D" w:rsidRPr="00A3485D" w:rsidRDefault="00A3485D" w:rsidP="00A3485D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A3485D" w:rsidRPr="0096584F" w14:paraId="62FA6C2B" w14:textId="77777777" w:rsidTr="007730E7">
        <w:trPr>
          <w:trHeight w:val="518"/>
        </w:trPr>
        <w:tc>
          <w:tcPr>
            <w:tcW w:w="4589" w:type="dxa"/>
            <w:vAlign w:val="center"/>
          </w:tcPr>
          <w:p w14:paraId="42322B14" w14:textId="77777777" w:rsidR="00A3485D" w:rsidRPr="0096584F" w:rsidRDefault="00A3485D" w:rsidP="007730E7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19AB7D81" w14:textId="77777777" w:rsidR="00A3485D" w:rsidRPr="0096584F" w:rsidRDefault="00A3485D" w:rsidP="007730E7">
            <w:pPr>
              <w:jc w:val="center"/>
            </w:pPr>
          </w:p>
        </w:tc>
      </w:tr>
      <w:tr w:rsidR="00A3485D" w:rsidRPr="007F485C" w14:paraId="08C0CC50" w14:textId="77777777" w:rsidTr="007730E7">
        <w:trPr>
          <w:trHeight w:val="370"/>
        </w:trPr>
        <w:tc>
          <w:tcPr>
            <w:tcW w:w="4589" w:type="dxa"/>
            <w:vAlign w:val="center"/>
          </w:tcPr>
          <w:p w14:paraId="3C149134" w14:textId="77777777" w:rsidR="00A3485D" w:rsidRPr="007F485C" w:rsidRDefault="00A3485D" w:rsidP="007730E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7C133AB9" w14:textId="77777777" w:rsidR="00A3485D" w:rsidRPr="007F485C" w:rsidRDefault="00A3485D" w:rsidP="007730E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</w:p>
        </w:tc>
      </w:tr>
      <w:tr w:rsidR="00A3485D" w:rsidRPr="007F485C" w14:paraId="4A4068F9" w14:textId="77777777" w:rsidTr="007730E7">
        <w:trPr>
          <w:trHeight w:val="370"/>
        </w:trPr>
        <w:tc>
          <w:tcPr>
            <w:tcW w:w="4589" w:type="dxa"/>
            <w:vAlign w:val="center"/>
          </w:tcPr>
          <w:p w14:paraId="676ACB56" w14:textId="4C52A69F" w:rsidR="00A3485D" w:rsidRPr="007F485C" w:rsidRDefault="00E726F6" w:rsidP="00E726F6">
            <w:pPr>
              <w:pStyle w:val="GvdeMetni"/>
              <w:spacing w:line="360" w:lineRule="auto"/>
              <w:rPr>
                <w:color w:val="AEAAAA"/>
                <w:sz w:val="20"/>
              </w:rPr>
            </w:pPr>
            <w:r>
              <w:rPr>
                <w:color w:val="AEAAAA"/>
                <w:sz w:val="20"/>
              </w:rPr>
              <w:t xml:space="preserve">                            </w:t>
            </w:r>
            <w:r w:rsidR="00A3485D"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="00A3485D"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07079DE1" w14:textId="77777777" w:rsidR="00A3485D" w:rsidRPr="007F485C" w:rsidRDefault="00A3485D" w:rsidP="007730E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17E80"/>
    <w:rsid w:val="00037EE0"/>
    <w:rsid w:val="00112411"/>
    <w:rsid w:val="00245952"/>
    <w:rsid w:val="002460C2"/>
    <w:rsid w:val="002A75C6"/>
    <w:rsid w:val="003C1719"/>
    <w:rsid w:val="0040245B"/>
    <w:rsid w:val="004C4F47"/>
    <w:rsid w:val="00522C42"/>
    <w:rsid w:val="00585B34"/>
    <w:rsid w:val="005D52E1"/>
    <w:rsid w:val="006C0F4C"/>
    <w:rsid w:val="006F1F42"/>
    <w:rsid w:val="007B392F"/>
    <w:rsid w:val="007C5AD6"/>
    <w:rsid w:val="007D1E8E"/>
    <w:rsid w:val="008F333A"/>
    <w:rsid w:val="009C09CB"/>
    <w:rsid w:val="00A3485D"/>
    <w:rsid w:val="00A56CEB"/>
    <w:rsid w:val="00A6705E"/>
    <w:rsid w:val="00AC6389"/>
    <w:rsid w:val="00BA7421"/>
    <w:rsid w:val="00BB1933"/>
    <w:rsid w:val="00C1774A"/>
    <w:rsid w:val="00C85A2B"/>
    <w:rsid w:val="00D44727"/>
    <w:rsid w:val="00D949DB"/>
    <w:rsid w:val="00DB5F5E"/>
    <w:rsid w:val="00DF42AD"/>
    <w:rsid w:val="00E654E0"/>
    <w:rsid w:val="00E726F6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cp:lastPrinted>2025-09-29T06:21:00Z</cp:lastPrinted>
  <dcterms:created xsi:type="dcterms:W3CDTF">2025-09-23T06:25:00Z</dcterms:created>
  <dcterms:modified xsi:type="dcterms:W3CDTF">2025-12-12T08:50:00Z</dcterms:modified>
</cp:coreProperties>
</file>