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15" w:type="dxa"/>
        <w:jc w:val="center"/>
        <w:tblLook w:val="04A0" w:firstRow="1" w:lastRow="0" w:firstColumn="1" w:lastColumn="0" w:noHBand="0" w:noVBand="1"/>
      </w:tblPr>
      <w:tblGrid>
        <w:gridCol w:w="593"/>
        <w:gridCol w:w="1047"/>
        <w:gridCol w:w="3137"/>
        <w:gridCol w:w="1414"/>
        <w:gridCol w:w="929"/>
        <w:gridCol w:w="1097"/>
        <w:gridCol w:w="2268"/>
        <w:gridCol w:w="1223"/>
        <w:gridCol w:w="1595"/>
        <w:gridCol w:w="2012"/>
      </w:tblGrid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313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BLOK ADI</w:t>
            </w: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ODA</w:t>
            </w:r>
          </w:p>
        </w:tc>
        <w:tc>
          <w:tcPr>
            <w:tcW w:w="1097" w:type="dxa"/>
          </w:tcPr>
          <w:p w:rsidR="003C1FC7" w:rsidRPr="00A75F74" w:rsidRDefault="003C1FC7" w:rsidP="00FA0839">
            <w:pPr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LAB NO</w:t>
            </w: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ÇALIŞMA KONUSU (TEZ, PROJE, VB.)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23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GİRİŞ </w:t>
            </w: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SAATİ</w:t>
            </w:r>
          </w:p>
        </w:tc>
        <w:tc>
          <w:tcPr>
            <w:tcW w:w="1595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 xml:space="preserve">ÇIKIŞ </w:t>
            </w: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SAATİ</w:t>
            </w: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3C1FC7" w:rsidRPr="00A75F74" w:rsidTr="003C1FC7">
        <w:trPr>
          <w:trHeight w:val="341"/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FC7" w:rsidRPr="00A75F74" w:rsidTr="003C1FC7">
        <w:trPr>
          <w:jc w:val="center"/>
        </w:trPr>
        <w:tc>
          <w:tcPr>
            <w:tcW w:w="593" w:type="dxa"/>
          </w:tcPr>
          <w:p w:rsidR="003C1FC7" w:rsidRPr="00A75F74" w:rsidRDefault="003C1FC7" w:rsidP="00A75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F7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4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7" w:type="dxa"/>
          </w:tcPr>
          <w:p w:rsidR="003C1FC7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</w:tcPr>
          <w:p w:rsidR="003C1FC7" w:rsidRPr="00A75F74" w:rsidRDefault="003C1FC7" w:rsidP="00FA08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0839" w:rsidRPr="00A75F74" w:rsidRDefault="00FA0839" w:rsidP="00FA0839">
      <w:pPr>
        <w:jc w:val="center"/>
        <w:rPr>
          <w:rFonts w:ascii="Times New Roman" w:hAnsi="Times New Roman" w:cs="Times New Roman"/>
          <w:b/>
        </w:rPr>
      </w:pPr>
    </w:p>
    <w:sectPr w:rsidR="00FA0839" w:rsidRPr="00A75F74" w:rsidSect="00A75F74">
      <w:headerReference w:type="default" r:id="rId6"/>
      <w:pgSz w:w="16838" w:h="11906" w:orient="landscape"/>
      <w:pgMar w:top="52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54" w:rsidRDefault="00911854" w:rsidP="006E4444">
      <w:pPr>
        <w:spacing w:after="0" w:line="240" w:lineRule="auto"/>
      </w:pPr>
      <w:r>
        <w:separator/>
      </w:r>
    </w:p>
  </w:endnote>
  <w:endnote w:type="continuationSeparator" w:id="0">
    <w:p w:rsidR="00911854" w:rsidRDefault="00911854" w:rsidP="006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54" w:rsidRDefault="00911854" w:rsidP="006E4444">
      <w:pPr>
        <w:spacing w:after="0" w:line="240" w:lineRule="auto"/>
      </w:pPr>
      <w:r>
        <w:separator/>
      </w:r>
    </w:p>
  </w:footnote>
  <w:footnote w:type="continuationSeparator" w:id="0">
    <w:p w:rsidR="00911854" w:rsidRDefault="00911854" w:rsidP="006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lavuzTablo31"/>
      <w:tblW w:w="359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9"/>
      <w:gridCol w:w="8277"/>
    </w:tblGrid>
    <w:tr w:rsidR="006E4444" w:rsidTr="00A75F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70"/>
        <w:jc w:val="center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257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6E4444" w:rsidRDefault="006E4444" w:rsidP="006E4444">
          <w:pPr>
            <w:pStyle w:val="stBilgi"/>
            <w:ind w:left="-115" w:right="-110"/>
          </w:pPr>
          <w:r>
            <w:fldChar w:fldCharType="begin"/>
          </w:r>
          <w:r>
            <w:instrText xml:space="preserve"> INCLUDEPICTURE "https://cdn.pau.edu.tr/BIYS/siteler/fen/logo/logoTR.png"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"https://cdn.pau.edu.tr/BIYS/siteler/fen/logo/logoTR.png"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"https://cdn.pau.edu.tr/BIYS/siteler/fen/logo/logoTR.png" \* MERGEFORMATINET </w:instrText>
          </w:r>
          <w:r>
            <w:fldChar w:fldCharType="separate"/>
          </w:r>
          <w:r w:rsidR="00911854">
            <w:fldChar w:fldCharType="begin"/>
          </w:r>
          <w:r w:rsidR="00911854">
            <w:instrText xml:space="preserve"> </w:instrText>
          </w:r>
          <w:r w:rsidR="00911854">
            <w:instrText>INCLUDEPICTURE  "https://cdn.pau.edu.tr/BIYS/siteler/fen/logo/logoT</w:instrText>
          </w:r>
          <w:r w:rsidR="00911854">
            <w:instrText>R.png" \* MERGEFORMATINET</w:instrText>
          </w:r>
          <w:r w:rsidR="00911854">
            <w:instrText xml:space="preserve"> </w:instrText>
          </w:r>
          <w:r w:rsidR="00911854">
            <w:fldChar w:fldCharType="separate"/>
          </w:r>
          <w:r w:rsidR="003C1FC7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website logo" style="width:61.5pt;height:64.5pt">
                <v:imagedata r:id="rId1" r:href="rId2"/>
              </v:shape>
            </w:pict>
          </w:r>
          <w:r w:rsidR="00911854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3743" w:type="pct"/>
          <w:tcBorders>
            <w:top w:val="none" w:sz="0" w:space="0" w:color="auto"/>
            <w:left w:val="none" w:sz="0" w:space="0" w:color="auto"/>
            <w:right w:val="none" w:sz="0" w:space="0" w:color="auto"/>
          </w:tcBorders>
          <w:vAlign w:val="center"/>
        </w:tcPr>
        <w:p w:rsidR="006E4444" w:rsidRPr="00A75F74" w:rsidRDefault="006E4444" w:rsidP="00A75F74">
          <w:pPr>
            <w:pStyle w:val="stBilgi"/>
            <w:ind w:left="-231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A75F7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T.C.</w:t>
          </w:r>
        </w:p>
        <w:p w:rsidR="006E4444" w:rsidRPr="00A75F74" w:rsidRDefault="006E4444" w:rsidP="00A75F74">
          <w:pPr>
            <w:pStyle w:val="stBilgi"/>
            <w:ind w:left="-231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A75F7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PAMUKKALE ÜNİVERSİTESİ</w:t>
          </w:r>
        </w:p>
        <w:p w:rsidR="006E4444" w:rsidRPr="00A75F74" w:rsidRDefault="006E4444" w:rsidP="00A75F74">
          <w:pPr>
            <w:pStyle w:val="AralkYok"/>
            <w:ind w:left="-231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A75F7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FEN FAKÜLTESİ DEKANLIĞI</w:t>
          </w:r>
        </w:p>
        <w:p w:rsidR="00A75F74" w:rsidRPr="00A75F74" w:rsidRDefault="00A75F74" w:rsidP="00A75F74">
          <w:pPr>
            <w:ind w:left="-231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4"/>
              <w:szCs w:val="24"/>
            </w:rPr>
          </w:pPr>
          <w:r w:rsidRPr="00A75F74">
            <w:rPr>
              <w:rFonts w:ascii="Times New Roman" w:hAnsi="Times New Roman" w:cs="Times New Roman"/>
              <w:sz w:val="24"/>
              <w:szCs w:val="24"/>
            </w:rPr>
            <w:t>BİNA GİRİŞ/ÇIKIŞ FORMU</w:t>
          </w:r>
        </w:p>
        <w:p w:rsidR="006E4444" w:rsidRPr="00D53C7A" w:rsidRDefault="006E4444" w:rsidP="00A75F74">
          <w:pPr>
            <w:pStyle w:val="stBilgi"/>
            <w:ind w:left="-231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</w:p>
      </w:tc>
    </w:tr>
  </w:tbl>
  <w:p w:rsidR="006E4444" w:rsidRDefault="006E4444" w:rsidP="00A75F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AD"/>
    <w:rsid w:val="000E7DAD"/>
    <w:rsid w:val="003C1FC7"/>
    <w:rsid w:val="006E4444"/>
    <w:rsid w:val="0074655B"/>
    <w:rsid w:val="00911854"/>
    <w:rsid w:val="009A667E"/>
    <w:rsid w:val="009D5D04"/>
    <w:rsid w:val="00A75F74"/>
    <w:rsid w:val="00A95288"/>
    <w:rsid w:val="00B76C6A"/>
    <w:rsid w:val="00F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C6D9D1"/>
  <w15:chartTrackingRefBased/>
  <w15:docId w15:val="{F66C447E-24BE-4156-8591-F1D1529B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4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444"/>
  </w:style>
  <w:style w:type="paragraph" w:styleId="AltBilgi">
    <w:name w:val="footer"/>
    <w:basedOn w:val="Normal"/>
    <w:link w:val="AltBilgiChar"/>
    <w:uiPriority w:val="99"/>
    <w:unhideWhenUsed/>
    <w:rsid w:val="006E4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444"/>
  </w:style>
  <w:style w:type="paragraph" w:styleId="AralkYok">
    <w:name w:val="No Spacing"/>
    <w:link w:val="AralkYokChar"/>
    <w:uiPriority w:val="1"/>
    <w:qFormat/>
    <w:rsid w:val="006E444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E4444"/>
  </w:style>
  <w:style w:type="table" w:customStyle="1" w:styleId="KlavuzTablo31">
    <w:name w:val="Kılavuz Tablo 31"/>
    <w:basedOn w:val="NormalTablo"/>
    <w:uiPriority w:val="48"/>
    <w:rsid w:val="006E44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7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dn.pau.edu.tr/BIYS/siteler/fen/logo/logoT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2024-09-30T11:44:00Z</cp:lastPrinted>
  <dcterms:created xsi:type="dcterms:W3CDTF">2024-09-30T11:01:00Z</dcterms:created>
  <dcterms:modified xsi:type="dcterms:W3CDTF">2024-10-08T14:07:00Z</dcterms:modified>
</cp:coreProperties>
</file>