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C2DF" w14:textId="5688F76F" w:rsidR="00BE2D0E" w:rsidRPr="00D92483" w:rsidRDefault="00BE2D0E" w:rsidP="00BE2D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483">
        <w:rPr>
          <w:rFonts w:ascii="Times New Roman" w:hAnsi="Times New Roman" w:cs="Times New Roman"/>
          <w:b/>
          <w:bCs/>
          <w:sz w:val="24"/>
          <w:szCs w:val="24"/>
        </w:rPr>
        <w:t>Jane Smith</w:t>
      </w:r>
    </w:p>
    <w:p w14:paraId="7816D4BA" w14:textId="77777777" w:rsidR="00BE2D0E" w:rsidRPr="00D92483" w:rsidRDefault="00BE2D0E" w:rsidP="00BE2D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483">
        <w:rPr>
          <w:rFonts w:ascii="Times New Roman" w:hAnsi="Times New Roman" w:cs="Times New Roman"/>
          <w:b/>
          <w:bCs/>
          <w:sz w:val="24"/>
          <w:szCs w:val="24"/>
        </w:rPr>
        <w:t>X University</w:t>
      </w:r>
    </w:p>
    <w:p w14:paraId="1EEBDD1B" w14:textId="77777777" w:rsidR="00BE2D0E" w:rsidRPr="00D92483" w:rsidRDefault="00BE2D0E" w:rsidP="00BE2D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483">
        <w:rPr>
          <w:rFonts w:ascii="Times New Roman" w:hAnsi="Times New Roman" w:cs="Times New Roman"/>
          <w:b/>
          <w:bCs/>
          <w:sz w:val="24"/>
          <w:szCs w:val="24"/>
        </w:rPr>
        <w:t>Faculty of Humanities and Social Sciences</w:t>
      </w:r>
    </w:p>
    <w:p w14:paraId="598E2043" w14:textId="77777777" w:rsidR="00BE2D0E" w:rsidRPr="00D92483" w:rsidRDefault="00BE2D0E" w:rsidP="00BE2D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483">
        <w:rPr>
          <w:rFonts w:ascii="Times New Roman" w:hAnsi="Times New Roman" w:cs="Times New Roman"/>
          <w:b/>
          <w:bCs/>
          <w:sz w:val="24"/>
          <w:szCs w:val="24"/>
        </w:rPr>
        <w:t>Department of English Language and Literature</w:t>
      </w:r>
    </w:p>
    <w:p w14:paraId="3C7880CF" w14:textId="77777777" w:rsidR="00BE2D0E" w:rsidRPr="00D92483" w:rsidRDefault="00BE2D0E" w:rsidP="00BE2D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483">
        <w:rPr>
          <w:rFonts w:ascii="Times New Roman" w:hAnsi="Times New Roman" w:cs="Times New Roman"/>
          <w:b/>
          <w:bCs/>
          <w:sz w:val="24"/>
          <w:szCs w:val="24"/>
        </w:rPr>
        <w:t>City / COUNTRY</w:t>
      </w:r>
    </w:p>
    <w:p w14:paraId="75F25033" w14:textId="51235131" w:rsidR="00BE2D0E" w:rsidRPr="00D92483" w:rsidRDefault="00BE2D0E" w:rsidP="00BE2D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483">
        <w:rPr>
          <w:rFonts w:ascii="Times New Roman" w:hAnsi="Times New Roman" w:cs="Times New Roman"/>
          <w:b/>
          <w:bCs/>
          <w:sz w:val="24"/>
          <w:szCs w:val="24"/>
        </w:rPr>
        <w:t>jsmith@email.com</w:t>
      </w:r>
    </w:p>
    <w:p w14:paraId="6BFBADE9" w14:textId="77777777" w:rsidR="00BE2D0E" w:rsidRPr="000A63D0" w:rsidRDefault="00BE2D0E" w:rsidP="00BE2D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BA760" w14:textId="77777777" w:rsidR="00BE2D0E" w:rsidRPr="000A63D0" w:rsidRDefault="00BE2D0E" w:rsidP="00BE2D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0DEB9" w14:textId="77777777" w:rsidR="00BE2D0E" w:rsidRPr="00C15AF8" w:rsidRDefault="00BE2D0E" w:rsidP="00BE2D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AF8">
        <w:rPr>
          <w:rFonts w:ascii="Times New Roman" w:hAnsi="Times New Roman" w:cs="Times New Roman"/>
          <w:b/>
          <w:bCs/>
          <w:sz w:val="24"/>
          <w:szCs w:val="24"/>
        </w:rPr>
        <w:t>MAGICAL REALISM IN GABRIEL GARCÍA MÁRQUEZ'S ONE HUNDRED YEARS OF SOLITUDE</w:t>
      </w:r>
    </w:p>
    <w:p w14:paraId="254D38AC" w14:textId="77777777" w:rsidR="00BE2D0E" w:rsidRPr="000A63D0" w:rsidRDefault="00BE2D0E" w:rsidP="00BE2D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A63D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This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is a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sample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title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.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Please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write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your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own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presentation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title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</w:p>
    <w:p w14:paraId="1E83F3AE" w14:textId="77777777" w:rsidR="00BE2D0E" w:rsidRDefault="00BE2D0E" w:rsidP="00BE2D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__________________________________________________________________________________________________________________________________________________________________________________________________________________________________Write your 100 - 300 words abstract here.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72821D8" w14:textId="77777777" w:rsidR="00BE2D0E" w:rsidRDefault="00BE2D0E" w:rsidP="00BE2D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727D2" w14:textId="77777777" w:rsidR="00BE2D0E" w:rsidRPr="000A63D0" w:rsidRDefault="00BE2D0E" w:rsidP="00BE2D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3D0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0A63D0">
        <w:rPr>
          <w:rFonts w:ascii="Times New Roman" w:hAnsi="Times New Roman" w:cs="Times New Roman"/>
          <w:sz w:val="24"/>
          <w:szCs w:val="24"/>
        </w:rPr>
        <w:t xml:space="preserve"> Magical Realism, Gabriel García Márquez, Latin American Literature, Postcolonial Critique, Fantasy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These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are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sample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keywords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.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Please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write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keywords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related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to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your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presentation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</w:p>
    <w:p w14:paraId="4CAF80A6" w14:textId="77777777" w:rsidR="00BE2D0E" w:rsidRPr="000A63D0" w:rsidRDefault="00BE2D0E" w:rsidP="00BE2D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74696" w14:textId="2F44A439" w:rsidR="00BE2D0E" w:rsidRPr="000A63D0" w:rsidRDefault="00BE2D0E" w:rsidP="00BE2D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>Jane Smith</w:t>
      </w:r>
      <w:r w:rsidRPr="000A63D0">
        <w:rPr>
          <w:rFonts w:ascii="Times New Roman" w:hAnsi="Times New Roman" w:cs="Times New Roman"/>
          <w:sz w:val="24"/>
          <w:szCs w:val="24"/>
        </w:rPr>
        <w:t xml:space="preserve"> is a third-year undergraduate student in the Department of English Language and Literature at X University. H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0A63D0">
        <w:rPr>
          <w:rFonts w:ascii="Times New Roman" w:hAnsi="Times New Roman" w:cs="Times New Roman"/>
          <w:sz w:val="24"/>
          <w:szCs w:val="24"/>
        </w:rPr>
        <w:t xml:space="preserve"> research interests include 20th-century Latin American literature, magical realism, and postcolonial theory. </w:t>
      </w:r>
      <w:r>
        <w:rPr>
          <w:rFonts w:ascii="Times New Roman" w:hAnsi="Times New Roman" w:cs="Times New Roman"/>
          <w:sz w:val="24"/>
          <w:szCs w:val="24"/>
        </w:rPr>
        <w:t>Sh</w:t>
      </w:r>
      <w:r w:rsidRPr="000A63D0">
        <w:rPr>
          <w:rFonts w:ascii="Times New Roman" w:hAnsi="Times New Roman" w:cs="Times New Roman"/>
          <w:sz w:val="24"/>
          <w:szCs w:val="24"/>
        </w:rPr>
        <w:t>e has previously presented at the ABC Student Conference.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This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is a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sample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biography</w:t>
      </w:r>
      <w:proofErr w:type="spellEnd"/>
      <w:r w:rsidRPr="000A63D0">
        <w:rPr>
          <w:rFonts w:ascii="Times New Roman" w:hAnsi="Times New Roman" w:cs="Times New Roman"/>
          <w:b/>
          <w:bCs/>
          <w:sz w:val="24"/>
          <w:szCs w:val="24"/>
          <w:lang w:val="tr-TR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Write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your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biography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here.)</w:t>
      </w:r>
    </w:p>
    <w:p w14:paraId="5A8B99A5" w14:textId="77777777" w:rsidR="00BE2D0E" w:rsidRDefault="00BE2D0E" w:rsidP="00BE2D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82D45" w14:textId="77777777" w:rsidR="00B346AC" w:rsidRDefault="00B346AC"/>
    <w:sectPr w:rsidR="00B3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E3"/>
    <w:rsid w:val="0004051C"/>
    <w:rsid w:val="00093232"/>
    <w:rsid w:val="003A3D28"/>
    <w:rsid w:val="005F00C2"/>
    <w:rsid w:val="00776C02"/>
    <w:rsid w:val="007C19E3"/>
    <w:rsid w:val="00B346AC"/>
    <w:rsid w:val="00BE2D0E"/>
    <w:rsid w:val="00C15AF8"/>
    <w:rsid w:val="00D92483"/>
    <w:rsid w:val="00F2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5F7F"/>
  <w15:chartTrackingRefBased/>
  <w15:docId w15:val="{E056EAF8-8E43-418B-9DCF-D42BCBC6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0E"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7C1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1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1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1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1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1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1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1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19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19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19E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19E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19E3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19E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19E3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19E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19E3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7C1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19E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7C1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C19E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7C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C19E3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7C19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19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1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19E3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7C1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Word</dc:creator>
  <cp:keywords/>
  <dc:description/>
  <cp:lastModifiedBy>Microsoft Word</cp:lastModifiedBy>
  <cp:revision>4</cp:revision>
  <dcterms:created xsi:type="dcterms:W3CDTF">2026-01-01T19:54:00Z</dcterms:created>
  <dcterms:modified xsi:type="dcterms:W3CDTF">2026-01-11T17:30:00Z</dcterms:modified>
</cp:coreProperties>
</file>