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C024" w14:textId="17DDF184" w:rsidR="00D27503" w:rsidRPr="00D27503" w:rsidRDefault="00720B48" w:rsidP="00D275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5408" behindDoc="1" locked="0" layoutInCell="1" allowOverlap="1" wp14:anchorId="712928E2" wp14:editId="39CDFF30">
            <wp:simplePos x="0" y="0"/>
            <wp:positionH relativeFrom="column">
              <wp:posOffset>133350</wp:posOffset>
            </wp:positionH>
            <wp:positionV relativeFrom="paragraph">
              <wp:posOffset>3322320</wp:posOffset>
            </wp:positionV>
            <wp:extent cx="2748915" cy="16611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̈t dentisy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B50"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1312" behindDoc="0" locked="0" layoutInCell="1" allowOverlap="1" wp14:anchorId="2E6769A2" wp14:editId="08A19F35">
            <wp:simplePos x="0" y="0"/>
            <wp:positionH relativeFrom="margin">
              <wp:posOffset>2967990</wp:posOffset>
            </wp:positionH>
            <wp:positionV relativeFrom="margin">
              <wp:posOffset>3322320</wp:posOffset>
            </wp:positionV>
            <wp:extent cx="4152900" cy="1630680"/>
            <wp:effectExtent l="0" t="0" r="0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mi dentisyo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00"/>
                    <a:stretch/>
                  </pic:blipFill>
                  <pic:spPr bwMode="auto">
                    <a:xfrm>
                      <a:off x="0" y="0"/>
                      <a:ext cx="4152900" cy="163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94487" w14:textId="58180A6B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tbl>
      <w:tblPr>
        <w:tblStyle w:val="AkGlgeleme"/>
        <w:tblpPr w:leftFromText="180" w:rightFromText="180" w:vertAnchor="text" w:horzAnchor="page" w:tblpX="457" w:tblpY="-448"/>
        <w:tblW w:w="10915" w:type="dxa"/>
        <w:tblLook w:val="04A0" w:firstRow="1" w:lastRow="0" w:firstColumn="1" w:lastColumn="0" w:noHBand="0" w:noVBand="1"/>
      </w:tblPr>
      <w:tblGrid>
        <w:gridCol w:w="142"/>
        <w:gridCol w:w="3119"/>
        <w:gridCol w:w="3260"/>
        <w:gridCol w:w="4394"/>
      </w:tblGrid>
      <w:tr w:rsidR="00043A2A" w14:paraId="58EF97A6" w14:textId="77777777" w:rsidTr="003035AB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E29FA74" w14:textId="77777777" w:rsidR="00043A2A" w:rsidRPr="00C44D07" w:rsidRDefault="00043A2A" w:rsidP="003035A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7A018B" w14:textId="77777777" w:rsidR="00043A2A" w:rsidRPr="006C0B13" w:rsidRDefault="00043A2A" w:rsidP="003035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HASTA BİLGİLERİ</w:t>
            </w:r>
          </w:p>
        </w:tc>
        <w:tc>
          <w:tcPr>
            <w:tcW w:w="3260" w:type="dxa"/>
          </w:tcPr>
          <w:p w14:paraId="5299FD53" w14:textId="77777777" w:rsidR="00043A2A" w:rsidRPr="00C44D07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8982C18" w14:textId="77777777" w:rsidR="00043A2A" w:rsidRPr="006C0B13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İLETİŞİM BİLGİLERİ</w:t>
            </w:r>
          </w:p>
        </w:tc>
        <w:tc>
          <w:tcPr>
            <w:tcW w:w="4394" w:type="dxa"/>
          </w:tcPr>
          <w:p w14:paraId="00E097D9" w14:textId="77777777" w:rsidR="00043A2A" w:rsidRPr="00C44D07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32E0E83" w14:textId="77777777" w:rsidR="00043A2A" w:rsidRPr="006C0B13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KONTROLLER</w:t>
            </w:r>
          </w:p>
        </w:tc>
      </w:tr>
      <w:tr w:rsidR="00675A5B" w14:paraId="55F29F96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D0009" w14:textId="77777777" w:rsidR="00675A5B" w:rsidRPr="00C44D07" w:rsidRDefault="00675A5B" w:rsidP="003035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E723D3" w14:textId="77777777" w:rsidR="00675A5B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56253A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ADI SOYADI:</w:t>
            </w:r>
          </w:p>
          <w:p w14:paraId="39DEF82A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E331C9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DOĞUM TARİHİ:  …../…../…..</w:t>
            </w:r>
          </w:p>
          <w:p w14:paraId="5BF9AD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798504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YAŞ:</w:t>
            </w:r>
          </w:p>
          <w:p w14:paraId="14F0A679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2F3663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KİLO:</w:t>
            </w:r>
          </w:p>
          <w:p w14:paraId="01466A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67F871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 xml:space="preserve">SİSTEMİK HASTALIK: </w:t>
            </w:r>
          </w:p>
          <w:p w14:paraId="00B2C7F2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AD330F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8CC475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598F99" w14:textId="3E50F015" w:rsidR="00675A5B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 xml:space="preserve">KULLANILAN İLAÇLAR: </w:t>
            </w:r>
          </w:p>
          <w:p w14:paraId="42171851" w14:textId="0B0CA83B" w:rsidR="00720B48" w:rsidRDefault="00720B48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9E99E0" w14:textId="02821A4B" w:rsidR="00720B48" w:rsidRDefault="00720B48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3762B9" w14:textId="02821A4B" w:rsidR="00720B48" w:rsidRDefault="00720B48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3ABC22" w14:textId="2261073D" w:rsidR="00720B48" w:rsidRPr="00C44D07" w:rsidRDefault="00720B48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NO:</w:t>
            </w:r>
          </w:p>
          <w:p w14:paraId="4DE6CB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1155CF" w14:textId="77777777" w:rsidR="00675A5B" w:rsidRPr="00C44D07" w:rsidRDefault="00675A5B" w:rsidP="003035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CB54C2" w14:textId="77777777" w:rsidR="00675A5B" w:rsidRPr="00C44D07" w:rsidRDefault="00675A5B" w:rsidP="003035A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6BDC68" w14:textId="0074747B" w:rsidR="00675A5B" w:rsidRPr="00C44D07" w:rsidRDefault="00675A5B" w:rsidP="00303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F37266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u w:val="thick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  <w:u w:val="thick"/>
              </w:rPr>
              <w:t>HASTANIN YASAL TEMSİLCİSİ</w:t>
            </w:r>
          </w:p>
          <w:p w14:paraId="29788D1F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CA9E7A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YAKINLIK DERECESİ:</w:t>
            </w:r>
          </w:p>
          <w:p w14:paraId="482E7B59" w14:textId="42898522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3ED4AF" w14:textId="435FA041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ADI SOYADI:</w:t>
            </w:r>
          </w:p>
          <w:p w14:paraId="1771FEC4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40F3FB" w14:textId="0E826453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CCB365" w14:textId="77777777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79EDC7" w14:textId="5A500782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4759BB" w14:textId="6C9422CD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TELEFON NO:</w:t>
            </w:r>
          </w:p>
          <w:p w14:paraId="4B4A1B12" w14:textId="2A9E2563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5E4B4F" w14:textId="02C067D4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TELEFON NO 2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4394" w:type="dxa"/>
            <w:tcBorders>
              <w:left w:val="single" w:sz="2" w:space="0" w:color="auto"/>
            </w:tcBorders>
            <w:shd w:val="clear" w:color="auto" w:fill="auto"/>
          </w:tcPr>
          <w:p w14:paraId="2F7848A1" w14:textId="1FD05931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  <w:sz w:val="16"/>
                <w:szCs w:val="16"/>
              </w:rPr>
              <w:t xml:space="preserve"> 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Hastanın anesteziye girmeden </w:t>
            </w:r>
            <w:r w:rsidR="008D3BCA">
              <w:rPr>
                <w:rFonts w:ascii="Arial" w:hAnsi="Arial" w:cs="Arial"/>
                <w:b/>
                <w:sz w:val="16"/>
                <w:szCs w:val="16"/>
              </w:rPr>
              <w:t>en az 6</w:t>
            </w:r>
            <w:r w:rsidRPr="00C44D07">
              <w:rPr>
                <w:rFonts w:ascii="Arial" w:hAnsi="Arial" w:cs="Arial"/>
                <w:b/>
                <w:sz w:val="16"/>
                <w:szCs w:val="16"/>
              </w:rPr>
              <w:t xml:space="preserve"> saat önce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aç ve susuz (her türlü katı ve sıvı gıda alınımı kesilecek) olması gerektiği söylendi.</w:t>
            </w:r>
          </w:p>
          <w:p w14:paraId="0970DF7F" w14:textId="720803F5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Anestezi sırasında tedavi yapılırken ön tedavi planlamasında büyük değişiklikler olabileceği anlatıldı.</w:t>
            </w:r>
          </w:p>
          <w:p w14:paraId="0E5DF405" w14:textId="351694A3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Tedavi öncesi anestezinin risklerinin anlatıldığı onam formunun hasta</w:t>
            </w:r>
            <w:r w:rsidR="00720B48">
              <w:rPr>
                <w:rFonts w:ascii="Arial" w:hAnsi="Arial" w:cs="Arial"/>
                <w:sz w:val="16"/>
                <w:szCs w:val="16"/>
              </w:rPr>
              <w:t xml:space="preserve">/hastanın </w:t>
            </w:r>
            <w:r w:rsidRPr="00C44D07">
              <w:rPr>
                <w:rFonts w:ascii="Arial" w:hAnsi="Arial" w:cs="Arial"/>
                <w:sz w:val="16"/>
                <w:szCs w:val="16"/>
              </w:rPr>
              <w:t>yasal temsilcisi tarafından imzalanması gerektiği ve genel anestezi onay belgesini tedavi günü yanlarında getirmeleri gerektiği söylendi.</w:t>
            </w:r>
          </w:p>
          <w:p w14:paraId="4648124B" w14:textId="4C2E1980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</w:rPr>
              <w:t xml:space="preserve"> 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Tedavi günü gelinmemesi durumunda tedavi için sıra bekleyen hastaların haklarının korunması için yeniden randevu verilmeyeceği, genel anestezi hasta sırasına yeniden girmek zorunda kalacakları,  tedaviden vazgeçilmesi durumunda tedaviye alınacağı günden </w:t>
            </w:r>
            <w:r w:rsidRPr="00C44D07">
              <w:rPr>
                <w:rFonts w:ascii="Arial" w:hAnsi="Arial" w:cs="Arial"/>
                <w:b/>
                <w:sz w:val="16"/>
                <w:szCs w:val="16"/>
              </w:rPr>
              <w:t>en az 1 hafta öncesinde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klinik sekreterliğine bildir</w:t>
            </w:r>
            <w:r w:rsidR="00384198">
              <w:rPr>
                <w:rFonts w:ascii="Arial" w:hAnsi="Arial" w:cs="Arial"/>
                <w:sz w:val="16"/>
                <w:szCs w:val="16"/>
              </w:rPr>
              <w:t>il</w:t>
            </w:r>
            <w:r w:rsidRPr="00C44D07">
              <w:rPr>
                <w:rFonts w:ascii="Arial" w:hAnsi="Arial" w:cs="Arial"/>
                <w:sz w:val="16"/>
                <w:szCs w:val="16"/>
              </w:rPr>
              <w:t>mesi gerektiği anlatıldı.</w:t>
            </w:r>
          </w:p>
        </w:tc>
      </w:tr>
      <w:tr w:rsidR="002415D1" w14:paraId="2368D848" w14:textId="77777777" w:rsidTr="003035AB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3"/>
            <w:tcBorders>
              <w:top w:val="single" w:sz="2" w:space="0" w:color="auto"/>
            </w:tcBorders>
          </w:tcPr>
          <w:p w14:paraId="70F5E381" w14:textId="551EBC4A" w:rsidR="00C44D07" w:rsidRDefault="00C44D07" w:rsidP="003035AB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6F8D08D" w14:textId="2425AEC5" w:rsidR="00A841B3" w:rsidRPr="006C0B13" w:rsidRDefault="00A841B3" w:rsidP="003035AB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TEDAVİ TARİHİ: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………./………./……….               </w:t>
            </w:r>
            <w:r w:rsidR="00C44D07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6C0B13">
              <w:rPr>
                <w:rFonts w:ascii="Arial" w:hAnsi="Arial" w:cs="Arial"/>
                <w:sz w:val="16"/>
                <w:szCs w:val="16"/>
              </w:rPr>
              <w:t>TEDAVİ ŞEKLİ: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</w:rPr>
              <w:t xml:space="preserve"> </w:t>
            </w:r>
            <w:r w:rsidRPr="006C0B13">
              <w:rPr>
                <w:rFonts w:ascii="Arial" w:hAnsi="Arial" w:cs="Arial"/>
                <w:b w:val="0"/>
                <w:sz w:val="16"/>
                <w:szCs w:val="16"/>
              </w:rPr>
              <w:t>Genel Anestezi</w:t>
            </w:r>
            <w:r w:rsidRPr="00C44D07">
              <w:rPr>
                <w:rFonts w:ascii="Wingdings" w:hAnsi="Wingdings" w:cs="Arial"/>
                <w:sz w:val="16"/>
                <w:szCs w:val="16"/>
              </w:rPr>
              <w:t></w:t>
            </w: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</w:rPr>
              <w:t xml:space="preserve"> </w:t>
            </w:r>
            <w:r w:rsidRPr="006C0B13">
              <w:rPr>
                <w:rFonts w:ascii="Arial" w:hAnsi="Arial" w:cs="Arial"/>
                <w:b w:val="0"/>
                <w:sz w:val="16"/>
                <w:szCs w:val="16"/>
              </w:rPr>
              <w:t xml:space="preserve">Sedasyon </w:t>
            </w:r>
          </w:p>
          <w:p w14:paraId="1CEF4CFA" w14:textId="77777777" w:rsidR="002415D1" w:rsidRPr="00C44D07" w:rsidRDefault="002415D1" w:rsidP="00303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5CB829" w14:textId="14C41224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2480EFBB" w14:textId="492C3FFE" w:rsidR="00D27503" w:rsidRPr="00D27503" w:rsidRDefault="00D27503" w:rsidP="00586925">
      <w:pPr>
        <w:rPr>
          <w:rFonts w:ascii="Arial" w:hAnsi="Arial" w:cs="Arial"/>
          <w:sz w:val="20"/>
          <w:szCs w:val="20"/>
        </w:rPr>
      </w:pPr>
    </w:p>
    <w:p w14:paraId="30261D25" w14:textId="0C068548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05BEBBE7" w14:textId="71939621" w:rsid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3D00C106" w14:textId="58BFA634" w:rsid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00A8141B" w14:textId="4FD34A62" w:rsidR="00DC5F40" w:rsidRPr="00D27503" w:rsidRDefault="00D27503" w:rsidP="00D27503">
      <w:pPr>
        <w:tabs>
          <w:tab w:val="left" w:pos="2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AkGlgeleme"/>
        <w:tblW w:w="10915" w:type="dxa"/>
        <w:tblInd w:w="284" w:type="dxa"/>
        <w:tblLook w:val="04A0" w:firstRow="1" w:lastRow="0" w:firstColumn="1" w:lastColumn="0" w:noHBand="0" w:noVBand="1"/>
      </w:tblPr>
      <w:tblGrid>
        <w:gridCol w:w="1681"/>
        <w:gridCol w:w="1965"/>
        <w:gridCol w:w="1817"/>
        <w:gridCol w:w="1817"/>
        <w:gridCol w:w="1817"/>
        <w:gridCol w:w="1818"/>
      </w:tblGrid>
      <w:tr w:rsidR="00DC5F40" w14:paraId="68340091" w14:textId="77777777" w:rsidTr="00303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6"/>
          </w:tcPr>
          <w:p w14:paraId="3805AA3C" w14:textId="3BC9A18B" w:rsidR="0078150A" w:rsidRDefault="0078150A" w:rsidP="001E4D05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6D466F" w14:textId="09B9CD4D" w:rsidR="00404FE7" w:rsidRPr="006C0B13" w:rsidRDefault="00404FE7" w:rsidP="001E4D05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E4D05">
              <w:rPr>
                <w:rFonts w:ascii="Arial" w:hAnsi="Arial" w:cs="Arial"/>
                <w:sz w:val="16"/>
                <w:szCs w:val="16"/>
              </w:rPr>
              <w:t>TEDAVİ PLANLAMASI</w:t>
            </w:r>
          </w:p>
        </w:tc>
      </w:tr>
      <w:tr w:rsidR="00DC5F40" w14:paraId="65C450DB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2174BE7" w14:textId="77777777" w:rsidR="005D597B" w:rsidRDefault="005D597B" w:rsidP="00F71E70">
            <w:pPr>
              <w:tabs>
                <w:tab w:val="left" w:pos="284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0C1728" w14:textId="7CEFA573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SÜT DİŞİ</w:t>
            </w:r>
          </w:p>
        </w:tc>
        <w:tc>
          <w:tcPr>
            <w:tcW w:w="7269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2C79E1B" w14:textId="52624C3A" w:rsidR="005D597B" w:rsidRDefault="005D597B" w:rsidP="00F71E70">
            <w:pPr>
              <w:tabs>
                <w:tab w:val="left" w:pos="28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357487" w14:textId="68D77B67" w:rsidR="00DC5F40" w:rsidRPr="005D597B" w:rsidRDefault="00404FE7" w:rsidP="00F71E70">
            <w:pPr>
              <w:tabs>
                <w:tab w:val="left" w:pos="28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D597B">
              <w:rPr>
                <w:rFonts w:ascii="Arial" w:hAnsi="Arial" w:cs="Arial"/>
                <w:b/>
                <w:sz w:val="16"/>
                <w:szCs w:val="16"/>
              </w:rPr>
              <w:t>DAİMİ DİŞ</w:t>
            </w:r>
          </w:p>
        </w:tc>
      </w:tr>
      <w:tr w:rsidR="00DC5F40" w:rsidRPr="006C0B13" w14:paraId="372EBD57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top w:val="single" w:sz="2" w:space="0" w:color="auto"/>
            </w:tcBorders>
            <w:shd w:val="clear" w:color="auto" w:fill="auto"/>
          </w:tcPr>
          <w:p w14:paraId="1FBDCD57" w14:textId="77777777" w:rsidR="001E4D05" w:rsidRDefault="001E4D0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5EDE64" w14:textId="6687CF76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51:</w:t>
            </w:r>
            <w:r w:rsidR="004663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single" w:sz="2" w:space="0" w:color="auto"/>
              <w:right w:val="single" w:sz="2" w:space="0" w:color="auto"/>
            </w:tcBorders>
          </w:tcPr>
          <w:p w14:paraId="4F7B44BB" w14:textId="77777777" w:rsidR="001E4D05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866D55" w14:textId="5FB168FB" w:rsidR="00DC5F40" w:rsidRPr="001E4D05" w:rsidRDefault="00720B48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1: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</w:tcBorders>
          </w:tcPr>
          <w:p w14:paraId="47088C04" w14:textId="77777777" w:rsidR="001E4D05" w:rsidRPr="00DF6A1A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1D28E6" w14:textId="3F285961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2DF061F3" w14:textId="0CF15047" w:rsidR="001E4D05" w:rsidRPr="00DF6A1A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B6E349" w14:textId="747D2A88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79EA81B6" w14:textId="2E8DC640" w:rsidR="001E4D05" w:rsidRPr="00DF6A1A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3A384B" w14:textId="1B286672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31:</w:t>
            </w:r>
          </w:p>
        </w:tc>
        <w:tc>
          <w:tcPr>
            <w:tcW w:w="1818" w:type="dxa"/>
            <w:tcBorders>
              <w:top w:val="single" w:sz="2" w:space="0" w:color="auto"/>
            </w:tcBorders>
          </w:tcPr>
          <w:p w14:paraId="347F2C89" w14:textId="77777777" w:rsidR="001E4D05" w:rsidRPr="00DF6A1A" w:rsidRDefault="001E4D05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8E67BF" w14:textId="419EF6FA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41:</w:t>
            </w:r>
          </w:p>
        </w:tc>
      </w:tr>
      <w:tr w:rsidR="00DC5F40" w:rsidRPr="006C0B13" w14:paraId="136F393A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172279DD" w14:textId="032ECDC5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52:</w:t>
            </w:r>
            <w:r w:rsidR="004663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20A9E329" w14:textId="18CEB1DD" w:rsidR="00DC5F40" w:rsidRPr="001E4D05" w:rsidRDefault="00720B48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2:</w:t>
            </w: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307C6780" w14:textId="09F9B216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12:</w:t>
            </w:r>
          </w:p>
        </w:tc>
        <w:tc>
          <w:tcPr>
            <w:tcW w:w="1817" w:type="dxa"/>
            <w:shd w:val="clear" w:color="auto" w:fill="auto"/>
          </w:tcPr>
          <w:p w14:paraId="2F9B578B" w14:textId="16F4836C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22:</w:t>
            </w:r>
          </w:p>
        </w:tc>
        <w:tc>
          <w:tcPr>
            <w:tcW w:w="1817" w:type="dxa"/>
            <w:shd w:val="clear" w:color="auto" w:fill="auto"/>
          </w:tcPr>
          <w:p w14:paraId="757A3241" w14:textId="23A218E1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32:</w:t>
            </w:r>
          </w:p>
        </w:tc>
        <w:tc>
          <w:tcPr>
            <w:tcW w:w="1818" w:type="dxa"/>
            <w:shd w:val="clear" w:color="auto" w:fill="auto"/>
          </w:tcPr>
          <w:p w14:paraId="6BE6E1BE" w14:textId="0A75B661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42:</w:t>
            </w:r>
          </w:p>
        </w:tc>
      </w:tr>
      <w:tr w:rsidR="00DC5F40" w:rsidRPr="006C0B13" w14:paraId="60534B64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2CF31BA5" w14:textId="3598A142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53:</w:t>
            </w:r>
            <w:r w:rsidR="004663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05785DEA" w14:textId="03A32646" w:rsidR="00DC5F40" w:rsidRPr="001E4D05" w:rsidRDefault="00720B48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3: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75B78CBB" w14:textId="4B31B348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13:</w:t>
            </w:r>
          </w:p>
        </w:tc>
        <w:tc>
          <w:tcPr>
            <w:tcW w:w="1817" w:type="dxa"/>
          </w:tcPr>
          <w:p w14:paraId="1D9EE104" w14:textId="152A488A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23:</w:t>
            </w:r>
          </w:p>
        </w:tc>
        <w:tc>
          <w:tcPr>
            <w:tcW w:w="1817" w:type="dxa"/>
          </w:tcPr>
          <w:p w14:paraId="732B0C53" w14:textId="431E12CC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33:</w:t>
            </w:r>
          </w:p>
        </w:tc>
        <w:tc>
          <w:tcPr>
            <w:tcW w:w="1818" w:type="dxa"/>
          </w:tcPr>
          <w:p w14:paraId="5584BCFE" w14:textId="60E26DBE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43:</w:t>
            </w:r>
          </w:p>
        </w:tc>
      </w:tr>
      <w:tr w:rsidR="00DC5F40" w:rsidRPr="006C0B13" w14:paraId="6DFB3E50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7680237A" w14:textId="3B6F3EA4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54:</w:t>
            </w:r>
            <w:r w:rsidR="004663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2CDDEB98" w14:textId="6BE91E47" w:rsidR="00DC5F40" w:rsidRPr="001E4D05" w:rsidRDefault="00720B48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4:</w:t>
            </w: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58A3EBD3" w14:textId="4CB7C153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14:</w:t>
            </w:r>
          </w:p>
        </w:tc>
        <w:tc>
          <w:tcPr>
            <w:tcW w:w="1817" w:type="dxa"/>
            <w:shd w:val="clear" w:color="auto" w:fill="auto"/>
          </w:tcPr>
          <w:p w14:paraId="239AF40B" w14:textId="559EF68C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24:</w:t>
            </w:r>
          </w:p>
        </w:tc>
        <w:tc>
          <w:tcPr>
            <w:tcW w:w="1817" w:type="dxa"/>
            <w:shd w:val="clear" w:color="auto" w:fill="auto"/>
          </w:tcPr>
          <w:p w14:paraId="0A90FD2D" w14:textId="2821CA90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34:</w:t>
            </w:r>
          </w:p>
        </w:tc>
        <w:tc>
          <w:tcPr>
            <w:tcW w:w="1818" w:type="dxa"/>
            <w:shd w:val="clear" w:color="auto" w:fill="auto"/>
          </w:tcPr>
          <w:p w14:paraId="774D5D25" w14:textId="69990F4D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44:</w:t>
            </w:r>
          </w:p>
        </w:tc>
      </w:tr>
      <w:tr w:rsidR="00DC5F40" w:rsidRPr="006C0B13" w14:paraId="7FAF2BF4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5A92763A" w14:textId="69E8735D" w:rsidR="00DC5F40" w:rsidRPr="006C0B13" w:rsidRDefault="00404FE7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55: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3FCE6FF4" w14:textId="3410C647" w:rsidR="00DC5F40" w:rsidRPr="001E4D05" w:rsidRDefault="00720B48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404FE7" w:rsidRPr="001E4D05">
              <w:rPr>
                <w:rFonts w:ascii="Arial" w:hAnsi="Arial" w:cs="Arial"/>
                <w:b/>
                <w:sz w:val="16"/>
                <w:szCs w:val="16"/>
              </w:rPr>
              <w:t>5: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6DA9B828" w14:textId="408063C5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15:</w:t>
            </w:r>
          </w:p>
        </w:tc>
        <w:tc>
          <w:tcPr>
            <w:tcW w:w="1817" w:type="dxa"/>
          </w:tcPr>
          <w:p w14:paraId="230AD28A" w14:textId="481388EE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25:</w:t>
            </w:r>
          </w:p>
        </w:tc>
        <w:tc>
          <w:tcPr>
            <w:tcW w:w="1817" w:type="dxa"/>
          </w:tcPr>
          <w:p w14:paraId="713BC349" w14:textId="50F5BB7C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35:</w:t>
            </w:r>
          </w:p>
        </w:tc>
        <w:tc>
          <w:tcPr>
            <w:tcW w:w="1818" w:type="dxa"/>
          </w:tcPr>
          <w:p w14:paraId="1CBFA87B" w14:textId="2FECF1CA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45:</w:t>
            </w:r>
          </w:p>
        </w:tc>
      </w:tr>
      <w:tr w:rsidR="00F71E70" w:rsidRPr="006C0B13" w14:paraId="46EF5B52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0ADD998" w14:textId="77777777" w:rsidR="00F71E70" w:rsidRPr="001E4D05" w:rsidRDefault="00F71E70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28815B16" w14:textId="18805582" w:rsidR="00F71E7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16:</w:t>
            </w:r>
          </w:p>
        </w:tc>
        <w:tc>
          <w:tcPr>
            <w:tcW w:w="1817" w:type="dxa"/>
            <w:shd w:val="clear" w:color="auto" w:fill="auto"/>
          </w:tcPr>
          <w:p w14:paraId="05901DAF" w14:textId="69DB1BF2" w:rsidR="00F71E7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26:</w:t>
            </w:r>
          </w:p>
        </w:tc>
        <w:tc>
          <w:tcPr>
            <w:tcW w:w="1817" w:type="dxa"/>
            <w:shd w:val="clear" w:color="auto" w:fill="auto"/>
          </w:tcPr>
          <w:p w14:paraId="04CF7485" w14:textId="7CF544D7" w:rsidR="00F71E7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36:</w:t>
            </w:r>
          </w:p>
        </w:tc>
        <w:tc>
          <w:tcPr>
            <w:tcW w:w="1818" w:type="dxa"/>
            <w:shd w:val="clear" w:color="auto" w:fill="auto"/>
          </w:tcPr>
          <w:p w14:paraId="25B5B50C" w14:textId="30048CAE" w:rsidR="00F71E7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46:</w:t>
            </w:r>
          </w:p>
        </w:tc>
      </w:tr>
      <w:tr w:rsidR="00DC5F40" w:rsidRPr="006C0B13" w14:paraId="6A7B2A47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76D10006" w14:textId="575ABE09" w:rsidR="00DC5F40" w:rsidRPr="006C0B13" w:rsidRDefault="00720B4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404FE7" w:rsidRPr="006C0B13">
              <w:rPr>
                <w:rFonts w:ascii="Arial" w:hAnsi="Arial" w:cs="Arial"/>
                <w:sz w:val="16"/>
                <w:szCs w:val="16"/>
              </w:rPr>
              <w:t>1: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4AFAE3D6" w14:textId="0942BC12" w:rsidR="00DC5F40" w:rsidRPr="001E4D05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71: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160353C0" w14:textId="0E5D2702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17:</w:t>
            </w:r>
          </w:p>
        </w:tc>
        <w:tc>
          <w:tcPr>
            <w:tcW w:w="1817" w:type="dxa"/>
          </w:tcPr>
          <w:p w14:paraId="18B09969" w14:textId="07AA1390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27:</w:t>
            </w:r>
          </w:p>
        </w:tc>
        <w:tc>
          <w:tcPr>
            <w:tcW w:w="1817" w:type="dxa"/>
          </w:tcPr>
          <w:p w14:paraId="49FA0E83" w14:textId="77E07DE5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37:</w:t>
            </w:r>
          </w:p>
        </w:tc>
        <w:tc>
          <w:tcPr>
            <w:tcW w:w="1818" w:type="dxa"/>
          </w:tcPr>
          <w:p w14:paraId="190B885E" w14:textId="3995AED3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47:</w:t>
            </w:r>
          </w:p>
        </w:tc>
      </w:tr>
      <w:tr w:rsidR="00DC5F40" w:rsidRPr="006C0B13" w14:paraId="4E5B6D11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1211E579" w14:textId="5AAD2016" w:rsidR="00DC5F40" w:rsidRPr="006C0B13" w:rsidRDefault="00720B4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404FE7" w:rsidRPr="006C0B13">
              <w:rPr>
                <w:rFonts w:ascii="Arial" w:hAnsi="Arial" w:cs="Arial"/>
                <w:sz w:val="16"/>
                <w:szCs w:val="16"/>
              </w:rPr>
              <w:t>2: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539D1A37" w14:textId="6035C5CB" w:rsidR="00DC5F40" w:rsidRPr="001E4D05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72:</w:t>
            </w:r>
          </w:p>
        </w:tc>
        <w:tc>
          <w:tcPr>
            <w:tcW w:w="181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D037FDB" w14:textId="26AE35D8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18: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1A4CC02A" w14:textId="24165D27" w:rsidR="00DC5F40" w:rsidRPr="00DF6A1A" w:rsidRDefault="00404FE7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28: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0D74C94D" w14:textId="207B9F67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38:</w:t>
            </w:r>
          </w:p>
        </w:tc>
        <w:tc>
          <w:tcPr>
            <w:tcW w:w="1818" w:type="dxa"/>
            <w:tcBorders>
              <w:bottom w:val="single" w:sz="2" w:space="0" w:color="auto"/>
            </w:tcBorders>
            <w:shd w:val="clear" w:color="auto" w:fill="auto"/>
          </w:tcPr>
          <w:p w14:paraId="545B51BC" w14:textId="3E60B6A9" w:rsidR="00DC5F40" w:rsidRPr="00DF6A1A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48:</w:t>
            </w:r>
          </w:p>
        </w:tc>
      </w:tr>
      <w:tr w:rsidR="00F71E70" w:rsidRPr="006C0B13" w14:paraId="6C82B581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247401DD" w14:textId="7DC4C629" w:rsidR="00F71E70" w:rsidRPr="006C0B13" w:rsidRDefault="00720B4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71E70" w:rsidRPr="006C0B13">
              <w:rPr>
                <w:rFonts w:ascii="Arial" w:hAnsi="Arial" w:cs="Arial"/>
                <w:sz w:val="16"/>
                <w:szCs w:val="16"/>
              </w:rPr>
              <w:t>3: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11784937" w14:textId="09F1F2FD" w:rsidR="00F71E70" w:rsidRPr="001E4D05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73:</w:t>
            </w:r>
          </w:p>
        </w:tc>
        <w:tc>
          <w:tcPr>
            <w:tcW w:w="7269" w:type="dxa"/>
            <w:gridSpan w:val="4"/>
            <w:vMerge w:val="restart"/>
            <w:tcBorders>
              <w:left w:val="single" w:sz="2" w:space="0" w:color="auto"/>
            </w:tcBorders>
          </w:tcPr>
          <w:p w14:paraId="70439FFB" w14:textId="1076D557" w:rsidR="006C0B13" w:rsidRDefault="006C0B13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20EE1D" w14:textId="65E2DF79" w:rsidR="006C0B13" w:rsidRDefault="00DF6A1A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Planlamayı </w:t>
            </w:r>
            <w:r w:rsidR="00740977">
              <w:rPr>
                <w:rFonts w:ascii="Arial" w:hAnsi="Arial" w:cs="Arial"/>
                <w:b/>
                <w:sz w:val="16"/>
                <w:szCs w:val="16"/>
              </w:rPr>
              <w:t>Yapan Hekimin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</w:p>
          <w:p w14:paraId="426174E4" w14:textId="10AAD470" w:rsidR="00DF6A1A" w:rsidRPr="006C0B13" w:rsidRDefault="00DF6A1A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ADI SOYADI:</w:t>
            </w:r>
          </w:p>
          <w:p w14:paraId="3EDC2360" w14:textId="04A484AA" w:rsidR="006C0B13" w:rsidRPr="00DF6A1A" w:rsidRDefault="00DF6A1A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F6A1A">
              <w:rPr>
                <w:rFonts w:ascii="Arial" w:hAnsi="Arial" w:cs="Arial"/>
                <w:b/>
                <w:sz w:val="16"/>
                <w:szCs w:val="16"/>
              </w:rPr>
              <w:t>TARİH:</w:t>
            </w:r>
          </w:p>
          <w:p w14:paraId="63EBEA27" w14:textId="77777777" w:rsidR="006C0B13" w:rsidRPr="006C0B13" w:rsidRDefault="006C0B13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E70" w:rsidRPr="006C0B13" w14:paraId="6128BF6A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6D79FFCF" w14:textId="74222F8D" w:rsidR="00F71E70" w:rsidRPr="006C0B13" w:rsidRDefault="00720B4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71E70" w:rsidRPr="006C0B13">
              <w:rPr>
                <w:rFonts w:ascii="Arial" w:hAnsi="Arial" w:cs="Arial"/>
                <w:sz w:val="16"/>
                <w:szCs w:val="16"/>
              </w:rPr>
              <w:t>4: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7C57A267" w14:textId="22037927" w:rsidR="00F71E70" w:rsidRPr="001E4D05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74:</w:t>
            </w:r>
          </w:p>
        </w:tc>
        <w:tc>
          <w:tcPr>
            <w:tcW w:w="7269" w:type="dxa"/>
            <w:gridSpan w:val="4"/>
            <w:vMerge/>
            <w:tcBorders>
              <w:left w:val="single" w:sz="2" w:space="0" w:color="auto"/>
            </w:tcBorders>
          </w:tcPr>
          <w:p w14:paraId="3055A85D" w14:textId="77777777" w:rsidR="00F71E70" w:rsidRPr="006C0B13" w:rsidRDefault="00F71E70" w:rsidP="00F71E70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E70" w:rsidRPr="006C0B13" w14:paraId="285A49F5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73443838" w14:textId="3EB24BC8" w:rsidR="00F71E70" w:rsidRPr="006C0B13" w:rsidRDefault="00720B4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71E70" w:rsidRPr="006C0B13">
              <w:rPr>
                <w:rFonts w:ascii="Arial" w:hAnsi="Arial" w:cs="Arial"/>
                <w:sz w:val="16"/>
                <w:szCs w:val="16"/>
              </w:rPr>
              <w:t>5: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1B2DC012" w14:textId="7A4B8B35" w:rsidR="00F71E70" w:rsidRPr="001E4D05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75:</w:t>
            </w:r>
          </w:p>
        </w:tc>
        <w:tc>
          <w:tcPr>
            <w:tcW w:w="7269" w:type="dxa"/>
            <w:gridSpan w:val="4"/>
            <w:vMerge/>
            <w:tcBorders>
              <w:left w:val="single" w:sz="2" w:space="0" w:color="auto"/>
            </w:tcBorders>
          </w:tcPr>
          <w:p w14:paraId="6D27BBBE" w14:textId="77777777" w:rsidR="00F71E70" w:rsidRPr="006C0B13" w:rsidRDefault="00F71E70" w:rsidP="00F71E70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AB952" w14:textId="1C43B7F9" w:rsidR="000B36FB" w:rsidRDefault="000B36FB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71DCC343" w14:textId="397431FF" w:rsidR="00F53816" w:rsidRDefault="00F5381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9AEC44D" w14:textId="00AD8E73" w:rsidR="00110B50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D3E8867" w14:textId="1EADEA37" w:rsidR="00110B50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0FEFA0E" w14:textId="20CB95CC" w:rsidR="007776AF" w:rsidRDefault="007776AF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D3E7B1E" w14:textId="315D776B" w:rsidR="007776AF" w:rsidRDefault="004B68C4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w:lastRenderedPageBreak/>
        <w:drawing>
          <wp:anchor distT="0" distB="0" distL="114300" distR="114300" simplePos="0" relativeHeight="251666432" behindDoc="1" locked="0" layoutInCell="1" allowOverlap="1" wp14:anchorId="7A2EADB4" wp14:editId="6A04454F">
            <wp:simplePos x="0" y="0"/>
            <wp:positionH relativeFrom="column">
              <wp:posOffset>186690</wp:posOffset>
            </wp:positionH>
            <wp:positionV relativeFrom="paragraph">
              <wp:posOffset>-52705</wp:posOffset>
            </wp:positionV>
            <wp:extent cx="2628900" cy="16992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̈t dentisy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3360" behindDoc="0" locked="0" layoutInCell="1" allowOverlap="1" wp14:anchorId="7245CDF3" wp14:editId="1D56331F">
            <wp:simplePos x="0" y="0"/>
            <wp:positionH relativeFrom="margin">
              <wp:posOffset>2815590</wp:posOffset>
            </wp:positionH>
            <wp:positionV relativeFrom="margin">
              <wp:posOffset>-91440</wp:posOffset>
            </wp:positionV>
            <wp:extent cx="4305300" cy="16992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mi dentisyo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00"/>
                    <a:stretch/>
                  </pic:blipFill>
                  <pic:spPr bwMode="auto">
                    <a:xfrm>
                      <a:off x="0" y="0"/>
                      <a:ext cx="430530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29BD9" w14:textId="7313CA9A" w:rsidR="00B94A06" w:rsidRDefault="00B94A0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CB19C71" w14:textId="77777777" w:rsidR="00B94A06" w:rsidRDefault="00B94A0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AkGlgeleme"/>
        <w:tblW w:w="10914" w:type="dxa"/>
        <w:tblInd w:w="284" w:type="dxa"/>
        <w:tblLook w:val="04A0" w:firstRow="1" w:lastRow="0" w:firstColumn="1" w:lastColumn="0" w:noHBand="0" w:noVBand="1"/>
      </w:tblPr>
      <w:tblGrid>
        <w:gridCol w:w="1681"/>
        <w:gridCol w:w="1965"/>
        <w:gridCol w:w="1817"/>
        <w:gridCol w:w="1817"/>
        <w:gridCol w:w="1817"/>
        <w:gridCol w:w="1817"/>
      </w:tblGrid>
      <w:tr w:rsidR="00B94A06" w:rsidRPr="006C0B13" w14:paraId="7387F152" w14:textId="77777777" w:rsidTr="00303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6"/>
          </w:tcPr>
          <w:p w14:paraId="6A352C29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EC211" w14:textId="6F45F782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UYGULANAN TEDAVİ</w:t>
            </w:r>
          </w:p>
        </w:tc>
      </w:tr>
      <w:tr w:rsidR="00B94A06" w:rsidRPr="005D597B" w14:paraId="38F3F84D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4141CD40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6BF0D6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SÜT DİŞİ</w:t>
            </w:r>
          </w:p>
        </w:tc>
        <w:tc>
          <w:tcPr>
            <w:tcW w:w="7268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C02FA64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4C8E17" w14:textId="77777777" w:rsidR="00B94A06" w:rsidRPr="005D597B" w:rsidRDefault="00B94A06" w:rsidP="002C35C8">
            <w:pPr>
              <w:tabs>
                <w:tab w:val="left" w:pos="28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D597B">
              <w:rPr>
                <w:rFonts w:ascii="Arial" w:hAnsi="Arial" w:cs="Arial"/>
                <w:b/>
                <w:sz w:val="16"/>
                <w:szCs w:val="16"/>
              </w:rPr>
              <w:t>DAİMİ DİŞ</w:t>
            </w:r>
          </w:p>
        </w:tc>
      </w:tr>
      <w:tr w:rsidR="00B94A06" w:rsidRPr="006C0B13" w14:paraId="41A20C0E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top w:val="single" w:sz="2" w:space="0" w:color="auto"/>
            </w:tcBorders>
            <w:shd w:val="clear" w:color="auto" w:fill="auto"/>
          </w:tcPr>
          <w:p w14:paraId="028963B0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C215E0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51:</w:t>
            </w:r>
          </w:p>
        </w:tc>
        <w:tc>
          <w:tcPr>
            <w:tcW w:w="1965" w:type="dxa"/>
            <w:tcBorders>
              <w:top w:val="single" w:sz="2" w:space="0" w:color="auto"/>
              <w:right w:val="single" w:sz="2" w:space="0" w:color="auto"/>
            </w:tcBorders>
          </w:tcPr>
          <w:p w14:paraId="0FCE2266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0A5C5F" w14:textId="2771FFCA" w:rsidR="00B94A06" w:rsidRPr="001E4D05" w:rsidRDefault="00871DCA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1: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</w:tcBorders>
          </w:tcPr>
          <w:p w14:paraId="1286A6F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C12920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57539C12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974A8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7012539C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1E8794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31:</w:t>
            </w:r>
          </w:p>
        </w:tc>
        <w:tc>
          <w:tcPr>
            <w:tcW w:w="1817" w:type="dxa"/>
            <w:tcBorders>
              <w:top w:val="single" w:sz="2" w:space="0" w:color="auto"/>
            </w:tcBorders>
          </w:tcPr>
          <w:p w14:paraId="5043EEA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26D40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41:</w:t>
            </w:r>
          </w:p>
        </w:tc>
      </w:tr>
      <w:tr w:rsidR="00B94A06" w:rsidRPr="006C0B13" w14:paraId="4ACCFD2F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00B54F4E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52: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46B00B1F" w14:textId="42C79A42" w:rsidR="00B94A06" w:rsidRPr="001E4D05" w:rsidRDefault="00871DCA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2:</w:t>
            </w: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6AA78F6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12:</w:t>
            </w:r>
          </w:p>
        </w:tc>
        <w:tc>
          <w:tcPr>
            <w:tcW w:w="1817" w:type="dxa"/>
            <w:shd w:val="clear" w:color="auto" w:fill="auto"/>
          </w:tcPr>
          <w:p w14:paraId="39358AB5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22:</w:t>
            </w:r>
          </w:p>
        </w:tc>
        <w:tc>
          <w:tcPr>
            <w:tcW w:w="1817" w:type="dxa"/>
            <w:shd w:val="clear" w:color="auto" w:fill="auto"/>
          </w:tcPr>
          <w:p w14:paraId="56171A3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32:</w:t>
            </w:r>
          </w:p>
        </w:tc>
        <w:tc>
          <w:tcPr>
            <w:tcW w:w="1817" w:type="dxa"/>
            <w:shd w:val="clear" w:color="auto" w:fill="auto"/>
          </w:tcPr>
          <w:p w14:paraId="4F56AA3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42:</w:t>
            </w:r>
          </w:p>
        </w:tc>
      </w:tr>
      <w:tr w:rsidR="00B94A06" w:rsidRPr="006C0B13" w14:paraId="23DCAD57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3519E1EC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53: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3CFCD926" w14:textId="051D28A2" w:rsidR="00B94A06" w:rsidRPr="001E4D05" w:rsidRDefault="00871DCA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3: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4B236C6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13:</w:t>
            </w:r>
          </w:p>
        </w:tc>
        <w:tc>
          <w:tcPr>
            <w:tcW w:w="1817" w:type="dxa"/>
          </w:tcPr>
          <w:p w14:paraId="2902B750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23:</w:t>
            </w:r>
          </w:p>
        </w:tc>
        <w:tc>
          <w:tcPr>
            <w:tcW w:w="1817" w:type="dxa"/>
          </w:tcPr>
          <w:p w14:paraId="683F3042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33:</w:t>
            </w:r>
          </w:p>
        </w:tc>
        <w:tc>
          <w:tcPr>
            <w:tcW w:w="1817" w:type="dxa"/>
          </w:tcPr>
          <w:p w14:paraId="5B2B36A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43:</w:t>
            </w:r>
          </w:p>
        </w:tc>
      </w:tr>
      <w:tr w:rsidR="00B94A06" w:rsidRPr="006C0B13" w14:paraId="2DA22937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63F2A211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54: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6E40609B" w14:textId="594F8852" w:rsidR="00B94A06" w:rsidRPr="001E4D05" w:rsidRDefault="00871DCA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4:</w:t>
            </w: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36C712D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14:</w:t>
            </w:r>
          </w:p>
        </w:tc>
        <w:tc>
          <w:tcPr>
            <w:tcW w:w="1817" w:type="dxa"/>
            <w:shd w:val="clear" w:color="auto" w:fill="auto"/>
          </w:tcPr>
          <w:p w14:paraId="0E2BB288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24:</w:t>
            </w:r>
          </w:p>
        </w:tc>
        <w:tc>
          <w:tcPr>
            <w:tcW w:w="1817" w:type="dxa"/>
            <w:shd w:val="clear" w:color="auto" w:fill="auto"/>
          </w:tcPr>
          <w:p w14:paraId="3D6CC3C1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34:</w:t>
            </w:r>
          </w:p>
        </w:tc>
        <w:tc>
          <w:tcPr>
            <w:tcW w:w="1817" w:type="dxa"/>
            <w:shd w:val="clear" w:color="auto" w:fill="auto"/>
          </w:tcPr>
          <w:p w14:paraId="109E8D5F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44:</w:t>
            </w:r>
          </w:p>
        </w:tc>
      </w:tr>
      <w:tr w:rsidR="00B94A06" w:rsidRPr="006C0B13" w14:paraId="0792A3EF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4113E332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55: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32FFC231" w14:textId="00380FCC" w:rsidR="00B94A06" w:rsidRPr="001E4D05" w:rsidRDefault="00871DCA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94A06" w:rsidRPr="001E4D05">
              <w:rPr>
                <w:rFonts w:ascii="Arial" w:hAnsi="Arial" w:cs="Arial"/>
                <w:b/>
                <w:sz w:val="16"/>
                <w:szCs w:val="16"/>
              </w:rPr>
              <w:t>5: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18C9A127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15:</w:t>
            </w:r>
          </w:p>
        </w:tc>
        <w:tc>
          <w:tcPr>
            <w:tcW w:w="1817" w:type="dxa"/>
          </w:tcPr>
          <w:p w14:paraId="0A38165C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25:</w:t>
            </w:r>
          </w:p>
        </w:tc>
        <w:tc>
          <w:tcPr>
            <w:tcW w:w="1817" w:type="dxa"/>
          </w:tcPr>
          <w:p w14:paraId="24BE7BF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35:</w:t>
            </w:r>
          </w:p>
        </w:tc>
        <w:tc>
          <w:tcPr>
            <w:tcW w:w="1817" w:type="dxa"/>
          </w:tcPr>
          <w:p w14:paraId="3AA5D96B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45:</w:t>
            </w:r>
          </w:p>
        </w:tc>
      </w:tr>
      <w:tr w:rsidR="00B94A06" w:rsidRPr="006C0B13" w14:paraId="2A92B03E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1FA7B4EF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2" w:space="0" w:color="auto"/>
            </w:tcBorders>
            <w:shd w:val="clear" w:color="auto" w:fill="auto"/>
          </w:tcPr>
          <w:p w14:paraId="7FD4F5A2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16:</w:t>
            </w:r>
          </w:p>
        </w:tc>
        <w:tc>
          <w:tcPr>
            <w:tcW w:w="1817" w:type="dxa"/>
            <w:shd w:val="clear" w:color="auto" w:fill="auto"/>
          </w:tcPr>
          <w:p w14:paraId="27E04CA0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26:</w:t>
            </w:r>
          </w:p>
        </w:tc>
        <w:tc>
          <w:tcPr>
            <w:tcW w:w="1817" w:type="dxa"/>
            <w:shd w:val="clear" w:color="auto" w:fill="auto"/>
          </w:tcPr>
          <w:p w14:paraId="62E86ADE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36:</w:t>
            </w:r>
          </w:p>
        </w:tc>
        <w:tc>
          <w:tcPr>
            <w:tcW w:w="1817" w:type="dxa"/>
            <w:shd w:val="clear" w:color="auto" w:fill="auto"/>
          </w:tcPr>
          <w:p w14:paraId="0958B13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46:</w:t>
            </w:r>
          </w:p>
        </w:tc>
      </w:tr>
      <w:tr w:rsidR="00B94A06" w:rsidRPr="006C0B13" w14:paraId="3D9257F4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588015A3" w14:textId="27C29210" w:rsidR="00B94A06" w:rsidRPr="006C0B13" w:rsidRDefault="00871DCA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1: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44CAE342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71:</w:t>
            </w:r>
          </w:p>
        </w:tc>
        <w:tc>
          <w:tcPr>
            <w:tcW w:w="1817" w:type="dxa"/>
            <w:tcBorders>
              <w:left w:val="single" w:sz="2" w:space="0" w:color="auto"/>
            </w:tcBorders>
          </w:tcPr>
          <w:p w14:paraId="367D3B09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17:</w:t>
            </w:r>
          </w:p>
        </w:tc>
        <w:tc>
          <w:tcPr>
            <w:tcW w:w="1817" w:type="dxa"/>
          </w:tcPr>
          <w:p w14:paraId="7D4E9CDC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27:</w:t>
            </w:r>
          </w:p>
        </w:tc>
        <w:tc>
          <w:tcPr>
            <w:tcW w:w="1817" w:type="dxa"/>
          </w:tcPr>
          <w:p w14:paraId="4BE4A6E5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37:</w:t>
            </w:r>
          </w:p>
        </w:tc>
        <w:tc>
          <w:tcPr>
            <w:tcW w:w="1817" w:type="dxa"/>
          </w:tcPr>
          <w:p w14:paraId="1DE38C84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47:</w:t>
            </w:r>
          </w:p>
        </w:tc>
      </w:tr>
      <w:tr w:rsidR="00B94A06" w:rsidRPr="006C0B13" w14:paraId="725A05E3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324507BB" w14:textId="7AB5571B" w:rsidR="00B94A06" w:rsidRPr="006C0B13" w:rsidRDefault="00871DCA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2: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1D464D7A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72:</w:t>
            </w:r>
          </w:p>
        </w:tc>
        <w:tc>
          <w:tcPr>
            <w:tcW w:w="181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D17122B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18: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6920D515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28: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2B9B8230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38: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</w:tcPr>
          <w:p w14:paraId="07DE3313" w14:textId="77777777" w:rsidR="00B94A06" w:rsidRPr="004F4B4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4B45">
              <w:rPr>
                <w:rFonts w:ascii="Arial" w:hAnsi="Arial" w:cs="Arial"/>
                <w:b/>
                <w:sz w:val="16"/>
                <w:szCs w:val="16"/>
              </w:rPr>
              <w:t>48:</w:t>
            </w:r>
          </w:p>
        </w:tc>
      </w:tr>
      <w:tr w:rsidR="00B94A06" w:rsidRPr="006C0B13" w14:paraId="02662179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02A0D931" w14:textId="1A3B747F" w:rsidR="00B94A06" w:rsidRPr="006C0B13" w:rsidRDefault="00871DCA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3: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6FB8ECDD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73:</w:t>
            </w:r>
          </w:p>
        </w:tc>
        <w:tc>
          <w:tcPr>
            <w:tcW w:w="7268" w:type="dxa"/>
            <w:gridSpan w:val="4"/>
            <w:vMerge w:val="restart"/>
            <w:tcBorders>
              <w:left w:val="single" w:sz="2" w:space="0" w:color="auto"/>
            </w:tcBorders>
          </w:tcPr>
          <w:p w14:paraId="2463BFBE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BFA455" w14:textId="3D47BAF9" w:rsidR="00B94A06" w:rsidRDefault="00A70002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Tedaviyi </w:t>
            </w:r>
            <w:r w:rsidR="00110B50">
              <w:rPr>
                <w:rFonts w:ascii="Arial" w:hAnsi="Arial" w:cs="Arial"/>
                <w:b/>
                <w:sz w:val="16"/>
                <w:szCs w:val="16"/>
              </w:rPr>
              <w:t>Uygulayan Hekimin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</w:p>
          <w:p w14:paraId="275B36A5" w14:textId="4BD31ACF" w:rsidR="00A70002" w:rsidRPr="006C0B13" w:rsidRDefault="00A70002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ADI SOYADI:</w:t>
            </w:r>
            <w:r w:rsidR="004663C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B3F2559" w14:textId="0179EABE" w:rsidR="00A70002" w:rsidRPr="00A70002" w:rsidRDefault="00A70002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A70002">
              <w:rPr>
                <w:rFonts w:ascii="Arial" w:hAnsi="Arial" w:cs="Arial"/>
                <w:b/>
                <w:sz w:val="16"/>
                <w:szCs w:val="16"/>
              </w:rPr>
              <w:t>İMZASI:</w:t>
            </w:r>
          </w:p>
          <w:p w14:paraId="1324B5FB" w14:textId="3D2F2CED" w:rsidR="00B94A06" w:rsidRPr="006C0B13" w:rsidRDefault="00A70002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70002">
              <w:rPr>
                <w:rFonts w:ascii="Arial" w:hAnsi="Arial" w:cs="Arial"/>
                <w:b/>
                <w:sz w:val="16"/>
                <w:szCs w:val="16"/>
              </w:rPr>
              <w:t>TARİH:</w:t>
            </w:r>
          </w:p>
        </w:tc>
      </w:tr>
      <w:tr w:rsidR="00B94A06" w:rsidRPr="006C0B13" w14:paraId="0267B3FB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14:paraId="231ED6C8" w14:textId="34F5F940" w:rsidR="00B94A06" w:rsidRPr="006C0B13" w:rsidRDefault="00871DCA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4:</w:t>
            </w:r>
          </w:p>
        </w:tc>
        <w:tc>
          <w:tcPr>
            <w:tcW w:w="1965" w:type="dxa"/>
            <w:tcBorders>
              <w:right w:val="single" w:sz="2" w:space="0" w:color="auto"/>
            </w:tcBorders>
            <w:shd w:val="clear" w:color="auto" w:fill="auto"/>
          </w:tcPr>
          <w:p w14:paraId="7122767F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74:</w:t>
            </w:r>
          </w:p>
        </w:tc>
        <w:tc>
          <w:tcPr>
            <w:tcW w:w="7268" w:type="dxa"/>
            <w:gridSpan w:val="4"/>
            <w:vMerge/>
            <w:tcBorders>
              <w:left w:val="single" w:sz="2" w:space="0" w:color="auto"/>
            </w:tcBorders>
          </w:tcPr>
          <w:p w14:paraId="5228CDB0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A06" w:rsidRPr="006C0B13" w14:paraId="21CB4271" w14:textId="77777777" w:rsidTr="0030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</w:tcPr>
          <w:p w14:paraId="5F704BE5" w14:textId="3BA81564" w:rsidR="00B94A06" w:rsidRPr="006C0B13" w:rsidRDefault="00871DCA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94A06" w:rsidRPr="006C0B13">
              <w:rPr>
                <w:rFonts w:ascii="Arial" w:hAnsi="Arial" w:cs="Arial"/>
                <w:sz w:val="16"/>
                <w:szCs w:val="16"/>
              </w:rPr>
              <w:t>5:</w:t>
            </w:r>
          </w:p>
        </w:tc>
        <w:tc>
          <w:tcPr>
            <w:tcW w:w="1965" w:type="dxa"/>
            <w:tcBorders>
              <w:right w:val="single" w:sz="2" w:space="0" w:color="auto"/>
            </w:tcBorders>
          </w:tcPr>
          <w:p w14:paraId="721C745F" w14:textId="77777777" w:rsidR="00B94A06" w:rsidRPr="001E4D05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1E4D05">
              <w:rPr>
                <w:rFonts w:ascii="Arial" w:hAnsi="Arial" w:cs="Arial"/>
                <w:b/>
                <w:sz w:val="16"/>
                <w:szCs w:val="16"/>
              </w:rPr>
              <w:t>75:</w:t>
            </w:r>
          </w:p>
        </w:tc>
        <w:tc>
          <w:tcPr>
            <w:tcW w:w="7268" w:type="dxa"/>
            <w:gridSpan w:val="4"/>
            <w:vMerge/>
            <w:tcBorders>
              <w:left w:val="single" w:sz="2" w:space="0" w:color="auto"/>
            </w:tcBorders>
          </w:tcPr>
          <w:p w14:paraId="48A94BBC" w14:textId="77777777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CB4EE6" w14:textId="77777777" w:rsidR="00B94A06" w:rsidRDefault="00B94A0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264B6AA2" w14:textId="77777777" w:rsidR="00DF6A1A" w:rsidRDefault="00DF6A1A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943"/>
      </w:tblGrid>
      <w:tr w:rsidR="004663CC" w14:paraId="1234A076" w14:textId="77777777" w:rsidTr="00110B50">
        <w:trPr>
          <w:trHeight w:val="2701"/>
        </w:trPr>
        <w:tc>
          <w:tcPr>
            <w:tcW w:w="10943" w:type="dxa"/>
            <w:tcBorders>
              <w:bottom w:val="single" w:sz="4" w:space="0" w:color="auto"/>
            </w:tcBorders>
          </w:tcPr>
          <w:p w14:paraId="757621C5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/>
                <w:u w:val="thick"/>
              </w:rPr>
            </w:pPr>
            <w:r>
              <w:rPr>
                <w:rFonts w:ascii="Arial" w:hAnsi="Arial" w:cs="Arial"/>
                <w:b/>
                <w:u w:val="thick"/>
              </w:rPr>
              <w:t>NOTLAR:</w:t>
            </w:r>
          </w:p>
          <w:p w14:paraId="32A2C811" w14:textId="29E1F00C" w:rsidR="004663CC" w:rsidRP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/>
                <w:u w:val="thick"/>
              </w:rPr>
            </w:pPr>
          </w:p>
          <w:p w14:paraId="4FFA8A69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1CBB44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491005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F7A915" w14:textId="6FACBD38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1E4DFD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FE98B2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469F78" w14:textId="5F192E0D" w:rsidR="00110B50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5E6A7AB3" w14:textId="2105F6BB" w:rsidR="00110B50" w:rsidRDefault="00110B50" w:rsidP="00110B50">
      <w:pPr>
        <w:rPr>
          <w:rFonts w:ascii="Arial" w:hAnsi="Arial" w:cs="Arial"/>
          <w:sz w:val="16"/>
          <w:szCs w:val="16"/>
        </w:rPr>
      </w:pPr>
    </w:p>
    <w:p w14:paraId="7CD72CB0" w14:textId="65DA4416" w:rsidR="007776AF" w:rsidRDefault="007776AF" w:rsidP="00110B50">
      <w:pPr>
        <w:rPr>
          <w:rFonts w:ascii="Arial" w:hAnsi="Arial" w:cs="Arial"/>
          <w:sz w:val="16"/>
          <w:szCs w:val="16"/>
        </w:rPr>
      </w:pPr>
    </w:p>
    <w:p w14:paraId="0172EC6B" w14:textId="30E471FB" w:rsidR="007776AF" w:rsidRDefault="007776AF" w:rsidP="00110B50">
      <w:pPr>
        <w:rPr>
          <w:rFonts w:ascii="Arial" w:hAnsi="Arial" w:cs="Arial"/>
          <w:sz w:val="16"/>
          <w:szCs w:val="16"/>
        </w:rPr>
      </w:pPr>
    </w:p>
    <w:p w14:paraId="46F56AFF" w14:textId="5016A28C" w:rsidR="007776AF" w:rsidRDefault="007776AF" w:rsidP="00110B50">
      <w:pPr>
        <w:rPr>
          <w:rFonts w:ascii="Arial" w:hAnsi="Arial" w:cs="Arial"/>
          <w:sz w:val="16"/>
          <w:szCs w:val="16"/>
        </w:rPr>
      </w:pPr>
    </w:p>
    <w:p w14:paraId="0F66B838" w14:textId="77777777" w:rsidR="007776AF" w:rsidRPr="00110B50" w:rsidRDefault="007776AF" w:rsidP="00110B50">
      <w:pPr>
        <w:rPr>
          <w:rFonts w:ascii="Arial" w:hAnsi="Arial" w:cs="Arial"/>
          <w:sz w:val="16"/>
          <w:szCs w:val="16"/>
        </w:rPr>
      </w:pPr>
    </w:p>
    <w:p w14:paraId="2A4EBA25" w14:textId="4058B0D0" w:rsidR="003634A4" w:rsidRPr="00110B50" w:rsidRDefault="003634A4" w:rsidP="00110B50">
      <w:pPr>
        <w:rPr>
          <w:rFonts w:ascii="Arial" w:hAnsi="Arial" w:cs="Arial"/>
          <w:sz w:val="16"/>
          <w:szCs w:val="16"/>
        </w:rPr>
      </w:pPr>
    </w:p>
    <w:p w14:paraId="11FB873B" w14:textId="77777777" w:rsidR="00110B50" w:rsidRPr="00110B50" w:rsidRDefault="00110B50" w:rsidP="00110B50">
      <w:pPr>
        <w:rPr>
          <w:rFonts w:ascii="Arial" w:hAnsi="Arial" w:cs="Arial"/>
          <w:sz w:val="16"/>
          <w:szCs w:val="16"/>
        </w:rPr>
      </w:pPr>
    </w:p>
    <w:p w14:paraId="1A7E0B9A" w14:textId="48D6B5D3" w:rsidR="00DF6A1A" w:rsidRPr="00110B50" w:rsidRDefault="00DF6A1A" w:rsidP="007776AF">
      <w:pPr>
        <w:rPr>
          <w:rFonts w:ascii="Arial" w:hAnsi="Arial" w:cs="Arial"/>
          <w:sz w:val="16"/>
          <w:szCs w:val="16"/>
        </w:rPr>
      </w:pPr>
    </w:p>
    <w:sectPr w:rsidR="00DF6A1A" w:rsidRPr="00110B50" w:rsidSect="00777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418" w:bottom="0" w:left="19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EBA8" w14:textId="77777777" w:rsidR="00C1045F" w:rsidRDefault="00C1045F" w:rsidP="006C2CA9">
      <w:r>
        <w:separator/>
      </w:r>
    </w:p>
  </w:endnote>
  <w:endnote w:type="continuationSeparator" w:id="0">
    <w:p w14:paraId="16F5310D" w14:textId="77777777" w:rsidR="00C1045F" w:rsidRDefault="00C1045F" w:rsidP="006C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enlo Bold">
    <w:altName w:val="Times New Roman"/>
    <w:charset w:val="00"/>
    <w:family w:val="auto"/>
    <w:pitch w:val="variable"/>
    <w:sig w:usb0="00000000" w:usb1="D000F1FB" w:usb2="00000028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5CBD" w14:textId="77777777" w:rsidR="00905BA5" w:rsidRDefault="00905B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F9ED" w14:textId="77777777" w:rsidR="00905BA5" w:rsidRDefault="00905B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CEC" w14:textId="77777777" w:rsidR="00905BA5" w:rsidRDefault="00905B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8A25" w14:textId="77777777" w:rsidR="00C1045F" w:rsidRDefault="00C1045F" w:rsidP="006C2CA9">
      <w:r>
        <w:separator/>
      </w:r>
    </w:p>
  </w:footnote>
  <w:footnote w:type="continuationSeparator" w:id="0">
    <w:p w14:paraId="0D19751D" w14:textId="77777777" w:rsidR="00C1045F" w:rsidRDefault="00C1045F" w:rsidP="006C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7790" w14:textId="77777777" w:rsidR="00905BA5" w:rsidRDefault="00905B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1471"/>
      <w:gridCol w:w="1325"/>
      <w:gridCol w:w="1472"/>
      <w:gridCol w:w="1471"/>
      <w:gridCol w:w="982"/>
      <w:gridCol w:w="1966"/>
    </w:tblGrid>
    <w:tr w:rsidR="006C2CA9" w:rsidRPr="00581ED9" w14:paraId="55EB1D64" w14:textId="77777777" w:rsidTr="000A17FF">
      <w:trPr>
        <w:trHeight w:val="686"/>
      </w:trPr>
      <w:tc>
        <w:tcPr>
          <w:tcW w:w="2068" w:type="dxa"/>
          <w:vMerge w:val="restart"/>
          <w:shd w:val="clear" w:color="auto" w:fill="auto"/>
        </w:tcPr>
        <w:p w14:paraId="002AAAD9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  <w:r w:rsidRPr="00581ED9">
            <w:rPr>
              <w:rFonts w:ascii="Calibri" w:eastAsia="Calibri" w:hAnsi="Calibri" w:cs="Times New Roman"/>
              <w:noProof/>
              <w:sz w:val="22"/>
              <w:szCs w:val="22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17EB44D6" wp14:editId="37BC8582">
                <wp:simplePos x="0" y="0"/>
                <wp:positionH relativeFrom="column">
                  <wp:posOffset>211455</wp:posOffset>
                </wp:positionH>
                <wp:positionV relativeFrom="paragraph">
                  <wp:posOffset>55245</wp:posOffset>
                </wp:positionV>
                <wp:extent cx="702945" cy="694055"/>
                <wp:effectExtent l="0" t="0" r="1905" b="0"/>
                <wp:wrapNone/>
                <wp:docPr id="25" name="Resi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81ED9">
            <w:rPr>
              <w:rFonts w:ascii="Calibri" w:eastAsia="Calibri" w:hAnsi="Calibri" w:cs="Times New Roman"/>
              <w:sz w:val="22"/>
              <w:szCs w:val="22"/>
              <w:lang w:val="tr-TR"/>
            </w:rPr>
            <w:t xml:space="preserve"> </w:t>
          </w:r>
        </w:p>
      </w:tc>
      <w:tc>
        <w:tcPr>
          <w:tcW w:w="6721" w:type="dxa"/>
          <w:gridSpan w:val="5"/>
          <w:shd w:val="clear" w:color="auto" w:fill="auto"/>
          <w:vAlign w:val="center"/>
        </w:tcPr>
        <w:p w14:paraId="7FE8FFEC" w14:textId="692AE380" w:rsidR="006C2CA9" w:rsidRPr="00581ED9" w:rsidRDefault="00905BA5" w:rsidP="006C2CA9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  <w:t>RESTORATİF DİŞ TEDAVİSİ</w:t>
          </w:r>
          <w:r w:rsidR="006C2CA9" w:rsidRPr="00581ED9"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  <w:t xml:space="preserve"> ANABİLİM DALI </w:t>
          </w:r>
        </w:p>
        <w:p w14:paraId="28AF10AD" w14:textId="77777777" w:rsidR="006C2CA9" w:rsidRPr="00581ED9" w:rsidRDefault="006C2CA9" w:rsidP="006C2CA9">
          <w:pPr>
            <w:jc w:val="center"/>
            <w:rPr>
              <w:rFonts w:ascii="Calibri" w:eastAsia="Calibri" w:hAnsi="Calibri" w:cs="Times New Roman"/>
              <w:b/>
              <w:sz w:val="22"/>
              <w:szCs w:val="22"/>
              <w:lang w:val="tr-TR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  <w:t>GENEL ANESTEZİ HASTA KAYIT VE TEDAVİ FORMU</w:t>
          </w:r>
        </w:p>
      </w:tc>
      <w:tc>
        <w:tcPr>
          <w:tcW w:w="1966" w:type="dxa"/>
          <w:vMerge w:val="restart"/>
          <w:shd w:val="clear" w:color="auto" w:fill="auto"/>
        </w:tcPr>
        <w:p w14:paraId="5F1F7C29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  <w:r w:rsidRPr="00581ED9">
            <w:rPr>
              <w:rFonts w:ascii="Calibri" w:eastAsia="Calibri" w:hAnsi="Calibri" w:cs="Times New Roman"/>
              <w:noProof/>
              <w:sz w:val="22"/>
              <w:szCs w:val="22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565A95CE" wp14:editId="6C31E7E9">
                <wp:simplePos x="0" y="0"/>
                <wp:positionH relativeFrom="column">
                  <wp:posOffset>102235</wp:posOffset>
                </wp:positionH>
                <wp:positionV relativeFrom="paragraph">
                  <wp:posOffset>24765</wp:posOffset>
                </wp:positionV>
                <wp:extent cx="869950" cy="743585"/>
                <wp:effectExtent l="0" t="0" r="6350" b="0"/>
                <wp:wrapNone/>
                <wp:docPr id="26" name="Resim 26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ncalhan.HASTANE\Desktop\logoTR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95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C2CA9" w:rsidRPr="00581ED9" w14:paraId="3711002B" w14:textId="77777777" w:rsidTr="000A17FF">
      <w:trPr>
        <w:trHeight w:val="281"/>
      </w:trPr>
      <w:tc>
        <w:tcPr>
          <w:tcW w:w="2068" w:type="dxa"/>
          <w:vMerge/>
          <w:shd w:val="clear" w:color="auto" w:fill="auto"/>
        </w:tcPr>
        <w:p w14:paraId="37D35FC4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71" w:type="dxa"/>
          <w:shd w:val="clear" w:color="auto" w:fill="auto"/>
        </w:tcPr>
        <w:p w14:paraId="430DC542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DOKÜMAN</w:t>
          </w:r>
        </w:p>
        <w:p w14:paraId="025553C4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NO</w:t>
          </w:r>
        </w:p>
      </w:tc>
      <w:tc>
        <w:tcPr>
          <w:tcW w:w="1325" w:type="dxa"/>
          <w:shd w:val="clear" w:color="auto" w:fill="auto"/>
        </w:tcPr>
        <w:p w14:paraId="1E7B3111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YAYIN TARİHİ</w:t>
          </w:r>
        </w:p>
      </w:tc>
      <w:tc>
        <w:tcPr>
          <w:tcW w:w="1472" w:type="dxa"/>
          <w:shd w:val="clear" w:color="auto" w:fill="auto"/>
        </w:tcPr>
        <w:p w14:paraId="771608C1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REVİZYON TARİHİ</w:t>
          </w:r>
        </w:p>
      </w:tc>
      <w:tc>
        <w:tcPr>
          <w:tcW w:w="1471" w:type="dxa"/>
          <w:shd w:val="clear" w:color="auto" w:fill="auto"/>
        </w:tcPr>
        <w:p w14:paraId="235AD212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REVİZYON</w:t>
          </w:r>
        </w:p>
        <w:p w14:paraId="6E39BD0D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 xml:space="preserve"> NO</w:t>
          </w:r>
        </w:p>
      </w:tc>
      <w:tc>
        <w:tcPr>
          <w:tcW w:w="982" w:type="dxa"/>
          <w:shd w:val="clear" w:color="auto" w:fill="auto"/>
        </w:tcPr>
        <w:p w14:paraId="381684A0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SAYFA</w:t>
          </w:r>
        </w:p>
        <w:p w14:paraId="52EAACFD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NO</w:t>
          </w:r>
        </w:p>
      </w:tc>
      <w:tc>
        <w:tcPr>
          <w:tcW w:w="1966" w:type="dxa"/>
          <w:vMerge/>
          <w:shd w:val="clear" w:color="auto" w:fill="auto"/>
        </w:tcPr>
        <w:p w14:paraId="0FFB4EF6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</w:tr>
    <w:tr w:rsidR="006C2CA9" w:rsidRPr="00581ED9" w14:paraId="663199EF" w14:textId="77777777" w:rsidTr="000A17FF">
      <w:trPr>
        <w:trHeight w:val="71"/>
      </w:trPr>
      <w:tc>
        <w:tcPr>
          <w:tcW w:w="2068" w:type="dxa"/>
          <w:vMerge/>
          <w:shd w:val="clear" w:color="auto" w:fill="auto"/>
        </w:tcPr>
        <w:p w14:paraId="2240526E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18A71384" w14:textId="18E3F8A9" w:rsidR="006C2CA9" w:rsidRPr="00581ED9" w:rsidRDefault="00905BA5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SAH.FR.88</w:t>
          </w:r>
        </w:p>
      </w:tc>
      <w:tc>
        <w:tcPr>
          <w:tcW w:w="1325" w:type="dxa"/>
          <w:shd w:val="clear" w:color="auto" w:fill="auto"/>
          <w:vAlign w:val="center"/>
        </w:tcPr>
        <w:p w14:paraId="5CA4625A" w14:textId="1F8935B8" w:rsidR="006C2CA9" w:rsidRPr="00581ED9" w:rsidRDefault="00905BA5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05.06</w:t>
          </w:r>
          <w:r w:rsidR="006D0B35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.202</w:t>
          </w:r>
          <w:r w:rsidR="006C2CA9" w:rsidRPr="00581ED9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3</w:t>
          </w:r>
        </w:p>
      </w:tc>
      <w:tc>
        <w:tcPr>
          <w:tcW w:w="1472" w:type="dxa"/>
          <w:shd w:val="clear" w:color="auto" w:fill="auto"/>
        </w:tcPr>
        <w:p w14:paraId="295E07C4" w14:textId="77777777" w:rsidR="006C2CA9" w:rsidRPr="00581ED9" w:rsidRDefault="006C2CA9" w:rsidP="006C2CA9">
          <w:pP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</w:p>
      </w:tc>
      <w:tc>
        <w:tcPr>
          <w:tcW w:w="1471" w:type="dxa"/>
          <w:shd w:val="clear" w:color="auto" w:fill="auto"/>
        </w:tcPr>
        <w:p w14:paraId="175CA15A" w14:textId="77777777" w:rsidR="006C2CA9" w:rsidRPr="00581ED9" w:rsidRDefault="006C2CA9" w:rsidP="006C2CA9">
          <w:pP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</w:p>
      </w:tc>
      <w:tc>
        <w:tcPr>
          <w:tcW w:w="982" w:type="dxa"/>
          <w:shd w:val="clear" w:color="auto" w:fill="auto"/>
          <w:vAlign w:val="center"/>
        </w:tcPr>
        <w:p w14:paraId="57A6C78B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02</w:t>
          </w:r>
        </w:p>
      </w:tc>
      <w:tc>
        <w:tcPr>
          <w:tcW w:w="1966" w:type="dxa"/>
          <w:vMerge/>
          <w:shd w:val="clear" w:color="auto" w:fill="auto"/>
        </w:tcPr>
        <w:p w14:paraId="34421522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</w:tr>
  </w:tbl>
  <w:p w14:paraId="0D17D63C" w14:textId="77777777" w:rsidR="006C2CA9" w:rsidRDefault="006C2C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712F" w14:textId="77777777" w:rsidR="00905BA5" w:rsidRDefault="00905B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34"/>
    <w:rsid w:val="00025A1C"/>
    <w:rsid w:val="00043A2A"/>
    <w:rsid w:val="000A198B"/>
    <w:rsid w:val="000B36FB"/>
    <w:rsid w:val="00110B50"/>
    <w:rsid w:val="00126601"/>
    <w:rsid w:val="00163B41"/>
    <w:rsid w:val="001E4D05"/>
    <w:rsid w:val="00216C5F"/>
    <w:rsid w:val="002415D1"/>
    <w:rsid w:val="002973CC"/>
    <w:rsid w:val="002F1551"/>
    <w:rsid w:val="003035AB"/>
    <w:rsid w:val="003634A4"/>
    <w:rsid w:val="00384198"/>
    <w:rsid w:val="003D37A2"/>
    <w:rsid w:val="003E1390"/>
    <w:rsid w:val="00402804"/>
    <w:rsid w:val="00404FE7"/>
    <w:rsid w:val="004362AF"/>
    <w:rsid w:val="00436909"/>
    <w:rsid w:val="004376A7"/>
    <w:rsid w:val="004663CC"/>
    <w:rsid w:val="004B68C4"/>
    <w:rsid w:val="004F4B45"/>
    <w:rsid w:val="00553834"/>
    <w:rsid w:val="00581ED9"/>
    <w:rsid w:val="00586925"/>
    <w:rsid w:val="005C2EF4"/>
    <w:rsid w:val="005D3C3F"/>
    <w:rsid w:val="005D597B"/>
    <w:rsid w:val="00632CA1"/>
    <w:rsid w:val="00657439"/>
    <w:rsid w:val="00675A5B"/>
    <w:rsid w:val="006C0B13"/>
    <w:rsid w:val="006C2CA9"/>
    <w:rsid w:val="006D0B35"/>
    <w:rsid w:val="006D3E27"/>
    <w:rsid w:val="00720B48"/>
    <w:rsid w:val="00740977"/>
    <w:rsid w:val="007776AF"/>
    <w:rsid w:val="0078150A"/>
    <w:rsid w:val="00795165"/>
    <w:rsid w:val="007E0593"/>
    <w:rsid w:val="00826D81"/>
    <w:rsid w:val="00827D2F"/>
    <w:rsid w:val="008340F9"/>
    <w:rsid w:val="008570C8"/>
    <w:rsid w:val="0085798A"/>
    <w:rsid w:val="00871CA7"/>
    <w:rsid w:val="00871DCA"/>
    <w:rsid w:val="008D3BCA"/>
    <w:rsid w:val="00905BA5"/>
    <w:rsid w:val="00965DA6"/>
    <w:rsid w:val="0099101C"/>
    <w:rsid w:val="009A6A96"/>
    <w:rsid w:val="009C0756"/>
    <w:rsid w:val="00A3521D"/>
    <w:rsid w:val="00A70002"/>
    <w:rsid w:val="00A841B3"/>
    <w:rsid w:val="00AD474D"/>
    <w:rsid w:val="00B0232D"/>
    <w:rsid w:val="00B94A06"/>
    <w:rsid w:val="00BB025B"/>
    <w:rsid w:val="00BC7685"/>
    <w:rsid w:val="00C01F62"/>
    <w:rsid w:val="00C1045F"/>
    <w:rsid w:val="00C44D07"/>
    <w:rsid w:val="00D27503"/>
    <w:rsid w:val="00DC5F40"/>
    <w:rsid w:val="00DE700E"/>
    <w:rsid w:val="00DF6A1A"/>
    <w:rsid w:val="00E77901"/>
    <w:rsid w:val="00EC4DA7"/>
    <w:rsid w:val="00F53816"/>
    <w:rsid w:val="00F71E7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24BC75"/>
  <w14:defaultImageDpi w14:val="300"/>
  <w15:docId w15:val="{CA72D32A-7A17-411A-808F-FCB49FBE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7503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503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04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6C0B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6C0B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">
    <w:name w:val="Light List"/>
    <w:basedOn w:val="NormalTablo"/>
    <w:uiPriority w:val="61"/>
    <w:rsid w:val="006C0B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Klavuz">
    <w:name w:val="Light Grid"/>
    <w:basedOn w:val="NormalTablo"/>
    <w:uiPriority w:val="62"/>
    <w:rsid w:val="006C0B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Liste1-Vurgu5">
    <w:name w:val="Medium List 1 Accent 5"/>
    <w:basedOn w:val="NormalTablo"/>
    <w:uiPriority w:val="65"/>
    <w:rsid w:val="006C0B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">
    <w:name w:val="Medium List 1"/>
    <w:basedOn w:val="NormalTablo"/>
    <w:uiPriority w:val="65"/>
    <w:rsid w:val="006C0B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6C2C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2CA9"/>
  </w:style>
  <w:style w:type="paragraph" w:styleId="AltBilgi">
    <w:name w:val="footer"/>
    <w:basedOn w:val="Normal"/>
    <w:link w:val="AltBilgiChar"/>
    <w:uiPriority w:val="99"/>
    <w:unhideWhenUsed/>
    <w:rsid w:val="006C2C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2CA9"/>
  </w:style>
  <w:style w:type="table" w:customStyle="1" w:styleId="TabloKlavuzu1">
    <w:name w:val="Tablo Kılavuzu1"/>
    <w:basedOn w:val="NormalTablo"/>
    <w:next w:val="TabloKlavuzu"/>
    <w:uiPriority w:val="39"/>
    <w:rsid w:val="00110B50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HILAL OZBEY</cp:lastModifiedBy>
  <cp:revision>4</cp:revision>
  <cp:lastPrinted>2023-05-10T09:25:00Z</cp:lastPrinted>
  <dcterms:created xsi:type="dcterms:W3CDTF">2023-06-05T08:02:00Z</dcterms:created>
  <dcterms:modified xsi:type="dcterms:W3CDTF">2023-06-06T08:03:00Z</dcterms:modified>
</cp:coreProperties>
</file>