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D2A" w:rsidRPr="00BE4F6E" w:rsidRDefault="00BE4F6E" w:rsidP="007C0021">
      <w:pPr>
        <w:pStyle w:val="NormalWeb"/>
        <w:jc w:val="center"/>
        <w:rPr>
          <w:b/>
          <w:bCs/>
          <w:sz w:val="16"/>
          <w:szCs w:val="16"/>
        </w:rPr>
      </w:pPr>
      <w:r w:rsidRPr="00BE4F6E">
        <w:rPr>
          <w:b/>
          <w:bCs/>
          <w:sz w:val="16"/>
          <w:szCs w:val="16"/>
        </w:rPr>
        <w:t>HALKA İLİŞKİLER VE TANITIM BÖLÜMÜ VİZE SINAV PROGRAMI (2026-2027 GÜZ)</w:t>
      </w:r>
    </w:p>
    <w:p w:rsidR="007C0021" w:rsidRPr="00C050FD" w:rsidRDefault="007C0021" w:rsidP="007C0021">
      <w:pPr>
        <w:pStyle w:val="NormalWeb"/>
        <w:jc w:val="center"/>
        <w:rPr>
          <w:b/>
          <w:bCs/>
          <w:sz w:val="16"/>
          <w:szCs w:val="16"/>
        </w:rPr>
      </w:pPr>
    </w:p>
    <w:p w:rsidR="00F8311C" w:rsidRPr="00C050FD" w:rsidRDefault="00BE4F6E" w:rsidP="00245D2A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C050FD">
        <w:rPr>
          <w:b/>
          <w:bCs/>
          <w:sz w:val="16"/>
          <w:szCs w:val="16"/>
        </w:rPr>
        <w:t>SINIF</w:t>
      </w: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452041" w:rsidRPr="00C050FD" w:rsidTr="00452041">
        <w:trPr>
          <w:trHeight w:val="567"/>
        </w:trPr>
        <w:tc>
          <w:tcPr>
            <w:tcW w:w="1109" w:type="dxa"/>
          </w:tcPr>
          <w:p w:rsidR="00245D2A" w:rsidRPr="00C050FD" w:rsidRDefault="00BE4F6E" w:rsidP="00245D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FE18E1" w:rsidRPr="00C050FD" w:rsidRDefault="00BE4F6E" w:rsidP="00245D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FE18E1" w:rsidRPr="00C050FD" w:rsidRDefault="00BE4F6E" w:rsidP="00AB273A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2 KASIM PAZARTESİ</w:t>
            </w:r>
          </w:p>
        </w:tc>
        <w:tc>
          <w:tcPr>
            <w:tcW w:w="2904" w:type="dxa"/>
          </w:tcPr>
          <w:p w:rsidR="00FE18E1" w:rsidRPr="00C050FD" w:rsidRDefault="00BE4F6E" w:rsidP="00D711CD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3 KASIM SALI</w:t>
            </w:r>
          </w:p>
        </w:tc>
        <w:tc>
          <w:tcPr>
            <w:tcW w:w="2533" w:type="dxa"/>
          </w:tcPr>
          <w:p w:rsidR="00FE18E1" w:rsidRPr="00C050FD" w:rsidRDefault="00BE4F6E" w:rsidP="00D711CD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4 KASIM ÇARŞAMBA</w:t>
            </w:r>
          </w:p>
        </w:tc>
        <w:tc>
          <w:tcPr>
            <w:tcW w:w="3093" w:type="dxa"/>
          </w:tcPr>
          <w:p w:rsidR="00FE18E1" w:rsidRPr="00C050FD" w:rsidRDefault="00BE4F6E" w:rsidP="00AB273A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5 KASIM PERŞEMBE</w:t>
            </w:r>
          </w:p>
        </w:tc>
        <w:tc>
          <w:tcPr>
            <w:tcW w:w="3094" w:type="dxa"/>
          </w:tcPr>
          <w:p w:rsidR="00FE18E1" w:rsidRPr="00C050FD" w:rsidRDefault="00BE4F6E" w:rsidP="00D711CD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6 KASIM CUMA</w:t>
            </w: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5F2BBC" w:rsidRPr="00C050FD" w:rsidRDefault="005F2BBC" w:rsidP="004B7B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E18E1" w:rsidRPr="00C050FD" w:rsidRDefault="00FE18E1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5010BB" w:rsidRPr="00C050FD" w:rsidRDefault="00BE4F6E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TÜRK DİLİ I</w:t>
            </w:r>
          </w:p>
          <w:p w:rsidR="005010BB" w:rsidRPr="00C050FD" w:rsidRDefault="00BE4F6E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MEHMET TOLGA</w:t>
            </w:r>
          </w:p>
          <w:p w:rsidR="005010BB" w:rsidRPr="00C050FD" w:rsidRDefault="00BE4F6E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BAKIRTAŞ</w:t>
            </w:r>
          </w:p>
          <w:p w:rsidR="00FE18E1" w:rsidRPr="00C050FD" w:rsidRDefault="00BE4F6E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5010BB" w:rsidRPr="00C050FD" w:rsidRDefault="00BE4F6E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Z-19 SINIF - K4-7 - K4-6</w:t>
            </w:r>
          </w:p>
        </w:tc>
        <w:tc>
          <w:tcPr>
            <w:tcW w:w="3093" w:type="dxa"/>
          </w:tcPr>
          <w:p w:rsidR="00F32560" w:rsidRPr="00C050FD" w:rsidRDefault="00F32560" w:rsidP="00C84F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SOSYOLOJİ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MERVE ÇETİN</w:t>
            </w:r>
          </w:p>
          <w:p w:rsidR="00FE18E1" w:rsidRPr="00C050FD" w:rsidRDefault="00BE4F6E" w:rsidP="004B7B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K4-7 - K4-6 - Z-7</w:t>
            </w: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FE18E1" w:rsidRPr="00C050FD" w:rsidRDefault="00FE18E1" w:rsidP="00DD04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BF04B2" w:rsidRPr="00C050FD" w:rsidRDefault="00BF04B2" w:rsidP="003957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D711CD" w:rsidRPr="00C050FD" w:rsidRDefault="00D711CD" w:rsidP="003957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B779A6" w:rsidRPr="00C050FD" w:rsidRDefault="00BE4F6E" w:rsidP="00B779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GENEL İŞLETME</w:t>
            </w:r>
          </w:p>
          <w:p w:rsidR="00B779A6" w:rsidRPr="00C050FD" w:rsidRDefault="00BE4F6E" w:rsidP="00B779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PROF. DR. ALİ SOYLU</w:t>
            </w:r>
          </w:p>
          <w:p w:rsidR="00FE18E1" w:rsidRPr="00C050FD" w:rsidRDefault="00BE4F6E" w:rsidP="00B779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C84F83" w:rsidRPr="00C050FD" w:rsidRDefault="00C84F83" w:rsidP="005010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452041" w:rsidRPr="00C050FD" w:rsidRDefault="00452041" w:rsidP="00B91A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F2BBC" w:rsidRPr="00C050FD" w:rsidRDefault="005F2BBC" w:rsidP="00B91A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D711CD" w:rsidRPr="00C050FD" w:rsidRDefault="00D711CD" w:rsidP="00A57B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E18E1" w:rsidRPr="00C050FD" w:rsidRDefault="00FE18E1" w:rsidP="006B4424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D711CD" w:rsidRPr="00C050FD" w:rsidRDefault="00D711CD" w:rsidP="003957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PSİKOLOJİ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NESLİHAN ÖZMELEK TAŞ</w:t>
            </w:r>
          </w:p>
          <w:p w:rsidR="00FE18E1" w:rsidRPr="00C050FD" w:rsidRDefault="00BE4F6E" w:rsidP="005C2D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K4-7 - K4-6</w:t>
            </w: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12.</w:t>
            </w:r>
            <w:r w:rsidR="00AB6F8E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3002" w:type="dxa"/>
          </w:tcPr>
          <w:p w:rsidR="00692D68" w:rsidRPr="00C050FD" w:rsidRDefault="00692D68" w:rsidP="00692D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AB6F8E" w:rsidRPr="00C050FD" w:rsidRDefault="00AB6F8E" w:rsidP="00AB6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TEMEL BİLGİ TEKNOLOJİLERİ</w:t>
            </w:r>
          </w:p>
          <w:p w:rsidR="00AB6F8E" w:rsidRPr="00C050FD" w:rsidRDefault="00AB6F8E" w:rsidP="00AB6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AYŞE SERENAY ÖZMEN</w:t>
            </w:r>
          </w:p>
          <w:p w:rsidR="00FE18E1" w:rsidRPr="00AB6F8E" w:rsidRDefault="00AB6F8E" w:rsidP="00AB6F8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MUH-A-K4-45</w:t>
            </w:r>
          </w:p>
        </w:tc>
        <w:tc>
          <w:tcPr>
            <w:tcW w:w="2533" w:type="dxa"/>
          </w:tcPr>
          <w:p w:rsidR="00B779A6" w:rsidRPr="00C050FD" w:rsidRDefault="00BE4F6E" w:rsidP="00B779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GENEL EKONOMİ</w:t>
            </w:r>
          </w:p>
          <w:p w:rsidR="00B779A6" w:rsidRPr="00C050FD" w:rsidRDefault="00BE4F6E" w:rsidP="00B779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ARŞ. GÖR. DR. GÜNSENİN ALTINKAYNAK</w:t>
            </w:r>
          </w:p>
          <w:p w:rsidR="00CB5BB9" w:rsidRPr="00C050FD" w:rsidRDefault="00BE4F6E" w:rsidP="00B779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K4-7 - K4-6</w:t>
            </w:r>
          </w:p>
        </w:tc>
        <w:tc>
          <w:tcPr>
            <w:tcW w:w="3093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İNGİLİZCE I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HAYRULLAH YANIK</w:t>
            </w:r>
          </w:p>
          <w:p w:rsid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FE18E1" w:rsidRPr="00C050FD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FE18E1" w:rsidRPr="00C050FD" w:rsidRDefault="00FE18E1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FE18E1" w:rsidRPr="00C050FD" w:rsidRDefault="00FE18E1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D711CD" w:rsidRPr="00C050FD" w:rsidRDefault="00D711CD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D711CD" w:rsidRPr="00C050FD" w:rsidRDefault="00D711CD" w:rsidP="0039573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E18E1" w:rsidRPr="00C050FD" w:rsidRDefault="00FE18E1" w:rsidP="00C84F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D711CD" w:rsidRPr="00C050FD" w:rsidRDefault="00D711CD" w:rsidP="00C84F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E18E1" w:rsidRPr="00C050FD" w:rsidRDefault="00FE18E1" w:rsidP="004520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52041" w:rsidRPr="00C050FD" w:rsidTr="00452041">
        <w:trPr>
          <w:trHeight w:val="567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003E1A" w:rsidRPr="00C050FD" w:rsidRDefault="00003E1A" w:rsidP="00CB5B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E18E1" w:rsidRPr="00C050FD" w:rsidRDefault="00FE18E1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E18E1" w:rsidRPr="00C050FD" w:rsidRDefault="00FE18E1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E18E1" w:rsidRPr="00C050FD" w:rsidRDefault="00FE18E1" w:rsidP="006B4424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FE18E1" w:rsidRPr="00C050FD" w:rsidRDefault="00FE18E1" w:rsidP="006B4424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452041" w:rsidRPr="00C050FD" w:rsidTr="00FA1B8D">
        <w:trPr>
          <w:trHeight w:val="430"/>
        </w:trPr>
        <w:tc>
          <w:tcPr>
            <w:tcW w:w="1109" w:type="dxa"/>
          </w:tcPr>
          <w:p w:rsidR="00FE18E1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A57BE7" w:rsidRPr="00C050FD" w:rsidRDefault="00BE4F6E" w:rsidP="00A57B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İLETİŞİME GİRİŞ</w:t>
            </w:r>
          </w:p>
          <w:p w:rsidR="00A57BE7" w:rsidRPr="00C050FD" w:rsidRDefault="00BE4F6E" w:rsidP="00A57B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HACER FİLİZ</w:t>
            </w:r>
          </w:p>
          <w:p w:rsidR="00FE18E1" w:rsidRPr="00C050FD" w:rsidRDefault="00BE4F6E" w:rsidP="00A57B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K4-7 - K4-6</w:t>
            </w:r>
          </w:p>
        </w:tc>
        <w:tc>
          <w:tcPr>
            <w:tcW w:w="2904" w:type="dxa"/>
          </w:tcPr>
          <w:p w:rsidR="00FE18E1" w:rsidRPr="00C050FD" w:rsidRDefault="00FE18E1" w:rsidP="00AB6F8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E18E1" w:rsidRPr="00C050FD" w:rsidRDefault="00FE18E1" w:rsidP="00FA1B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FE18E1" w:rsidRPr="00C050FD" w:rsidRDefault="00FE18E1" w:rsidP="00A43058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FE18E1" w:rsidRPr="00C050FD" w:rsidRDefault="00FE18E1" w:rsidP="006B4424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FA1B8D" w:rsidRPr="00C050FD" w:rsidTr="00FA1B8D">
        <w:trPr>
          <w:trHeight w:val="564"/>
        </w:trPr>
        <w:tc>
          <w:tcPr>
            <w:tcW w:w="1109" w:type="dxa"/>
          </w:tcPr>
          <w:p w:rsidR="00FA1B8D" w:rsidRPr="00C050FD" w:rsidRDefault="00BE4F6E" w:rsidP="00AB273A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FA1B8D" w:rsidRPr="00C050FD" w:rsidRDefault="00FA1B8D" w:rsidP="00A23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3957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6B4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8F080A" w:rsidRPr="00C050FD" w:rsidRDefault="00BE4F6E" w:rsidP="008F08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ATATÜRK İLKELERİ VE İNKİLAP TARİHİ I</w:t>
            </w:r>
          </w:p>
          <w:p w:rsidR="008F080A" w:rsidRPr="00C050FD" w:rsidRDefault="00BE4F6E" w:rsidP="008F08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İZZETTİN BEŞTAŞ</w:t>
            </w:r>
          </w:p>
          <w:p w:rsidR="008F080A" w:rsidRDefault="00BE4F6E" w:rsidP="008F08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FA1B8D" w:rsidRPr="008F080A" w:rsidRDefault="00BE4F6E" w:rsidP="008F08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AB6F8E" w:rsidRPr="00C050FD" w:rsidRDefault="00AB6F8E" w:rsidP="00AB6F8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PAZARLAMA İLKELERİ</w:t>
            </w:r>
          </w:p>
          <w:p w:rsidR="00AB6F8E" w:rsidRDefault="00AB6F8E" w:rsidP="00AB6F8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ALİ ALPER AKGÜN</w:t>
            </w:r>
          </w:p>
          <w:p w:rsidR="00FA1B8D" w:rsidRPr="00AB6F8E" w:rsidRDefault="00AB6F8E" w:rsidP="00AB6F8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K4-7 - K4-6</w:t>
            </w:r>
          </w:p>
        </w:tc>
      </w:tr>
    </w:tbl>
    <w:p w:rsidR="00F8311C" w:rsidRPr="00C050FD" w:rsidRDefault="00F8311C" w:rsidP="00F8311C">
      <w:pPr>
        <w:rPr>
          <w:rFonts w:ascii="Times New Roman" w:hAnsi="Times New Roman" w:cs="Times New Roman"/>
          <w:b/>
          <w:sz w:val="16"/>
          <w:szCs w:val="16"/>
        </w:rPr>
      </w:pPr>
    </w:p>
    <w:p w:rsidR="00452041" w:rsidRDefault="00452041" w:rsidP="00452041">
      <w:pPr>
        <w:pStyle w:val="NormalWeb"/>
        <w:rPr>
          <w:b/>
          <w:bCs/>
          <w:sz w:val="16"/>
          <w:szCs w:val="16"/>
        </w:rPr>
      </w:pPr>
    </w:p>
    <w:p w:rsidR="00C050FD" w:rsidRDefault="00C050FD" w:rsidP="00452041">
      <w:pPr>
        <w:pStyle w:val="NormalWeb"/>
        <w:rPr>
          <w:b/>
          <w:bCs/>
          <w:sz w:val="16"/>
          <w:szCs w:val="16"/>
        </w:rPr>
      </w:pPr>
    </w:p>
    <w:p w:rsidR="00C050FD" w:rsidRDefault="00C050FD" w:rsidP="00452041">
      <w:pPr>
        <w:pStyle w:val="NormalWeb"/>
        <w:rPr>
          <w:b/>
          <w:bCs/>
          <w:sz w:val="16"/>
          <w:szCs w:val="16"/>
        </w:rPr>
      </w:pPr>
    </w:p>
    <w:p w:rsidR="00AB6F8E" w:rsidRDefault="00AB6F8E" w:rsidP="00452041">
      <w:pPr>
        <w:pStyle w:val="NormalWeb"/>
        <w:rPr>
          <w:b/>
          <w:bCs/>
          <w:sz w:val="16"/>
          <w:szCs w:val="16"/>
        </w:rPr>
      </w:pPr>
    </w:p>
    <w:p w:rsidR="00DF59BB" w:rsidRPr="00C050FD" w:rsidRDefault="00DF59BB" w:rsidP="00452041">
      <w:pPr>
        <w:pStyle w:val="NormalWeb"/>
        <w:rPr>
          <w:b/>
          <w:bCs/>
          <w:sz w:val="16"/>
          <w:szCs w:val="16"/>
        </w:rPr>
      </w:pPr>
    </w:p>
    <w:p w:rsidR="00FA1B8D" w:rsidRPr="00C050FD" w:rsidRDefault="00BE4F6E" w:rsidP="000C266E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C050FD">
        <w:rPr>
          <w:b/>
          <w:bCs/>
          <w:sz w:val="16"/>
          <w:szCs w:val="16"/>
        </w:rPr>
        <w:lastRenderedPageBreak/>
        <w:t>SINIF</w:t>
      </w: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C050FD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C050FD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C050FD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  <w:r w:rsidRPr="00C050FD">
              <w:rPr>
                <w:b/>
                <w:bCs/>
                <w:sz w:val="16"/>
                <w:szCs w:val="16"/>
              </w:rPr>
              <w:t xml:space="preserve"> KASIM PERŞEMBE</w:t>
            </w:r>
          </w:p>
        </w:tc>
        <w:tc>
          <w:tcPr>
            <w:tcW w:w="309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C050FD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GÖRSEL OKURYAZARLIĞA GİRİŞ 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KORAY ÇANKAYA</w:t>
            </w:r>
          </w:p>
          <w:p w:rsidR="00FA1B8D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904" w:type="dxa"/>
          </w:tcPr>
          <w:p w:rsidR="00FA1B8D" w:rsidRPr="00C050FD" w:rsidRDefault="00FA1B8D" w:rsidP="000C26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YENİ PAZARLAMA YAKLAŞIMLAR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NEVİN KORTUNAY</w:t>
            </w:r>
          </w:p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</w:t>
            </w:r>
          </w:p>
        </w:tc>
        <w:tc>
          <w:tcPr>
            <w:tcW w:w="3094" w:type="dxa"/>
          </w:tcPr>
          <w:p w:rsidR="00FA1B8D" w:rsidRPr="00C050FD" w:rsidRDefault="00FA1B8D" w:rsidP="00A21A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3957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KÜLTÜR SOSYOLOJİSİ</w:t>
            </w:r>
          </w:p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NESLİHAN ÖZMELEK TAŞ</w:t>
            </w:r>
          </w:p>
          <w:p w:rsidR="000C266E" w:rsidRPr="00C050FD" w:rsidRDefault="00BE4F6E" w:rsidP="000C26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</w:t>
            </w:r>
          </w:p>
        </w:tc>
      </w:tr>
      <w:tr w:rsidR="00FA1B8D" w:rsidRPr="00C050FD" w:rsidTr="00B81F6B">
        <w:trPr>
          <w:trHeight w:val="959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FA1B8D" w:rsidRPr="00C050FD" w:rsidRDefault="00FA1B8D" w:rsidP="00B756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0C26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REKLAMCILIĞA GİRİŞ</w:t>
            </w:r>
          </w:p>
          <w:p w:rsidR="005C2D9E" w:rsidRPr="00C050FD" w:rsidRDefault="00BE4F6E" w:rsidP="005C2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ALİ ALPER AKGÜN</w:t>
            </w:r>
          </w:p>
          <w:p w:rsidR="00FA1B8D" w:rsidRPr="00C050FD" w:rsidRDefault="00BE4F6E" w:rsidP="005C2D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</w:t>
            </w:r>
          </w:p>
        </w:tc>
        <w:tc>
          <w:tcPr>
            <w:tcW w:w="3094" w:type="dxa"/>
          </w:tcPr>
          <w:p w:rsidR="00FA1B8D" w:rsidRPr="00C050FD" w:rsidRDefault="00FA1B8D" w:rsidP="00610B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3957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0C266E" w:rsidRPr="00C050FD" w:rsidRDefault="000C266E" w:rsidP="00A21A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A21A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FA1B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FA1B8D" w:rsidRPr="00C050FD" w:rsidRDefault="00FA1B8D" w:rsidP="000F19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0F19DF">
            <w:pPr>
              <w:ind w:right="14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KARİYER PLANLAMA</w:t>
            </w:r>
          </w:p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ÖĞR. </w:t>
            </w:r>
            <w:proofErr w:type="gramStart"/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ÜYESİ  HAYRULLAH</w:t>
            </w:r>
            <w:proofErr w:type="gramEnd"/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YANIK</w:t>
            </w:r>
          </w:p>
          <w:p w:rsidR="00FA1B8D" w:rsidRPr="00C050FD" w:rsidRDefault="00BE4F6E" w:rsidP="008234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 – Z - 19</w:t>
            </w:r>
          </w:p>
        </w:tc>
        <w:tc>
          <w:tcPr>
            <w:tcW w:w="3093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HALKLA İLİŞKİLERE GİRİŞ</w:t>
            </w:r>
          </w:p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PROF. DR. EYLİN AKTAŞ</w:t>
            </w:r>
          </w:p>
          <w:p w:rsidR="000C266E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</w:t>
            </w:r>
          </w:p>
        </w:tc>
        <w:tc>
          <w:tcPr>
            <w:tcW w:w="3094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KİŞİLERARASI İLETİŞİM</w:t>
            </w:r>
          </w:p>
          <w:p w:rsid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SEHER ARGUN</w:t>
            </w:r>
          </w:p>
          <w:p w:rsidR="00FA1B8D" w:rsidRP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</w:t>
            </w:r>
          </w:p>
        </w:tc>
      </w:tr>
      <w:tr w:rsidR="00FA1B8D" w:rsidRPr="00C050FD" w:rsidTr="00C91235">
        <w:trPr>
          <w:trHeight w:val="430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5157BA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A21A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FA1B8D" w:rsidRPr="00C050FD" w:rsidTr="00C91235">
        <w:trPr>
          <w:trHeight w:val="564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A1B8D" w:rsidRPr="00C050FD" w:rsidRDefault="00FA1B8D" w:rsidP="00A21A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FA1B8D" w:rsidRPr="00C050FD" w:rsidRDefault="00FA1B8D" w:rsidP="00FC7B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452041" w:rsidRPr="00C050FD" w:rsidRDefault="00452041" w:rsidP="00F8311C">
      <w:pPr>
        <w:pStyle w:val="NormalWeb"/>
        <w:jc w:val="center"/>
        <w:rPr>
          <w:b/>
          <w:bCs/>
          <w:sz w:val="16"/>
          <w:szCs w:val="16"/>
        </w:rPr>
      </w:pPr>
    </w:p>
    <w:p w:rsidR="00245D2A" w:rsidRDefault="00245D2A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C050FD" w:rsidRDefault="00C050FD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C050FD" w:rsidRDefault="00C050FD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C050FD" w:rsidRDefault="00C050FD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C050FD" w:rsidRPr="00C050FD" w:rsidRDefault="00C050FD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AC6648" w:rsidRPr="00C050FD" w:rsidRDefault="00AC6648" w:rsidP="00452041">
      <w:pPr>
        <w:pStyle w:val="NormalWeb"/>
        <w:jc w:val="center"/>
        <w:rPr>
          <w:b/>
          <w:bCs/>
          <w:sz w:val="16"/>
          <w:szCs w:val="16"/>
        </w:rPr>
      </w:pPr>
    </w:p>
    <w:p w:rsidR="00FC6745" w:rsidRPr="00C050FD" w:rsidRDefault="00FC6745" w:rsidP="00FC6745">
      <w:pPr>
        <w:pStyle w:val="NormalWeb"/>
        <w:ind w:left="720"/>
        <w:rPr>
          <w:b/>
          <w:bCs/>
          <w:sz w:val="16"/>
          <w:szCs w:val="16"/>
        </w:rPr>
      </w:pPr>
    </w:p>
    <w:p w:rsidR="00957747" w:rsidRPr="00C050FD" w:rsidRDefault="00BE4F6E" w:rsidP="00245D2A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C050FD">
        <w:rPr>
          <w:b/>
          <w:bCs/>
          <w:sz w:val="16"/>
          <w:szCs w:val="16"/>
        </w:rPr>
        <w:lastRenderedPageBreak/>
        <w:t>SINIF</w:t>
      </w:r>
    </w:p>
    <w:p w:rsidR="00245D2A" w:rsidRPr="00C050FD" w:rsidRDefault="00245D2A" w:rsidP="00452041">
      <w:pPr>
        <w:pStyle w:val="NormalWeb"/>
        <w:jc w:val="center"/>
        <w:rPr>
          <w:b/>
          <w:bCs/>
          <w:sz w:val="16"/>
          <w:szCs w:val="16"/>
        </w:rPr>
      </w:pP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C050FD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C050FD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C050FD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  <w:r w:rsidRPr="00C050FD">
              <w:rPr>
                <w:b/>
                <w:bCs/>
                <w:sz w:val="16"/>
                <w:szCs w:val="16"/>
              </w:rPr>
              <w:t xml:space="preserve"> KASIM PERŞEMBE</w:t>
            </w:r>
          </w:p>
        </w:tc>
        <w:tc>
          <w:tcPr>
            <w:tcW w:w="309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C050FD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CD67D5" w:rsidRPr="00C050FD" w:rsidRDefault="00BE4F6E" w:rsidP="00CD6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BİLGİSAYAR DESTEKLİ GRAFİK TASARIM </w:t>
            </w:r>
          </w:p>
          <w:p w:rsidR="00CD67D5" w:rsidRPr="00C050FD" w:rsidRDefault="00BE4F6E" w:rsidP="00CD6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AYŞE SERENAY ÖZMEN</w:t>
            </w:r>
          </w:p>
          <w:p w:rsidR="00FA1B8D" w:rsidRPr="00C050FD" w:rsidRDefault="00BE4F6E" w:rsidP="00CD67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C05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İLTAM BİLGİSAYAR LAB</w:t>
            </w: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POPÜLER KÜLTÜR VE MEDYA</w:t>
            </w:r>
          </w:p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HACER FİLİZ</w:t>
            </w:r>
          </w:p>
          <w:p w:rsidR="00FA1B8D" w:rsidRPr="00C050FD" w:rsidRDefault="00BE4F6E" w:rsidP="008234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K4-7</w:t>
            </w:r>
          </w:p>
        </w:tc>
        <w:tc>
          <w:tcPr>
            <w:tcW w:w="290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SOSYAL BİLİMLERDE ARAŞTIRMA YÖNTEMLERİ</w:t>
            </w:r>
          </w:p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ÖĞR. ÜYESİ NEVİN KORTUNAY </w:t>
            </w:r>
          </w:p>
          <w:p w:rsidR="00FA1B8D" w:rsidRPr="00C050FD" w:rsidRDefault="00BE4F6E" w:rsidP="00CD67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TSBİ-K4-7 - K4-6</w:t>
            </w: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İNTERNET REKLAMCILIĞI</w:t>
            </w:r>
          </w:p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YASEMİN BOZKURT</w:t>
            </w:r>
          </w:p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TSBİ-K4-7</w:t>
            </w: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3B46F0" w:rsidRPr="00C050FD" w:rsidRDefault="003B46F0" w:rsidP="003B46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A1B8D" w:rsidRPr="00C050FD" w:rsidRDefault="00FA1B8D" w:rsidP="003B46F0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A21A96" w:rsidRPr="00C050FD" w:rsidRDefault="00A21A96" w:rsidP="00A21A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A1B8D" w:rsidRPr="00C050FD" w:rsidRDefault="00FA1B8D" w:rsidP="005010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4B5E8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3002" w:type="dxa"/>
          </w:tcPr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MEDYA KÜLTÜR TOPLUM</w:t>
            </w:r>
          </w:p>
          <w:p w:rsidR="008234A5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EMEL ÇINAR</w:t>
            </w:r>
          </w:p>
          <w:p w:rsidR="00FA1B8D" w:rsidRPr="00C050FD" w:rsidRDefault="00BE4F6E" w:rsidP="008234A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904" w:type="dxa"/>
          </w:tcPr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SÜRDÜRÜLEBİLİRLİK VE İLETİŞİM</w:t>
            </w:r>
          </w:p>
          <w:p w:rsidR="00167253" w:rsidRDefault="00BE4F6E" w:rsidP="001672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PROF. DR. EYLİN AKTAŞ</w:t>
            </w:r>
          </w:p>
          <w:p w:rsidR="00FA1B8D" w:rsidRPr="00C050FD" w:rsidRDefault="00BE4F6E" w:rsidP="001672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TSBİ-K4-7</w:t>
            </w: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KRİZ İLETİŞİMİ</w:t>
            </w:r>
          </w:p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HACER FİLİZ</w:t>
            </w:r>
          </w:p>
          <w:p w:rsidR="00692D68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TSBİ-K4-7</w:t>
            </w:r>
          </w:p>
        </w:tc>
        <w:tc>
          <w:tcPr>
            <w:tcW w:w="3094" w:type="dxa"/>
          </w:tcPr>
          <w:p w:rsidR="00FA1B8D" w:rsidRPr="00C050FD" w:rsidRDefault="00FA1B8D" w:rsidP="006204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B5E80" w:rsidRPr="00C050FD" w:rsidTr="00C26A50">
        <w:trPr>
          <w:trHeight w:val="567"/>
        </w:trPr>
        <w:tc>
          <w:tcPr>
            <w:tcW w:w="1109" w:type="dxa"/>
          </w:tcPr>
          <w:p w:rsidR="004B5E80" w:rsidRPr="00C050FD" w:rsidRDefault="00BE4F6E" w:rsidP="004B5E80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4B5E80" w:rsidRPr="00C050FD" w:rsidRDefault="004B5E80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4B5E80" w:rsidRPr="00C050FD" w:rsidRDefault="004B5E80" w:rsidP="004B5E80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4B5E80" w:rsidRPr="00C050FD" w:rsidRDefault="004B5E80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  <w:vAlign w:val="center"/>
          </w:tcPr>
          <w:p w:rsidR="004B5E80" w:rsidRPr="00C050FD" w:rsidRDefault="004B5E80" w:rsidP="00FC7B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B5E80" w:rsidRPr="00C050FD" w:rsidTr="00C26A50">
        <w:trPr>
          <w:trHeight w:val="567"/>
        </w:trPr>
        <w:tc>
          <w:tcPr>
            <w:tcW w:w="1109" w:type="dxa"/>
          </w:tcPr>
          <w:p w:rsidR="004B5E80" w:rsidRPr="00C050FD" w:rsidRDefault="00BE4F6E" w:rsidP="004B5E80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4B5E80" w:rsidRPr="00C050FD" w:rsidRDefault="004B5E80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4B5E80" w:rsidRPr="00C050FD" w:rsidRDefault="004B5E80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  <w:vAlign w:val="center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B5E80" w:rsidRPr="00C050FD" w:rsidTr="00C91235">
        <w:trPr>
          <w:trHeight w:val="430"/>
        </w:trPr>
        <w:tc>
          <w:tcPr>
            <w:tcW w:w="1109" w:type="dxa"/>
          </w:tcPr>
          <w:p w:rsidR="004B5E80" w:rsidRPr="00C050FD" w:rsidRDefault="00BE4F6E" w:rsidP="004B5E80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TOPLUMSAL HAREKETLER VE MEDYA</w:t>
            </w:r>
          </w:p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ARŞ. GÖR. DR. İLKİN ESEN YILDIRIM</w:t>
            </w:r>
          </w:p>
          <w:p w:rsidR="004B5E80" w:rsidRPr="00C050FD" w:rsidRDefault="00BE4F6E" w:rsidP="00CD67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3093" w:type="dxa"/>
          </w:tcPr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İKNA EDİCİ İLETİŞİM</w:t>
            </w:r>
          </w:p>
          <w:p w:rsidR="00CD67D5" w:rsidRPr="00C050FD" w:rsidRDefault="00BE4F6E" w:rsidP="00CD67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OSMAN ÇALIŞKAN</w:t>
            </w:r>
          </w:p>
          <w:p w:rsidR="004B5E80" w:rsidRPr="00C050FD" w:rsidRDefault="00BE4F6E" w:rsidP="00CD67D5">
            <w:pPr>
              <w:ind w:right="-6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4B5E80" w:rsidRPr="00C050FD" w:rsidRDefault="004B5E80" w:rsidP="003B46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B5E80" w:rsidRPr="00C050FD" w:rsidTr="00C91235">
        <w:trPr>
          <w:trHeight w:val="564"/>
        </w:trPr>
        <w:tc>
          <w:tcPr>
            <w:tcW w:w="1109" w:type="dxa"/>
          </w:tcPr>
          <w:p w:rsidR="004B5E80" w:rsidRPr="00C050FD" w:rsidRDefault="00BE4F6E" w:rsidP="004B5E80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4B5E80" w:rsidRPr="00C050FD" w:rsidRDefault="004B5E80" w:rsidP="004B5E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4B5E80" w:rsidRPr="00C050FD" w:rsidRDefault="004B5E80" w:rsidP="004B5E80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4B5E80" w:rsidRPr="00C050FD" w:rsidRDefault="004B5E80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4B5E80" w:rsidRPr="00C050FD" w:rsidRDefault="004B5E80" w:rsidP="004B5E80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4B5E80" w:rsidRPr="00C050FD" w:rsidRDefault="004B5E80" w:rsidP="004B5E80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</w:tbl>
    <w:p w:rsidR="00A77549" w:rsidRPr="00C050FD" w:rsidRDefault="00A77549" w:rsidP="00957747">
      <w:pPr>
        <w:pStyle w:val="NormalWeb"/>
        <w:rPr>
          <w:b/>
          <w:bCs/>
          <w:sz w:val="16"/>
          <w:szCs w:val="16"/>
        </w:rPr>
      </w:pPr>
    </w:p>
    <w:p w:rsidR="00452041" w:rsidRPr="00C050FD" w:rsidRDefault="00452041" w:rsidP="00F8311C">
      <w:pPr>
        <w:pStyle w:val="NormalWeb"/>
        <w:jc w:val="center"/>
        <w:rPr>
          <w:b/>
          <w:bCs/>
          <w:sz w:val="16"/>
          <w:szCs w:val="16"/>
        </w:rPr>
      </w:pPr>
    </w:p>
    <w:p w:rsidR="00AC6648" w:rsidRPr="00C050FD" w:rsidRDefault="00AC6648" w:rsidP="00F8311C">
      <w:pPr>
        <w:pStyle w:val="NormalWeb"/>
        <w:jc w:val="center"/>
        <w:rPr>
          <w:b/>
          <w:bCs/>
          <w:sz w:val="16"/>
          <w:szCs w:val="16"/>
        </w:rPr>
      </w:pPr>
    </w:p>
    <w:p w:rsidR="00FC6745" w:rsidRDefault="00FC6745" w:rsidP="00F8311C">
      <w:pPr>
        <w:pStyle w:val="NormalWeb"/>
        <w:jc w:val="center"/>
        <w:rPr>
          <w:b/>
          <w:bCs/>
          <w:sz w:val="16"/>
          <w:szCs w:val="16"/>
        </w:rPr>
      </w:pPr>
    </w:p>
    <w:p w:rsidR="00167253" w:rsidRPr="00C050FD" w:rsidRDefault="00167253" w:rsidP="00F8311C">
      <w:pPr>
        <w:pStyle w:val="NormalWeb"/>
        <w:jc w:val="center"/>
        <w:rPr>
          <w:b/>
          <w:bCs/>
          <w:sz w:val="16"/>
          <w:szCs w:val="16"/>
        </w:rPr>
      </w:pPr>
    </w:p>
    <w:p w:rsidR="00F8311C" w:rsidRPr="00C050FD" w:rsidRDefault="00BE4F6E" w:rsidP="00245D2A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C050FD">
        <w:rPr>
          <w:b/>
          <w:bCs/>
          <w:sz w:val="16"/>
          <w:szCs w:val="16"/>
        </w:rPr>
        <w:lastRenderedPageBreak/>
        <w:t>SINIF</w:t>
      </w:r>
    </w:p>
    <w:p w:rsidR="00F8311C" w:rsidRPr="00C050FD" w:rsidRDefault="00F8311C" w:rsidP="00F8311C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FA1B8D" w:rsidRPr="00C050FD" w:rsidRDefault="00BE4F6E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C050FD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C050FD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C050FD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</w:t>
            </w:r>
            <w:r w:rsidRPr="00C050FD">
              <w:rPr>
                <w:b/>
                <w:bCs/>
                <w:sz w:val="16"/>
                <w:szCs w:val="16"/>
              </w:rPr>
              <w:t>KASIM PERŞEMBE</w:t>
            </w:r>
          </w:p>
        </w:tc>
        <w:tc>
          <w:tcPr>
            <w:tcW w:w="3094" w:type="dxa"/>
          </w:tcPr>
          <w:p w:rsidR="00FA1B8D" w:rsidRPr="00C050FD" w:rsidRDefault="00BE4F6E" w:rsidP="00C91235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C050FD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İLETİŞİM VE ELEŞTİREL DÜŞÜNME</w:t>
            </w:r>
          </w:p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OSMAN ÇALIŞKAN</w:t>
            </w:r>
          </w:p>
          <w:p w:rsidR="00FA1B8D" w:rsidRPr="00C050FD" w:rsidRDefault="00BE4F6E" w:rsidP="003D79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3B46F0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TOPLUMSAL CİNSİYET VE MEDYA</w:t>
            </w:r>
          </w:p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AYÇİN GELİR ATABEY</w:t>
            </w:r>
          </w:p>
          <w:p w:rsidR="00FA1B8D" w:rsidRPr="00C050FD" w:rsidRDefault="00BE4F6E" w:rsidP="003D79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B974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3002" w:type="dxa"/>
          </w:tcPr>
          <w:p w:rsidR="00FA1B8D" w:rsidRPr="00C050FD" w:rsidRDefault="00FA1B8D" w:rsidP="00B974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FA1B8D" w:rsidRPr="00C050FD" w:rsidRDefault="00FA1B8D" w:rsidP="00610B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A230B7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TOPLUMSAL YAPI DÖNÜŞÜMLERİ</w:t>
            </w:r>
          </w:p>
          <w:p w:rsidR="00A230B7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MERVE ÇETİN</w:t>
            </w:r>
          </w:p>
          <w:p w:rsidR="00FA1B8D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MEDYA </w:t>
            </w:r>
            <w:proofErr w:type="gramStart"/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OKUR YAZARLIĞI</w:t>
            </w:r>
            <w:proofErr w:type="gramEnd"/>
          </w:p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KORAY ÇANKAYA</w:t>
            </w:r>
          </w:p>
          <w:p w:rsidR="003D7933" w:rsidRPr="00C050FD" w:rsidRDefault="00BE4F6E" w:rsidP="003D79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072B92" w:rsidRPr="00C050FD" w:rsidRDefault="00072B92" w:rsidP="00072B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A1B8D" w:rsidRPr="00C050FD" w:rsidRDefault="00FA1B8D" w:rsidP="00072B92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A230B7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GÖSTERGEBİLİM VE GÖRSEL ÇÖZÜMLEME</w:t>
            </w:r>
          </w:p>
          <w:p w:rsidR="00A230B7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NEVZAT İNAN</w:t>
            </w:r>
          </w:p>
          <w:p w:rsidR="00610B71" w:rsidRPr="00C050FD" w:rsidRDefault="00BE4F6E" w:rsidP="00A230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 – Z - 22</w:t>
            </w:r>
          </w:p>
        </w:tc>
        <w:tc>
          <w:tcPr>
            <w:tcW w:w="309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567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SANAT VE ESTETİK</w:t>
            </w:r>
          </w:p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ALİ ALPER AKGÜN</w:t>
            </w:r>
          </w:p>
          <w:p w:rsidR="003D7933" w:rsidRPr="00C050FD" w:rsidRDefault="00BE4F6E" w:rsidP="003D79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072B92" w:rsidRPr="00C050FD" w:rsidRDefault="00072B92" w:rsidP="00072B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610B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AE4FE6" w:rsidRPr="00C050FD" w:rsidRDefault="00AE4FE6" w:rsidP="00AE4FE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A1B8D" w:rsidRPr="00C050FD" w:rsidTr="00C91235">
        <w:trPr>
          <w:trHeight w:val="430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3D7933" w:rsidRPr="00C050FD" w:rsidRDefault="00BE4F6E" w:rsidP="003D79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FİLM VE VİDEO YAPIMINA GİRİŞ</w:t>
            </w:r>
          </w:p>
          <w:p w:rsid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KORAY ÇANKAYA</w:t>
            </w:r>
          </w:p>
          <w:p w:rsidR="00FA1B8D" w:rsidRP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533" w:type="dxa"/>
          </w:tcPr>
          <w:p w:rsidR="00FA1B8D" w:rsidRPr="00C050FD" w:rsidRDefault="00FA1B8D" w:rsidP="004B5E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B974C3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A230B7" w:rsidRPr="00C050FD" w:rsidRDefault="00BE4F6E" w:rsidP="00A230B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DEĞİŞİM SOSYOLOJİSİ</w:t>
            </w:r>
          </w:p>
          <w:p w:rsid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DOÇ. DR. MERVE ÇETİN</w:t>
            </w:r>
          </w:p>
          <w:p w:rsidR="00FA1B8D" w:rsidRPr="00DF59BB" w:rsidRDefault="00BE4F6E" w:rsidP="00DF59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50FD">
              <w:rPr>
                <w:rFonts w:ascii="Times New Roman" w:hAnsi="Times New Roman" w:cs="Times New Roman"/>
                <w:b/>
                <w:sz w:val="16"/>
                <w:szCs w:val="16"/>
              </w:rPr>
              <w:t>TSBİ-K4-7</w:t>
            </w:r>
          </w:p>
        </w:tc>
      </w:tr>
      <w:tr w:rsidR="00FA1B8D" w:rsidRPr="00C050FD" w:rsidTr="00C91235">
        <w:trPr>
          <w:trHeight w:val="564"/>
        </w:trPr>
        <w:tc>
          <w:tcPr>
            <w:tcW w:w="1109" w:type="dxa"/>
          </w:tcPr>
          <w:p w:rsidR="00FA1B8D" w:rsidRPr="00C050FD" w:rsidRDefault="00BE4F6E" w:rsidP="00C91235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C050FD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FA1B8D" w:rsidRPr="00C050FD" w:rsidRDefault="00FA1B8D" w:rsidP="00C912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FA1B8D" w:rsidRPr="00C050FD" w:rsidRDefault="00FA1B8D" w:rsidP="00C912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A1B8D" w:rsidRPr="00C050FD" w:rsidRDefault="00FA1B8D" w:rsidP="00D566E7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FA1B8D" w:rsidRPr="00C050FD" w:rsidRDefault="00FA1B8D" w:rsidP="00C91235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</w:tbl>
    <w:p w:rsidR="00E17FCE" w:rsidRPr="00C050FD" w:rsidRDefault="00E17FCE">
      <w:pPr>
        <w:rPr>
          <w:rFonts w:ascii="Times New Roman" w:hAnsi="Times New Roman" w:cs="Times New Roman"/>
          <w:b/>
          <w:sz w:val="16"/>
          <w:szCs w:val="16"/>
        </w:rPr>
      </w:pPr>
    </w:p>
    <w:sectPr w:rsidR="00E17FCE" w:rsidRPr="00C050FD" w:rsidSect="00452041">
      <w:pgSz w:w="16838" w:h="11906" w:orient="landscape"/>
      <w:pgMar w:top="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716C7"/>
    <w:multiLevelType w:val="hybridMultilevel"/>
    <w:tmpl w:val="EF1C9E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311C"/>
    <w:rsid w:val="00003BC0"/>
    <w:rsid w:val="00003E1A"/>
    <w:rsid w:val="0004697C"/>
    <w:rsid w:val="00072B92"/>
    <w:rsid w:val="000C266E"/>
    <w:rsid w:val="000F19DF"/>
    <w:rsid w:val="001000B7"/>
    <w:rsid w:val="00106FEA"/>
    <w:rsid w:val="00167253"/>
    <w:rsid w:val="00171B1A"/>
    <w:rsid w:val="001E07EE"/>
    <w:rsid w:val="00216982"/>
    <w:rsid w:val="00235573"/>
    <w:rsid w:val="002439D9"/>
    <w:rsid w:val="00245D2A"/>
    <w:rsid w:val="002740D8"/>
    <w:rsid w:val="002C782F"/>
    <w:rsid w:val="002F0201"/>
    <w:rsid w:val="00300489"/>
    <w:rsid w:val="00317D2C"/>
    <w:rsid w:val="00327EEF"/>
    <w:rsid w:val="003477A1"/>
    <w:rsid w:val="00347C90"/>
    <w:rsid w:val="0037345A"/>
    <w:rsid w:val="0039573B"/>
    <w:rsid w:val="003B46F0"/>
    <w:rsid w:val="003D7933"/>
    <w:rsid w:val="00452041"/>
    <w:rsid w:val="00473DC1"/>
    <w:rsid w:val="00496C77"/>
    <w:rsid w:val="004B5E80"/>
    <w:rsid w:val="004B7BD7"/>
    <w:rsid w:val="004D0408"/>
    <w:rsid w:val="005010BB"/>
    <w:rsid w:val="005157BA"/>
    <w:rsid w:val="005A5E6C"/>
    <w:rsid w:val="005C2D9E"/>
    <w:rsid w:val="005C7ADA"/>
    <w:rsid w:val="005F2BBC"/>
    <w:rsid w:val="00610B71"/>
    <w:rsid w:val="00612CE3"/>
    <w:rsid w:val="006204D1"/>
    <w:rsid w:val="00692D68"/>
    <w:rsid w:val="00696A43"/>
    <w:rsid w:val="006B4424"/>
    <w:rsid w:val="00720B3C"/>
    <w:rsid w:val="00741C4F"/>
    <w:rsid w:val="00756167"/>
    <w:rsid w:val="00764403"/>
    <w:rsid w:val="00764BA7"/>
    <w:rsid w:val="00796769"/>
    <w:rsid w:val="007A0D50"/>
    <w:rsid w:val="007C0021"/>
    <w:rsid w:val="007D62F1"/>
    <w:rsid w:val="007D7B93"/>
    <w:rsid w:val="008234A5"/>
    <w:rsid w:val="008605CD"/>
    <w:rsid w:val="00890B3C"/>
    <w:rsid w:val="008D6777"/>
    <w:rsid w:val="008E2D65"/>
    <w:rsid w:val="008F080A"/>
    <w:rsid w:val="0093666E"/>
    <w:rsid w:val="00957747"/>
    <w:rsid w:val="009D286B"/>
    <w:rsid w:val="009F4A89"/>
    <w:rsid w:val="00A21A96"/>
    <w:rsid w:val="00A230B7"/>
    <w:rsid w:val="00A23D23"/>
    <w:rsid w:val="00A37957"/>
    <w:rsid w:val="00A43058"/>
    <w:rsid w:val="00A57BE7"/>
    <w:rsid w:val="00A74C96"/>
    <w:rsid w:val="00A77549"/>
    <w:rsid w:val="00AB6F8E"/>
    <w:rsid w:val="00AC6648"/>
    <w:rsid w:val="00AE4FE6"/>
    <w:rsid w:val="00B06106"/>
    <w:rsid w:val="00B20847"/>
    <w:rsid w:val="00B6148B"/>
    <w:rsid w:val="00B756B4"/>
    <w:rsid w:val="00B779A6"/>
    <w:rsid w:val="00B81F6B"/>
    <w:rsid w:val="00B91AA5"/>
    <w:rsid w:val="00B95507"/>
    <w:rsid w:val="00B974C3"/>
    <w:rsid w:val="00BD5038"/>
    <w:rsid w:val="00BE4F6E"/>
    <w:rsid w:val="00BF04B2"/>
    <w:rsid w:val="00C050FD"/>
    <w:rsid w:val="00C0785E"/>
    <w:rsid w:val="00C46ED9"/>
    <w:rsid w:val="00C51616"/>
    <w:rsid w:val="00C62723"/>
    <w:rsid w:val="00C84F83"/>
    <w:rsid w:val="00CB5BB9"/>
    <w:rsid w:val="00CD67D5"/>
    <w:rsid w:val="00D06B45"/>
    <w:rsid w:val="00D566E7"/>
    <w:rsid w:val="00D711CD"/>
    <w:rsid w:val="00D8591E"/>
    <w:rsid w:val="00DC2ECB"/>
    <w:rsid w:val="00DD04F0"/>
    <w:rsid w:val="00DF59BB"/>
    <w:rsid w:val="00E17FCE"/>
    <w:rsid w:val="00E43E03"/>
    <w:rsid w:val="00E6789D"/>
    <w:rsid w:val="00E73174"/>
    <w:rsid w:val="00E80AF2"/>
    <w:rsid w:val="00EA6B57"/>
    <w:rsid w:val="00ED0D96"/>
    <w:rsid w:val="00ED5E5F"/>
    <w:rsid w:val="00F26EDE"/>
    <w:rsid w:val="00F32560"/>
    <w:rsid w:val="00F8311C"/>
    <w:rsid w:val="00FA1B8D"/>
    <w:rsid w:val="00FC21F9"/>
    <w:rsid w:val="00FC6745"/>
    <w:rsid w:val="00FC7B7A"/>
    <w:rsid w:val="00FE18E1"/>
    <w:rsid w:val="00FE3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1C"/>
  </w:style>
  <w:style w:type="paragraph" w:styleId="Balk1">
    <w:name w:val="heading 1"/>
    <w:basedOn w:val="Normal"/>
    <w:next w:val="Normal"/>
    <w:link w:val="Balk1Char"/>
    <w:uiPriority w:val="9"/>
    <w:qFormat/>
    <w:rsid w:val="00F8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8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8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8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8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831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31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31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04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Balk9"/>
    <w:link w:val="DipnotMetniChar"/>
    <w:autoRedefine/>
    <w:uiPriority w:val="99"/>
    <w:unhideWhenUsed/>
    <w:qFormat/>
    <w:rsid w:val="004D0408"/>
    <w:rPr>
      <w:rFonts w:ascii="Times New Roman" w:eastAsiaTheme="minorEastAsia" w:hAnsi="Times New Roman"/>
      <w:i w:val="0"/>
      <w:kern w:val="0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D0408"/>
    <w:rPr>
      <w:rFonts w:ascii="Times New Roman" w:eastAsiaTheme="minorEastAsia" w:hAnsi="Times New Roman" w:cstheme="majorBidi"/>
      <w:iCs/>
      <w:color w:val="272727" w:themeColor="text1" w:themeTint="D8"/>
      <w:kern w:val="0"/>
      <w:sz w:val="20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04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F8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8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8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8311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8311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8311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311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311C"/>
    <w:rPr>
      <w:rFonts w:eastAsiaTheme="majorEastAsia" w:cstheme="majorBidi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831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831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8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F831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F8311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8311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8311C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8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8311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311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31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</w:rPr>
  </w:style>
  <w:style w:type="table" w:styleId="TabloKlavuzu">
    <w:name w:val="Table Grid"/>
    <w:basedOn w:val="NormalTablo"/>
    <w:uiPriority w:val="39"/>
    <w:rsid w:val="00F831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ilkin esen YILDIRIM</dc:creator>
  <cp:lastModifiedBy>İNCİ</cp:lastModifiedBy>
  <cp:revision>2</cp:revision>
  <cp:lastPrinted>2025-10-27T11:51:00Z</cp:lastPrinted>
  <dcterms:created xsi:type="dcterms:W3CDTF">2026-10-24T15:14:00Z</dcterms:created>
  <dcterms:modified xsi:type="dcterms:W3CDTF">2026-10-24T15:14:00Z</dcterms:modified>
</cp:coreProperties>
</file>