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2B0E3" w14:textId="77777777" w:rsidR="002E1EF7" w:rsidRDefault="002E1EF7" w:rsidP="00E8045F">
      <w:pPr>
        <w:rPr>
          <w:b/>
          <w:sz w:val="21"/>
          <w:szCs w:val="21"/>
        </w:rPr>
      </w:pPr>
      <w:bookmarkStart w:id="0" w:name="_GoBack"/>
      <w:bookmarkEnd w:id="0"/>
    </w:p>
    <w:p w14:paraId="44C8BEB8" w14:textId="77777777" w:rsidR="002E1EF7" w:rsidRDefault="002E1EF7" w:rsidP="002E1EF7">
      <w:pPr>
        <w:jc w:val="both"/>
        <w:rPr>
          <w:b/>
          <w:sz w:val="21"/>
          <w:szCs w:val="21"/>
        </w:rPr>
      </w:pPr>
      <w:r w:rsidRPr="005F6BC2">
        <w:rPr>
          <w:b/>
          <w:sz w:val="21"/>
          <w:szCs w:val="21"/>
        </w:rPr>
        <w:t xml:space="preserve">Öğrencinin Adı </w:t>
      </w:r>
      <w:r w:rsidR="00D40BDB" w:rsidRPr="005F6BC2">
        <w:rPr>
          <w:b/>
          <w:sz w:val="21"/>
          <w:szCs w:val="21"/>
        </w:rPr>
        <w:t>Soyadı:</w:t>
      </w:r>
    </w:p>
    <w:p w14:paraId="644972E8" w14:textId="77777777" w:rsidR="002E1EF7" w:rsidRPr="005F6BC2" w:rsidRDefault="002E1EF7" w:rsidP="002E1EF7">
      <w:pPr>
        <w:jc w:val="both"/>
        <w:rPr>
          <w:sz w:val="21"/>
          <w:szCs w:val="21"/>
        </w:rPr>
      </w:pPr>
    </w:p>
    <w:tbl>
      <w:tblPr>
        <w:tblW w:w="10683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1"/>
        <w:gridCol w:w="709"/>
        <w:gridCol w:w="538"/>
        <w:gridCol w:w="539"/>
        <w:gridCol w:w="538"/>
        <w:gridCol w:w="539"/>
        <w:gridCol w:w="539"/>
      </w:tblGrid>
      <w:tr w:rsidR="002E1EF7" w:rsidRPr="00A876F1" w14:paraId="22AD504B" w14:textId="77777777" w:rsidTr="00DF52E7">
        <w:trPr>
          <w:cantSplit/>
          <w:trHeight w:val="457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70CA14DB" w14:textId="77777777" w:rsidR="002E1EF7" w:rsidRPr="00A876F1" w:rsidRDefault="002E1EF7" w:rsidP="004F3273">
            <w:pPr>
              <w:pStyle w:val="Balk2"/>
              <w:spacing w:line="200" w:lineRule="atLeast"/>
              <w:jc w:val="left"/>
              <w:rPr>
                <w:sz w:val="22"/>
                <w:szCs w:val="22"/>
              </w:rPr>
            </w:pPr>
            <w:r w:rsidRPr="00A876F1">
              <w:rPr>
                <w:sz w:val="22"/>
                <w:szCs w:val="22"/>
              </w:rPr>
              <w:t>Değerlendirme Kriterleri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vAlign w:val="center"/>
          </w:tcPr>
          <w:p w14:paraId="138F08F4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Puan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5721A0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B1DEA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B86DE2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5C6B8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A967150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  <w:p w14:paraId="5885DE48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4347697B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DEE0271" w14:textId="77777777" w:rsidR="002E1EF7" w:rsidRPr="00A876F1" w:rsidRDefault="002E1EF7" w:rsidP="004F3273">
            <w:pPr>
              <w:spacing w:line="200" w:lineRule="atLeast"/>
              <w:jc w:val="both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1. Davranışlardaki Sorumluluk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EE0A7E7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1</w:t>
            </w:r>
            <w:r w:rsidR="00D4705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36B0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DBBF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181C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CF66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45652E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</w:tr>
      <w:tr w:rsidR="002E1EF7" w:rsidRPr="00A876F1" w14:paraId="33A4560C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25A6705F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 w:rsidRPr="00A876F1">
              <w:rPr>
                <w:sz w:val="22"/>
                <w:szCs w:val="22"/>
              </w:rPr>
              <w:t xml:space="preserve">a) Uygun </w:t>
            </w:r>
            <w:r w:rsidR="00D4705F" w:rsidRPr="00A876F1">
              <w:rPr>
                <w:sz w:val="22"/>
                <w:szCs w:val="22"/>
              </w:rPr>
              <w:t>kıyafet ve önlük giyme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D31BA6F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30E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F700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7B10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FA45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55DA4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0F74AD4A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4285EC4A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 w:rsidRPr="00A876F1">
              <w:rPr>
                <w:sz w:val="22"/>
                <w:szCs w:val="22"/>
              </w:rPr>
              <w:t xml:space="preserve">b) Kendini </w:t>
            </w:r>
            <w:r w:rsidR="00D4705F" w:rsidRPr="00A876F1">
              <w:rPr>
                <w:sz w:val="22"/>
                <w:szCs w:val="22"/>
              </w:rPr>
              <w:t>geliştirme çabası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6C6BC3C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0C1C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5E7F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FD31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E61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FD1EA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7FF8BEBA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0A28BAF7" w14:textId="77777777" w:rsidR="002E1EF7" w:rsidRPr="00A876F1" w:rsidRDefault="002E1EF7" w:rsidP="004F3273">
            <w:pPr>
              <w:spacing w:line="200" w:lineRule="atLeast"/>
              <w:ind w:left="284" w:hanging="284"/>
              <w:jc w:val="both"/>
              <w:rPr>
                <w:sz w:val="22"/>
                <w:szCs w:val="22"/>
              </w:rPr>
            </w:pPr>
            <w:r w:rsidRPr="00A876F1">
              <w:rPr>
                <w:sz w:val="22"/>
                <w:szCs w:val="22"/>
              </w:rPr>
              <w:t xml:space="preserve">c) Sorumluluk </w:t>
            </w:r>
            <w:r w:rsidR="00D4705F" w:rsidRPr="00A876F1">
              <w:rPr>
                <w:sz w:val="22"/>
                <w:szCs w:val="22"/>
              </w:rPr>
              <w:t>alma ve yerine getirmede güvenirlik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799495B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07A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FC45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B20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14B5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DA2CE2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297B0A30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04B9E39B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A876F1">
              <w:rPr>
                <w:sz w:val="22"/>
                <w:szCs w:val="22"/>
              </w:rPr>
              <w:t xml:space="preserve">) Zamanı </w:t>
            </w:r>
            <w:r w:rsidR="00D4705F" w:rsidRPr="00A876F1">
              <w:rPr>
                <w:sz w:val="22"/>
                <w:szCs w:val="22"/>
              </w:rPr>
              <w:t>iyi kullanma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A5D5280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440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265E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CA0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2FC4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FC19EA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7971F153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7042A7BB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A876F1">
              <w:rPr>
                <w:sz w:val="22"/>
                <w:szCs w:val="22"/>
              </w:rPr>
              <w:t>) Uygulama alanının düzenini ve temizliğini koruma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8299809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68B5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E6F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1582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EC67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8FEC88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0279AA02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2343E7C7" w14:textId="77777777" w:rsidR="002E1EF7" w:rsidRPr="00A876F1" w:rsidRDefault="002E1EF7" w:rsidP="004F3273">
            <w:pPr>
              <w:spacing w:line="200" w:lineRule="atLeast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A876F1">
              <w:rPr>
                <w:sz w:val="22"/>
                <w:szCs w:val="22"/>
              </w:rPr>
              <w:t>) Malzemenin korunması ve ekonomik kullanımı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F1F830C" w14:textId="77777777" w:rsidR="002E1EF7" w:rsidRPr="00A876F1" w:rsidRDefault="00D4705F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67AE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7605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88B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9C4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87B6B9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1247EFA0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107BB731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Pr="00A876F1">
              <w:rPr>
                <w:sz w:val="22"/>
                <w:szCs w:val="22"/>
              </w:rPr>
              <w:t>) Öğrencinin farkındalığı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  <w:vAlign w:val="center"/>
          </w:tcPr>
          <w:p w14:paraId="752F8993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BDB4C7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CD112E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18F837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F71C0B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FB7F1A" w14:textId="77777777" w:rsidR="002E1EF7" w:rsidRPr="00A876F1" w:rsidRDefault="002E1EF7" w:rsidP="004F3273">
            <w:pPr>
              <w:spacing w:line="200" w:lineRule="atLeast"/>
              <w:rPr>
                <w:sz w:val="22"/>
                <w:szCs w:val="22"/>
              </w:rPr>
            </w:pPr>
          </w:p>
        </w:tc>
      </w:tr>
      <w:tr w:rsidR="002E1EF7" w:rsidRPr="00A876F1" w14:paraId="10A71DDC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CC0853E" w14:textId="77777777" w:rsidR="002E1EF7" w:rsidRPr="00A876F1" w:rsidRDefault="002E1EF7" w:rsidP="004F3273">
            <w:pPr>
              <w:spacing w:line="200" w:lineRule="atLeast"/>
              <w:jc w:val="both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2. İletişim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0C49D9A" w14:textId="77777777" w:rsidR="002E1EF7" w:rsidRPr="00A876F1" w:rsidRDefault="00C03686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DD03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7B2E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6B4E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66C6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7B929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</w:tr>
      <w:tr w:rsidR="002E1EF7" w:rsidRPr="00A876F1" w14:paraId="39A513AD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76312ABB" w14:textId="77777777" w:rsidR="002E1EF7" w:rsidRPr="00A876F1" w:rsidRDefault="002E1EF7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Öğrenci</w:t>
            </w:r>
            <w:r w:rsidR="00C03686">
              <w:rPr>
                <w:sz w:val="22"/>
                <w:szCs w:val="22"/>
              </w:rPr>
              <w:t xml:space="preserve"> </w:t>
            </w:r>
            <w:r w:rsidR="00206872">
              <w:rPr>
                <w:sz w:val="22"/>
                <w:szCs w:val="22"/>
              </w:rPr>
              <w:t>i</w:t>
            </w:r>
            <w:r w:rsidRPr="00A876F1">
              <w:rPr>
                <w:sz w:val="22"/>
                <w:szCs w:val="22"/>
              </w:rPr>
              <w:t xml:space="preserve">le </w:t>
            </w:r>
            <w:r w:rsidR="00D4705F">
              <w:rPr>
                <w:sz w:val="22"/>
                <w:szCs w:val="22"/>
              </w:rPr>
              <w:t>i</w:t>
            </w:r>
            <w:r w:rsidRPr="00A876F1">
              <w:rPr>
                <w:sz w:val="22"/>
                <w:szCs w:val="22"/>
              </w:rPr>
              <w:t>letişim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7412F69" w14:textId="58BC251A" w:rsidR="002E1EF7" w:rsidRPr="00A876F1" w:rsidRDefault="00A6268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A323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74E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0343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F8B4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5E09A7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A62687" w:rsidRPr="00A876F1" w14:paraId="2BADB781" w14:textId="77777777" w:rsidTr="005C502C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0CF09CAE" w14:textId="77777777" w:rsidR="00A62687" w:rsidRDefault="00A62687" w:rsidP="00A62687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Okul personeli ile iletişim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05B787F8" w14:textId="7B2C6D09" w:rsidR="00A62687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4C0B72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F6E1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203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F2B3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8D0E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C30543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A62687" w:rsidRPr="00A876F1" w14:paraId="79665A15" w14:textId="77777777" w:rsidTr="005C502C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42659360" w14:textId="3DF11B8D" w:rsidR="00A62687" w:rsidRPr="00A876F1" w:rsidRDefault="00A62687" w:rsidP="00A62687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A876F1">
              <w:rPr>
                <w:sz w:val="22"/>
                <w:szCs w:val="22"/>
              </w:rPr>
              <w:t>) Arkadaşları ile iletişim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DD3969A" w14:textId="63D4F57F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4C0B72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BC9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CFB2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92B0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5E87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FF2CCC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A62687" w:rsidRPr="00A876F1" w14:paraId="1F94E759" w14:textId="77777777" w:rsidTr="005C502C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69ADEDF" w14:textId="4BF1C1F2" w:rsidR="00A62687" w:rsidRPr="00A876F1" w:rsidRDefault="00A62687" w:rsidP="00A62687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A876F1">
              <w:rPr>
                <w:sz w:val="22"/>
                <w:szCs w:val="22"/>
              </w:rPr>
              <w:t>) Öğretim elemanı ile iletişim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E650BF8" w14:textId="1CA6246B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4C0B72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05B4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B7B6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9B7C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99C4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FCFD79" w14:textId="77777777" w:rsidR="00A62687" w:rsidRPr="00A876F1" w:rsidRDefault="00A62687" w:rsidP="00A62687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E1EF7" w:rsidRPr="00A876F1" w14:paraId="66FD4DD9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2E7BF363" w14:textId="77777777" w:rsidR="002E1EF7" w:rsidRPr="00A876F1" w:rsidRDefault="002E1EF7" w:rsidP="004F3273">
            <w:pPr>
              <w:spacing w:line="200" w:lineRule="atLeast"/>
              <w:jc w:val="both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 xml:space="preserve">3. </w:t>
            </w:r>
            <w:r w:rsidR="00206872">
              <w:rPr>
                <w:b/>
                <w:sz w:val="22"/>
                <w:szCs w:val="22"/>
              </w:rPr>
              <w:t>Eğitim Materyali Hazırlama</w:t>
            </w:r>
            <w:r w:rsidR="00835907" w:rsidRPr="00724374">
              <w:t xml:space="preserve"> </w:t>
            </w:r>
            <w:r w:rsidR="00835907" w:rsidRPr="00835907">
              <w:rPr>
                <w:b/>
                <w:sz w:val="22"/>
                <w:szCs w:val="22"/>
              </w:rPr>
              <w:t>(maket, broşür, afiş, kitapçık vs.)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434DD54" w14:textId="77777777" w:rsidR="002E1EF7" w:rsidRPr="00A876F1" w:rsidRDefault="0065202F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BA7A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C7CA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78AE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A56C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D6DD86" w14:textId="77777777" w:rsidR="002E1EF7" w:rsidRPr="00A876F1" w:rsidRDefault="002E1EF7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</w:tr>
      <w:tr w:rsidR="00206872" w:rsidRPr="00A876F1" w14:paraId="1096301C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1EA06B74" w14:textId="77777777" w:rsidR="00206872" w:rsidRPr="00A876F1" w:rsidRDefault="00206872" w:rsidP="004F3273">
            <w:pPr>
              <w:spacing w:line="200" w:lineRule="atLeas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 Sağlık Eğitimi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B471105" w14:textId="77777777" w:rsidR="00206872" w:rsidRPr="00A876F1" w:rsidRDefault="0065202F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920E" w14:textId="77777777" w:rsidR="00206872" w:rsidRPr="00A876F1" w:rsidRDefault="00206872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077D" w14:textId="77777777" w:rsidR="00206872" w:rsidRPr="00A876F1" w:rsidRDefault="00206872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2F88" w14:textId="77777777" w:rsidR="00206872" w:rsidRPr="00A876F1" w:rsidRDefault="00206872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6E9D" w14:textId="77777777" w:rsidR="00206872" w:rsidRPr="00A876F1" w:rsidRDefault="00206872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7C60B0" w14:textId="77777777" w:rsidR="00206872" w:rsidRPr="00A876F1" w:rsidRDefault="00206872" w:rsidP="004F3273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</w:tr>
      <w:tr w:rsidR="002E1EF7" w:rsidRPr="00A876F1" w14:paraId="38930F41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CC05280" w14:textId="77777777" w:rsidR="002E1EF7" w:rsidRPr="00A876F1" w:rsidRDefault="00E8045F" w:rsidP="004F3273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</w:t>
            </w:r>
            <w:r w:rsidR="002E1EF7">
              <w:rPr>
                <w:sz w:val="22"/>
                <w:szCs w:val="22"/>
              </w:rPr>
              <w:t>Sağlık eğitiminin planlama aşamasına etkin katılma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929D869" w14:textId="77777777" w:rsidR="002E1EF7" w:rsidRPr="00A876F1" w:rsidRDefault="002A56F1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FAC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6F54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AFB9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2D9D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08BEF9" w14:textId="77777777" w:rsidR="002E1EF7" w:rsidRPr="00A876F1" w:rsidRDefault="002E1EF7" w:rsidP="004F3273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1CEE1288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7CBCFE4F" w14:textId="77777777" w:rsidR="002A56F1" w:rsidRPr="00A876F1" w:rsidRDefault="002A56F1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</w:t>
            </w:r>
            <w:r w:rsidRPr="00C03686">
              <w:rPr>
                <w:sz w:val="22"/>
                <w:szCs w:val="22"/>
              </w:rPr>
              <w:t>Eğitim içeriğinin öğrencilerin eğitim seviyesine uygun olarak hazırlanması ve aktarılması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9752AC3" w14:textId="77777777" w:rsidR="002A56F1" w:rsidRDefault="00DF52E7" w:rsidP="002A56F1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63AB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4F1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197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E59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BC47E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5699E8DF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7449AF83" w14:textId="77777777" w:rsidR="002A56F1" w:rsidRPr="00C03686" w:rsidRDefault="002A56F1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 w:rsidRPr="00C03686">
              <w:rPr>
                <w:sz w:val="22"/>
                <w:szCs w:val="22"/>
              </w:rPr>
              <w:t xml:space="preserve">c) Eğitim içeriğinin güncel ve güvenilir kaynaklar ile hazırlanması (makale, kitap, bilimsel dergi vs.)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9DF3910" w14:textId="77777777" w:rsidR="002A56F1" w:rsidRDefault="002A56F1" w:rsidP="002A56F1">
            <w:pPr>
              <w:jc w:val="center"/>
            </w:pPr>
            <w:r w:rsidRPr="009B5737">
              <w:rPr>
                <w:sz w:val="22"/>
                <w:szCs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FA0D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7308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B71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0976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3CE9B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2571D3D6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987A7AC" w14:textId="77777777" w:rsidR="002A56F1" w:rsidRPr="00C03686" w:rsidRDefault="002A56F1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 w:rsidRPr="00C03686">
              <w:rPr>
                <w:sz w:val="22"/>
                <w:szCs w:val="22"/>
              </w:rPr>
              <w:t xml:space="preserve">d) Uygun yöntemin ve araç gereçlerin kullanılması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4386A92" w14:textId="77777777" w:rsidR="002A56F1" w:rsidRDefault="002A56F1" w:rsidP="002A56F1">
            <w:pPr>
              <w:jc w:val="center"/>
            </w:pPr>
            <w:r w:rsidRPr="009B5737">
              <w:rPr>
                <w:sz w:val="22"/>
                <w:szCs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2AE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747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30C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035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C7A0D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785AEB8B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1AD88506" w14:textId="77777777" w:rsidR="002A56F1" w:rsidRPr="00C03686" w:rsidRDefault="002A56F1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C03686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Konuya ve</w:t>
            </w:r>
            <w:r w:rsidRPr="00C036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sunuma hâkim olması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14:paraId="7F73E735" w14:textId="77777777" w:rsidR="002A56F1" w:rsidRDefault="00DF52E7" w:rsidP="002A56F1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79C6A8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C6CBD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5A78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79C6E2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FCF8CD8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56EF0F23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530B32B9" w14:textId="77777777" w:rsidR="002A56F1" w:rsidRDefault="00DF52E7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2A56F1">
              <w:rPr>
                <w:sz w:val="22"/>
                <w:szCs w:val="22"/>
              </w:rPr>
              <w:t>) Sunumda, interaktif eğitim yöntemlerini kullanabilme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14:paraId="6FA5CD87" w14:textId="77777777" w:rsidR="002A56F1" w:rsidRDefault="00DF52E7" w:rsidP="002A56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CAAA9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FED76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99F92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F9627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42E8F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540FEC83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2C24844A" w14:textId="77777777" w:rsidR="002A56F1" w:rsidRDefault="00DF52E7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="002A56F1" w:rsidRPr="00C03686">
              <w:rPr>
                <w:sz w:val="22"/>
                <w:szCs w:val="22"/>
              </w:rPr>
              <w:t>) Eğitimin özetlenmesi ve öğrencilerden geri bildirim alınması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14:paraId="0FF3C4CE" w14:textId="77777777" w:rsidR="002A56F1" w:rsidRDefault="00DF52E7" w:rsidP="002A56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D1D5F9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0A81B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1EC4D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72158B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B13A22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13E65D7D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01F14658" w14:textId="77777777" w:rsidR="002A56F1" w:rsidRPr="00C03686" w:rsidRDefault="00DF52E7" w:rsidP="002A56F1">
            <w:pPr>
              <w:spacing w:line="2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2A56F1">
              <w:rPr>
                <w:sz w:val="22"/>
                <w:szCs w:val="22"/>
              </w:rPr>
              <w:t xml:space="preserve">) Sunum süresinin etkin kullanma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14:paraId="20244EE6" w14:textId="77777777" w:rsidR="002A56F1" w:rsidRPr="004547E0" w:rsidRDefault="002A56F1" w:rsidP="002A56F1">
            <w:pPr>
              <w:jc w:val="center"/>
              <w:rPr>
                <w:sz w:val="22"/>
                <w:szCs w:val="22"/>
              </w:rPr>
            </w:pPr>
            <w:r w:rsidRPr="009B5737">
              <w:rPr>
                <w:sz w:val="22"/>
                <w:szCs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F3987D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2DB01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C9B43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140CA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F365EF9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5D43779A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079D2E99" w14:textId="77777777" w:rsidR="002A56F1" w:rsidRPr="00A876F1" w:rsidRDefault="002A56F1" w:rsidP="002A56F1">
            <w:pPr>
              <w:spacing w:line="200" w:lineRule="atLeas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A876F1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 xml:space="preserve">Sağlık Taraması 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411612D" w14:textId="77777777" w:rsidR="002A56F1" w:rsidRPr="00A876F1" w:rsidRDefault="002A56F1" w:rsidP="002A56F1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BAA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D1E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F24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FDD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7ABA21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37CDA4FA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00503347" w14:textId="77777777" w:rsidR="002A56F1" w:rsidRPr="00A876F1" w:rsidRDefault="002A56F1" w:rsidP="002A56F1">
            <w:pPr>
              <w:tabs>
                <w:tab w:val="num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Fiziki ortamı hazırlama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FCBE697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E062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FA4D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8A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550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C906D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7C2CF9F1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73EDC91" w14:textId="77777777" w:rsidR="002A56F1" w:rsidRPr="00A876F1" w:rsidRDefault="002A56F1" w:rsidP="002A56F1">
            <w:pPr>
              <w:tabs>
                <w:tab w:val="num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Malzeme hazırlama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1A08708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 w:rsidRPr="00E8652E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2E6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E51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FFB1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F17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18EC4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71FE9305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647D7B73" w14:textId="77777777" w:rsidR="002A56F1" w:rsidRPr="00A876F1" w:rsidRDefault="002A56F1" w:rsidP="002A56F1">
            <w:pPr>
              <w:tabs>
                <w:tab w:val="num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c) Sağlık taraması için öğrencileri organize etme </w:t>
            </w:r>
            <w:r w:rsidRPr="00A876F1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3CF5D002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 w:rsidRPr="00E8652E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9F6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724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181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45C6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62BD2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70AE7E60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4E5B2692" w14:textId="77777777" w:rsidR="002A56F1" w:rsidRPr="00A876F1" w:rsidRDefault="002A56F1" w:rsidP="002A56F1">
            <w:pPr>
              <w:tabs>
                <w:tab w:val="num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d) Taramalar için gerekli uygulamaları doğru ve eksiksiz yapma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9E37D57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 w:rsidRPr="00E8652E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455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6F5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70C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0690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F0A9CB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464542F3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</w:tcPr>
          <w:p w14:paraId="71331A77" w14:textId="77777777" w:rsidR="002A56F1" w:rsidRPr="00A876F1" w:rsidRDefault="002A56F1" w:rsidP="002A56F1">
            <w:pPr>
              <w:tabs>
                <w:tab w:val="num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e) Tarama sonuçlarını kaydetme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08B2F28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 w:rsidRPr="00E8652E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E8F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7152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40F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05F8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68C47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575D7CC9" w14:textId="77777777" w:rsidTr="00DF52E7">
        <w:trPr>
          <w:trHeight w:val="220"/>
        </w:trPr>
        <w:tc>
          <w:tcPr>
            <w:tcW w:w="72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6A262F94" w14:textId="77777777" w:rsidR="002A56F1" w:rsidRPr="00A876F1" w:rsidRDefault="002A56F1" w:rsidP="002A56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f) Tarama sonuçları ile ilgili öğrenci ve öğretmenlere geribildirimde bulunma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14:paraId="55FC2FA9" w14:textId="77777777" w:rsidR="002A56F1" w:rsidRPr="00A876F1" w:rsidRDefault="002A56F1" w:rsidP="002A56F1">
            <w:pPr>
              <w:jc w:val="center"/>
              <w:rPr>
                <w:sz w:val="22"/>
                <w:szCs w:val="22"/>
              </w:rPr>
            </w:pPr>
            <w:r w:rsidRPr="00E8652E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BD39A4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591AD9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67E19B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46CAEE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3E3DB3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74C12147" w14:textId="77777777" w:rsidTr="00DF52E7">
        <w:trPr>
          <w:trHeight w:val="220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38890083" w14:textId="77777777" w:rsidR="002A56F1" w:rsidRPr="00A876F1" w:rsidRDefault="002A56F1" w:rsidP="002A56F1">
            <w:pPr>
              <w:spacing w:line="200" w:lineRule="atLeast"/>
              <w:jc w:val="right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GENEL TOPLAM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vAlign w:val="center"/>
          </w:tcPr>
          <w:p w14:paraId="7AE58517" w14:textId="77777777" w:rsidR="002A56F1" w:rsidRPr="00A876F1" w:rsidRDefault="002A56F1" w:rsidP="002A56F1">
            <w:pPr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A876F1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2FCBF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B0083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37DEC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6A45F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C0C08F9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</w:tr>
      <w:tr w:rsidR="002A56F1" w:rsidRPr="00A876F1" w14:paraId="220B5B04" w14:textId="77777777" w:rsidTr="00DF52E7">
        <w:trPr>
          <w:trHeight w:val="278"/>
        </w:trPr>
        <w:tc>
          <w:tcPr>
            <w:tcW w:w="7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3026A57E" w14:textId="77777777" w:rsidR="002A56F1" w:rsidRPr="00A876F1" w:rsidRDefault="002A56F1" w:rsidP="002A56F1">
            <w:pPr>
              <w:spacing w:line="200" w:lineRule="atLeast"/>
              <w:rPr>
                <w:sz w:val="22"/>
                <w:szCs w:val="22"/>
              </w:rPr>
            </w:pPr>
            <w:r w:rsidRPr="00A876F1">
              <w:rPr>
                <w:sz w:val="22"/>
                <w:szCs w:val="22"/>
              </w:rPr>
              <w:t>Değerlendiren Öğretim Elemanı / İMZA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vAlign w:val="center"/>
          </w:tcPr>
          <w:p w14:paraId="55A7A09F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C9E967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0BCEA3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03223A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44CAD5" w14:textId="77777777" w:rsidR="002A56F1" w:rsidRPr="00A876F1" w:rsidRDefault="002A56F1" w:rsidP="002A56F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263D53" w14:textId="77777777" w:rsidR="002A56F1" w:rsidRPr="00A876F1" w:rsidRDefault="002A56F1" w:rsidP="002A56F1">
            <w:pPr>
              <w:spacing w:line="200" w:lineRule="atLeast"/>
              <w:rPr>
                <w:sz w:val="22"/>
                <w:szCs w:val="22"/>
              </w:rPr>
            </w:pPr>
          </w:p>
        </w:tc>
      </w:tr>
    </w:tbl>
    <w:p w14:paraId="28AF7555" w14:textId="77777777" w:rsidR="002E1EF7" w:rsidRDefault="002E1EF7" w:rsidP="002E1EF7">
      <w:pPr>
        <w:jc w:val="both"/>
        <w:rPr>
          <w:b/>
          <w:sz w:val="22"/>
          <w:szCs w:val="22"/>
        </w:rPr>
      </w:pPr>
    </w:p>
    <w:p w14:paraId="6E34FF4A" w14:textId="77777777" w:rsidR="002E1EF7" w:rsidRDefault="002E1EF7" w:rsidP="002E1EF7">
      <w:pPr>
        <w:jc w:val="both"/>
        <w:rPr>
          <w:b/>
          <w:sz w:val="22"/>
          <w:szCs w:val="22"/>
        </w:rPr>
      </w:pPr>
    </w:p>
    <w:p w14:paraId="0232A9AE" w14:textId="77777777" w:rsidR="002E1EF7" w:rsidRPr="00A876F1" w:rsidRDefault="002E1EF7" w:rsidP="002E1EF7">
      <w:pPr>
        <w:jc w:val="both"/>
        <w:rPr>
          <w:b/>
          <w:sz w:val="22"/>
          <w:szCs w:val="22"/>
        </w:rPr>
      </w:pPr>
      <w:r w:rsidRPr="00A876F1">
        <w:rPr>
          <w:b/>
          <w:sz w:val="22"/>
          <w:szCs w:val="22"/>
        </w:rPr>
        <w:t xml:space="preserve">Öğrencinin Aldığı Not </w:t>
      </w:r>
      <w:r w:rsidR="0066339C" w:rsidRPr="00A876F1">
        <w:rPr>
          <w:b/>
          <w:sz w:val="22"/>
          <w:szCs w:val="22"/>
        </w:rPr>
        <w:t>Ortalaması:</w:t>
      </w:r>
    </w:p>
    <w:p w14:paraId="6CA42BFC" w14:textId="77777777" w:rsidR="002E1EF7" w:rsidRPr="005F6BC2" w:rsidRDefault="002E1EF7" w:rsidP="002E1EF7">
      <w:pPr>
        <w:rPr>
          <w:b/>
          <w:sz w:val="21"/>
          <w:szCs w:val="21"/>
        </w:rPr>
      </w:pPr>
    </w:p>
    <w:p w14:paraId="71385017" w14:textId="77777777" w:rsidR="001832D5" w:rsidRPr="00E60ABA" w:rsidRDefault="001832D5" w:rsidP="00E60ABA">
      <w:pPr>
        <w:jc w:val="both"/>
        <w:rPr>
          <w:b/>
          <w:sz w:val="22"/>
          <w:szCs w:val="22"/>
        </w:rPr>
      </w:pPr>
    </w:p>
    <w:sectPr w:rsidR="001832D5" w:rsidRPr="00E60ABA" w:rsidSect="00AC2AB7">
      <w:headerReference w:type="default" r:id="rId7"/>
      <w:footerReference w:type="default" r:id="rId8"/>
      <w:pgSz w:w="11907" w:h="16840" w:code="9"/>
      <w:pgMar w:top="562" w:right="562" w:bottom="835" w:left="562" w:header="85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93B4C" w14:textId="77777777" w:rsidR="00CA1CDB" w:rsidRPr="005F6BC2" w:rsidRDefault="00CA1CDB">
      <w:pPr>
        <w:rPr>
          <w:sz w:val="19"/>
          <w:szCs w:val="19"/>
        </w:rPr>
      </w:pPr>
      <w:r w:rsidRPr="005F6BC2">
        <w:rPr>
          <w:sz w:val="19"/>
          <w:szCs w:val="19"/>
        </w:rPr>
        <w:separator/>
      </w:r>
    </w:p>
  </w:endnote>
  <w:endnote w:type="continuationSeparator" w:id="0">
    <w:p w14:paraId="2E81F663" w14:textId="77777777" w:rsidR="00CA1CDB" w:rsidRPr="005F6BC2" w:rsidRDefault="00CA1CDB">
      <w:pPr>
        <w:rPr>
          <w:sz w:val="19"/>
          <w:szCs w:val="19"/>
        </w:rPr>
      </w:pPr>
      <w:r w:rsidRPr="005F6BC2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85" w:type="dxa"/>
      <w:tblInd w:w="-79" w:type="dxa"/>
      <w:tblLook w:val="01E0" w:firstRow="1" w:lastRow="1" w:firstColumn="1" w:lastColumn="1" w:noHBand="0" w:noVBand="0"/>
    </w:tblPr>
    <w:tblGrid>
      <w:gridCol w:w="823"/>
      <w:gridCol w:w="5274"/>
      <w:gridCol w:w="2388"/>
      <w:gridCol w:w="491"/>
      <w:gridCol w:w="1133"/>
      <w:gridCol w:w="376"/>
    </w:tblGrid>
    <w:tr w:rsidR="00652390" w:rsidRPr="00317E37" w14:paraId="12F80760" w14:textId="77777777">
      <w:trPr>
        <w:trHeight w:val="323"/>
      </w:trPr>
      <w:tc>
        <w:tcPr>
          <w:tcW w:w="823" w:type="dxa"/>
        </w:tcPr>
        <w:p w14:paraId="2E0BA529" w14:textId="77777777" w:rsidR="00652390" w:rsidRPr="00317E37" w:rsidRDefault="00652390" w:rsidP="00233925">
          <w:pPr>
            <w:pStyle w:val="Altbilgi"/>
            <w:rPr>
              <w:sz w:val="16"/>
              <w:szCs w:val="16"/>
            </w:rPr>
          </w:pPr>
        </w:p>
      </w:tc>
      <w:tc>
        <w:tcPr>
          <w:tcW w:w="5274" w:type="dxa"/>
          <w:vAlign w:val="center"/>
        </w:tcPr>
        <w:p w14:paraId="0FCBF37C" w14:textId="77777777" w:rsidR="00652390" w:rsidRPr="00797B98" w:rsidRDefault="00652390" w:rsidP="00233925">
          <w:pPr>
            <w:pStyle w:val="Altbilgi"/>
          </w:pPr>
        </w:p>
      </w:tc>
      <w:tc>
        <w:tcPr>
          <w:tcW w:w="2388" w:type="dxa"/>
          <w:vAlign w:val="center"/>
        </w:tcPr>
        <w:p w14:paraId="1E488A81" w14:textId="77777777" w:rsidR="00652390" w:rsidRPr="00317E37" w:rsidRDefault="00652390" w:rsidP="00233925">
          <w:pPr>
            <w:pStyle w:val="Altbilgi"/>
            <w:jc w:val="right"/>
            <w:rPr>
              <w:sz w:val="16"/>
              <w:szCs w:val="16"/>
            </w:rPr>
          </w:pPr>
          <w:r w:rsidRPr="00317E37">
            <w:rPr>
              <w:sz w:val="16"/>
              <w:szCs w:val="16"/>
            </w:rPr>
            <w:t xml:space="preserve">   Öİ.SF.</w:t>
          </w:r>
        </w:p>
      </w:tc>
      <w:tc>
        <w:tcPr>
          <w:tcW w:w="491" w:type="dxa"/>
          <w:vAlign w:val="center"/>
        </w:tcPr>
        <w:p w14:paraId="5FF64204" w14:textId="77777777" w:rsidR="00652390" w:rsidRPr="00317E37" w:rsidRDefault="00652390" w:rsidP="00233925">
          <w:pPr>
            <w:pStyle w:val="Altbilgi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38</w:t>
          </w:r>
        </w:p>
      </w:tc>
      <w:tc>
        <w:tcPr>
          <w:tcW w:w="1133" w:type="dxa"/>
          <w:vAlign w:val="center"/>
        </w:tcPr>
        <w:p w14:paraId="054F746A" w14:textId="77777777" w:rsidR="00652390" w:rsidRPr="00317E37" w:rsidRDefault="00652390" w:rsidP="00233925">
          <w:pPr>
            <w:pStyle w:val="Altbilgi"/>
            <w:jc w:val="right"/>
            <w:rPr>
              <w:sz w:val="16"/>
              <w:szCs w:val="16"/>
            </w:rPr>
          </w:pPr>
          <w:r w:rsidRPr="00317E37">
            <w:rPr>
              <w:sz w:val="16"/>
              <w:szCs w:val="16"/>
            </w:rPr>
            <w:t>REV</w:t>
          </w:r>
        </w:p>
      </w:tc>
      <w:tc>
        <w:tcPr>
          <w:tcW w:w="376" w:type="dxa"/>
          <w:vAlign w:val="center"/>
        </w:tcPr>
        <w:p w14:paraId="5431BBA2" w14:textId="77777777" w:rsidR="00652390" w:rsidRPr="00317E37" w:rsidRDefault="00652390" w:rsidP="00233925">
          <w:pPr>
            <w:pStyle w:val="Altbilgi"/>
            <w:jc w:val="right"/>
            <w:rPr>
              <w:sz w:val="16"/>
              <w:szCs w:val="16"/>
            </w:rPr>
          </w:pPr>
          <w:r w:rsidRPr="00317E37">
            <w:rPr>
              <w:sz w:val="16"/>
              <w:szCs w:val="16"/>
            </w:rPr>
            <w:t>00</w:t>
          </w:r>
        </w:p>
      </w:tc>
    </w:tr>
  </w:tbl>
  <w:p w14:paraId="503FB954" w14:textId="77777777" w:rsidR="00652390" w:rsidRPr="004B7089" w:rsidRDefault="00652390" w:rsidP="004309B2">
    <w:pPr>
      <w:pStyle w:val="Altbilgi"/>
      <w:rPr>
        <w:sz w:val="16"/>
        <w:szCs w:val="16"/>
      </w:rPr>
    </w:pPr>
  </w:p>
  <w:p w14:paraId="37B5A1FC" w14:textId="77777777" w:rsidR="00652390" w:rsidRPr="004B7089" w:rsidRDefault="00652390" w:rsidP="004309B2">
    <w:pPr>
      <w:pStyle w:val="Altbilgi"/>
      <w:rPr>
        <w:sz w:val="16"/>
        <w:szCs w:val="16"/>
      </w:rPr>
    </w:pPr>
  </w:p>
  <w:p w14:paraId="4E140B8D" w14:textId="77777777" w:rsidR="00652390" w:rsidRPr="004309B2" w:rsidRDefault="00652390" w:rsidP="004309B2">
    <w:pPr>
      <w:pStyle w:val="Altbilgi"/>
      <w:rPr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15A97" w14:textId="77777777" w:rsidR="00CA1CDB" w:rsidRPr="005F6BC2" w:rsidRDefault="00CA1CDB">
      <w:pPr>
        <w:rPr>
          <w:sz w:val="19"/>
          <w:szCs w:val="19"/>
        </w:rPr>
      </w:pPr>
      <w:r w:rsidRPr="005F6BC2">
        <w:rPr>
          <w:sz w:val="19"/>
          <w:szCs w:val="19"/>
        </w:rPr>
        <w:separator/>
      </w:r>
    </w:p>
  </w:footnote>
  <w:footnote w:type="continuationSeparator" w:id="0">
    <w:p w14:paraId="238E6FFE" w14:textId="77777777" w:rsidR="00CA1CDB" w:rsidRPr="005F6BC2" w:rsidRDefault="00CA1CDB">
      <w:pPr>
        <w:rPr>
          <w:sz w:val="19"/>
          <w:szCs w:val="19"/>
        </w:rPr>
      </w:pPr>
      <w:r w:rsidRPr="005F6BC2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page" w:horzAnchor="margin" w:tblpY="339"/>
      <w:tblW w:w="10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01"/>
      <w:gridCol w:w="7854"/>
      <w:gridCol w:w="1496"/>
    </w:tblGrid>
    <w:tr w:rsidR="00652390" w:rsidRPr="005F6BC2" w14:paraId="53E4FBBF" w14:textId="77777777">
      <w:trPr>
        <w:cantSplit/>
        <w:trHeight w:val="850"/>
      </w:trPr>
      <w:tc>
        <w:tcPr>
          <w:tcW w:w="1501" w:type="dxa"/>
          <w:vMerge w:val="restart"/>
          <w:noWrap/>
          <w:vAlign w:val="center"/>
        </w:tcPr>
        <w:p w14:paraId="247EA3A0" w14:textId="05664782" w:rsidR="00652390" w:rsidRPr="005F6BC2" w:rsidRDefault="009B1DBB" w:rsidP="00DA26D4">
          <w:pPr>
            <w:jc w:val="center"/>
            <w:rPr>
              <w:rFonts w:eastAsia="Arial Unicode MS"/>
              <w:b/>
              <w:sz w:val="19"/>
              <w:szCs w:val="19"/>
            </w:rPr>
          </w:pPr>
          <w:r w:rsidRPr="00926E38">
            <w:rPr>
              <w:rFonts w:ascii="Arial" w:eastAsia="Arial Unicode MS" w:hAnsi="Arial" w:cs="Arial"/>
              <w:noProof/>
            </w:rPr>
            <w:drawing>
              <wp:inline distT="0" distB="0" distL="0" distR="0" wp14:anchorId="4803797A" wp14:editId="78F5B679">
                <wp:extent cx="904875" cy="904875"/>
                <wp:effectExtent l="0" t="0" r="9525" b="9525"/>
                <wp:docPr id="4" name="Resim 4" descr="Paü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Paü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54" w:type="dxa"/>
          <w:vAlign w:val="center"/>
        </w:tcPr>
        <w:p w14:paraId="2957F0F7" w14:textId="77777777" w:rsidR="00652390" w:rsidRPr="005F6BC2" w:rsidRDefault="00652390" w:rsidP="00DA26D4">
          <w:pPr>
            <w:jc w:val="center"/>
            <w:rPr>
              <w:rFonts w:eastAsia="Arial Unicode MS"/>
              <w:b/>
              <w:bCs/>
              <w:sz w:val="23"/>
              <w:szCs w:val="23"/>
            </w:rPr>
          </w:pPr>
          <w:r w:rsidRPr="005F6BC2">
            <w:rPr>
              <w:b/>
              <w:bCs/>
              <w:sz w:val="23"/>
              <w:szCs w:val="23"/>
            </w:rPr>
            <w:t>T.C.</w:t>
          </w:r>
          <w:r w:rsidRPr="005F6BC2">
            <w:rPr>
              <w:b/>
              <w:bCs/>
              <w:sz w:val="23"/>
              <w:szCs w:val="23"/>
            </w:rPr>
            <w:br/>
            <w:t>PAMUKKALE ÜNİVERSİTESİ</w:t>
          </w:r>
          <w:r w:rsidRPr="005F6BC2">
            <w:rPr>
              <w:b/>
              <w:bCs/>
              <w:sz w:val="23"/>
              <w:szCs w:val="23"/>
            </w:rPr>
            <w:br/>
          </w:r>
          <w:r w:rsidR="0084564D" w:rsidRPr="0084564D">
            <w:rPr>
              <w:b/>
              <w:bCs/>
              <w:sz w:val="23"/>
              <w:szCs w:val="23"/>
            </w:rPr>
            <w:t>SAĞLIK BİLİMLERİ FAKÜLTESİ</w:t>
          </w:r>
        </w:p>
      </w:tc>
      <w:tc>
        <w:tcPr>
          <w:tcW w:w="1496" w:type="dxa"/>
          <w:vMerge w:val="restart"/>
          <w:vAlign w:val="center"/>
        </w:tcPr>
        <w:p w14:paraId="2DC40448" w14:textId="533FFF00" w:rsidR="00652390" w:rsidRPr="005F6BC2" w:rsidRDefault="009B1DBB" w:rsidP="00DA26D4">
          <w:pPr>
            <w:jc w:val="center"/>
            <w:rPr>
              <w:rFonts w:eastAsia="Arial Unicode MS"/>
              <w:b/>
              <w:sz w:val="19"/>
              <w:szCs w:val="19"/>
            </w:rPr>
          </w:pPr>
          <w:r w:rsidRPr="00926E38">
            <w:rPr>
              <w:rFonts w:eastAsia="Arial Unicode MS"/>
              <w:b/>
              <w:noProof/>
            </w:rPr>
            <w:drawing>
              <wp:anchor distT="0" distB="0" distL="114300" distR="114300" simplePos="0" relativeHeight="251658240" behindDoc="0" locked="0" layoutInCell="1" allowOverlap="1" wp14:anchorId="735DF603" wp14:editId="1A0FB781">
                <wp:simplePos x="0" y="0"/>
                <wp:positionH relativeFrom="column">
                  <wp:posOffset>-10795</wp:posOffset>
                </wp:positionH>
                <wp:positionV relativeFrom="paragraph">
                  <wp:posOffset>51435</wp:posOffset>
                </wp:positionV>
                <wp:extent cx="914400" cy="895350"/>
                <wp:effectExtent l="0" t="0" r="0" b="0"/>
                <wp:wrapNone/>
                <wp:docPr id="3" name="Resim 3" descr="YENİ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YENİ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52390" w:rsidRPr="005F6BC2" w14:paraId="6F8754C4" w14:textId="77777777">
      <w:trPr>
        <w:cantSplit/>
        <w:trHeight w:val="341"/>
      </w:trPr>
      <w:tc>
        <w:tcPr>
          <w:tcW w:w="1501" w:type="dxa"/>
          <w:vMerge/>
          <w:noWrap/>
          <w:vAlign w:val="bottom"/>
        </w:tcPr>
        <w:p w14:paraId="129AB411" w14:textId="77777777" w:rsidR="00652390" w:rsidRPr="005F6BC2" w:rsidRDefault="00652390" w:rsidP="00DA26D4">
          <w:pPr>
            <w:ind w:right="40"/>
            <w:jc w:val="center"/>
            <w:rPr>
              <w:rFonts w:ascii="Arial" w:eastAsia="Arial Unicode MS" w:hAnsi="Arial" w:cs="Arial"/>
              <w:sz w:val="19"/>
              <w:szCs w:val="19"/>
            </w:rPr>
          </w:pPr>
        </w:p>
      </w:tc>
      <w:tc>
        <w:tcPr>
          <w:tcW w:w="7854" w:type="dxa"/>
          <w:vAlign w:val="center"/>
        </w:tcPr>
        <w:p w14:paraId="53FAB64F" w14:textId="67E15D15" w:rsidR="00652390" w:rsidRPr="00536F03" w:rsidRDefault="00536F03" w:rsidP="009B1DBB">
          <w:pPr>
            <w:jc w:val="center"/>
            <w:rPr>
              <w:b/>
              <w:sz w:val="21"/>
              <w:szCs w:val="21"/>
            </w:rPr>
          </w:pPr>
          <w:r>
            <w:rPr>
              <w:b/>
              <w:sz w:val="21"/>
              <w:szCs w:val="21"/>
            </w:rPr>
            <w:t>OKUL SAĞLIĞI UYGULAMASI DEĞERLENDİRME FORMU</w:t>
          </w:r>
        </w:p>
      </w:tc>
      <w:tc>
        <w:tcPr>
          <w:tcW w:w="1496" w:type="dxa"/>
          <w:vMerge/>
        </w:tcPr>
        <w:p w14:paraId="5430CF23" w14:textId="77777777" w:rsidR="00652390" w:rsidRPr="005F6BC2" w:rsidRDefault="00652390" w:rsidP="00DA26D4">
          <w:pPr>
            <w:jc w:val="right"/>
            <w:rPr>
              <w:rFonts w:ascii="Arial" w:eastAsia="Arial Unicode MS" w:hAnsi="Arial" w:cs="Arial"/>
              <w:sz w:val="19"/>
              <w:szCs w:val="19"/>
            </w:rPr>
          </w:pPr>
        </w:p>
      </w:tc>
    </w:tr>
  </w:tbl>
  <w:p w14:paraId="35CBE85A" w14:textId="77777777" w:rsidR="00652390" w:rsidRPr="005F6BC2" w:rsidRDefault="00652390">
    <w:pPr>
      <w:pStyle w:val="stbilgi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7AB"/>
    <w:multiLevelType w:val="hybridMultilevel"/>
    <w:tmpl w:val="440E60F0"/>
    <w:lvl w:ilvl="0" w:tplc="30F2025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1803"/>
    <w:multiLevelType w:val="hybridMultilevel"/>
    <w:tmpl w:val="321A96C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7A544C"/>
    <w:multiLevelType w:val="hybridMultilevel"/>
    <w:tmpl w:val="C48A98B4"/>
    <w:lvl w:ilvl="0" w:tplc="041F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922D6E"/>
    <w:multiLevelType w:val="hybridMultilevel"/>
    <w:tmpl w:val="260ADBCA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E73D41"/>
    <w:multiLevelType w:val="hybridMultilevel"/>
    <w:tmpl w:val="D1E03A32"/>
    <w:lvl w:ilvl="0" w:tplc="041F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5F23B2"/>
    <w:multiLevelType w:val="hybridMultilevel"/>
    <w:tmpl w:val="41F0F264"/>
    <w:lvl w:ilvl="0" w:tplc="8A4AA60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F4334C"/>
    <w:multiLevelType w:val="hybridMultilevel"/>
    <w:tmpl w:val="6C8A70EA"/>
    <w:lvl w:ilvl="0" w:tplc="561CEFC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A6861"/>
    <w:multiLevelType w:val="hybridMultilevel"/>
    <w:tmpl w:val="E38ABE94"/>
    <w:lvl w:ilvl="0" w:tplc="041F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F4"/>
    <w:rsid w:val="00010D0C"/>
    <w:rsid w:val="000353F6"/>
    <w:rsid w:val="0004124D"/>
    <w:rsid w:val="00046AF1"/>
    <w:rsid w:val="000721E7"/>
    <w:rsid w:val="00110952"/>
    <w:rsid w:val="001346F4"/>
    <w:rsid w:val="00160DAF"/>
    <w:rsid w:val="00174AE6"/>
    <w:rsid w:val="001832D5"/>
    <w:rsid w:val="001B4D2A"/>
    <w:rsid w:val="00205189"/>
    <w:rsid w:val="00206872"/>
    <w:rsid w:val="00233925"/>
    <w:rsid w:val="002A56F1"/>
    <w:rsid w:val="002E1EF7"/>
    <w:rsid w:val="003265D4"/>
    <w:rsid w:val="00350CD6"/>
    <w:rsid w:val="0038388F"/>
    <w:rsid w:val="004309B2"/>
    <w:rsid w:val="00480AC7"/>
    <w:rsid w:val="004C3B95"/>
    <w:rsid w:val="004C6C90"/>
    <w:rsid w:val="004D01EA"/>
    <w:rsid w:val="004F3273"/>
    <w:rsid w:val="00536F03"/>
    <w:rsid w:val="00595C83"/>
    <w:rsid w:val="005D53B9"/>
    <w:rsid w:val="005F6BC2"/>
    <w:rsid w:val="006001C8"/>
    <w:rsid w:val="00617BC4"/>
    <w:rsid w:val="0065202F"/>
    <w:rsid w:val="00652390"/>
    <w:rsid w:val="0066339C"/>
    <w:rsid w:val="006A5771"/>
    <w:rsid w:val="006B6B0A"/>
    <w:rsid w:val="006C547B"/>
    <w:rsid w:val="006E4C82"/>
    <w:rsid w:val="00702415"/>
    <w:rsid w:val="007039E4"/>
    <w:rsid w:val="00704A25"/>
    <w:rsid w:val="00722E5C"/>
    <w:rsid w:val="00767CE0"/>
    <w:rsid w:val="00777B82"/>
    <w:rsid w:val="007A1720"/>
    <w:rsid w:val="00835907"/>
    <w:rsid w:val="0084564D"/>
    <w:rsid w:val="008C417E"/>
    <w:rsid w:val="008E347E"/>
    <w:rsid w:val="008F1E12"/>
    <w:rsid w:val="0095274B"/>
    <w:rsid w:val="00974E70"/>
    <w:rsid w:val="009B1DBB"/>
    <w:rsid w:val="009C60B0"/>
    <w:rsid w:val="009C7A54"/>
    <w:rsid w:val="00A62687"/>
    <w:rsid w:val="00A651D0"/>
    <w:rsid w:val="00A81219"/>
    <w:rsid w:val="00AB225B"/>
    <w:rsid w:val="00AB7AC0"/>
    <w:rsid w:val="00AC2AB7"/>
    <w:rsid w:val="00AF7E59"/>
    <w:rsid w:val="00B36631"/>
    <w:rsid w:val="00B5489C"/>
    <w:rsid w:val="00B603A7"/>
    <w:rsid w:val="00BC6837"/>
    <w:rsid w:val="00C03686"/>
    <w:rsid w:val="00C04F00"/>
    <w:rsid w:val="00C1630F"/>
    <w:rsid w:val="00C80C9E"/>
    <w:rsid w:val="00CA1CDB"/>
    <w:rsid w:val="00CB2584"/>
    <w:rsid w:val="00CC4822"/>
    <w:rsid w:val="00D40BDB"/>
    <w:rsid w:val="00D44423"/>
    <w:rsid w:val="00D455B8"/>
    <w:rsid w:val="00D4705F"/>
    <w:rsid w:val="00D84025"/>
    <w:rsid w:val="00D92AEA"/>
    <w:rsid w:val="00DA26D4"/>
    <w:rsid w:val="00DF437E"/>
    <w:rsid w:val="00DF52E7"/>
    <w:rsid w:val="00E60ABA"/>
    <w:rsid w:val="00E8045F"/>
    <w:rsid w:val="00E84968"/>
    <w:rsid w:val="00EA77F4"/>
    <w:rsid w:val="00F55D31"/>
    <w:rsid w:val="00FB0DE0"/>
    <w:rsid w:val="00FC50CE"/>
    <w:rsid w:val="00FD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FBAC6B"/>
  <w15:chartTrackingRefBased/>
  <w15:docId w15:val="{25018EB8-B03B-BA4E-A753-F7707A0D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Balk2">
    <w:name w:val="heading 2"/>
    <w:basedOn w:val="Normal"/>
    <w:next w:val="Normal"/>
    <w:link w:val="Balk2Char"/>
    <w:qFormat/>
    <w:pPr>
      <w:keepNext/>
      <w:jc w:val="center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jc w:val="both"/>
      <w:outlineLvl w:val="2"/>
    </w:pPr>
    <w:rPr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link w:val="AltbilgiChar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DF437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E84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tbilgiChar">
    <w:name w:val="Altbilgi Char"/>
    <w:basedOn w:val="VarsaylanParagrafYazTipi"/>
    <w:link w:val="Altbilgi"/>
    <w:rsid w:val="004309B2"/>
  </w:style>
  <w:style w:type="character" w:customStyle="1" w:styleId="Balk2Char">
    <w:name w:val="Başlık 2 Char"/>
    <w:link w:val="Balk2"/>
    <w:rsid w:val="00E60ABA"/>
    <w:rPr>
      <w:b/>
      <w:sz w:val="24"/>
    </w:rPr>
  </w:style>
  <w:style w:type="paragraph" w:styleId="stBilgi0">
    <w:name w:val="header"/>
    <w:basedOn w:val="Normal"/>
    <w:link w:val="stBilgiChar"/>
    <w:uiPriority w:val="99"/>
    <w:unhideWhenUsed/>
    <w:rsid w:val="00536F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0"/>
    <w:uiPriority w:val="99"/>
    <w:rsid w:val="00536F03"/>
  </w:style>
  <w:style w:type="paragraph" w:styleId="AltBilgi0">
    <w:name w:val="footer"/>
    <w:basedOn w:val="Normal"/>
    <w:link w:val="AltBilgiChar0"/>
    <w:unhideWhenUsed/>
    <w:rsid w:val="00536F03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rsid w:val="00536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2002</vt:lpstr>
    </vt:vector>
  </TitlesOfParts>
  <Company>pau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2002</dc:title>
  <dc:subject/>
  <dc:creator>pau</dc:creator>
  <cp:keywords/>
  <cp:lastModifiedBy>Pau</cp:lastModifiedBy>
  <cp:revision>7</cp:revision>
  <cp:lastPrinted>2008-03-14T06:52:00Z</cp:lastPrinted>
  <dcterms:created xsi:type="dcterms:W3CDTF">2022-06-15T12:34:00Z</dcterms:created>
  <dcterms:modified xsi:type="dcterms:W3CDTF">2022-12-13T07:37:00Z</dcterms:modified>
</cp:coreProperties>
</file>