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4F" w:rsidRDefault="003D094F" w:rsidP="00245DAF">
      <w:pPr>
        <w:jc w:val="center"/>
        <w:rPr>
          <w:rFonts w:ascii="Times New Roman" w:hAnsi="Times New Roman" w:cs="Times New Roman"/>
          <w:b/>
          <w:sz w:val="28"/>
        </w:rPr>
      </w:pPr>
    </w:p>
    <w:p w:rsidR="00921DA0" w:rsidRDefault="00C8675A" w:rsidP="00245DA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2025-2026</w:t>
      </w:r>
      <w:r w:rsidR="00245DAF" w:rsidRPr="00245DAF">
        <w:rPr>
          <w:rFonts w:ascii="Times New Roman" w:hAnsi="Times New Roman" w:cs="Times New Roman"/>
          <w:b/>
          <w:sz w:val="28"/>
        </w:rPr>
        <w:t xml:space="preserve"> EĞİTİM-ÖĞRETİM YILI </w:t>
      </w:r>
      <w:r>
        <w:rPr>
          <w:rFonts w:ascii="Times New Roman" w:hAnsi="Times New Roman" w:cs="Times New Roman"/>
          <w:b/>
          <w:sz w:val="28"/>
        </w:rPr>
        <w:t>GÜZ</w:t>
      </w:r>
      <w:r w:rsidR="00FD588B">
        <w:rPr>
          <w:rFonts w:ascii="Times New Roman" w:hAnsi="Times New Roman" w:cs="Times New Roman"/>
          <w:b/>
          <w:sz w:val="28"/>
        </w:rPr>
        <w:t xml:space="preserve"> DÖNEMİ </w:t>
      </w:r>
      <w:r w:rsidR="00245DAF">
        <w:rPr>
          <w:rFonts w:ascii="Times New Roman" w:hAnsi="Times New Roman" w:cs="Times New Roman"/>
          <w:b/>
          <w:sz w:val="28"/>
        </w:rPr>
        <w:t>TARİH BÖLÜMÜ ÜÇ DERS SINAV PROGRAMI</w:t>
      </w:r>
    </w:p>
    <w:p w:rsidR="003D094F" w:rsidRDefault="003D094F" w:rsidP="00245DAF">
      <w:pPr>
        <w:jc w:val="center"/>
        <w:rPr>
          <w:rFonts w:ascii="Times New Roman" w:hAnsi="Times New Roman" w:cs="Times New Roman"/>
          <w:b/>
          <w:sz w:val="28"/>
        </w:rPr>
      </w:pPr>
    </w:p>
    <w:p w:rsidR="003D094F" w:rsidRDefault="003D094F" w:rsidP="00245DAF">
      <w:pPr>
        <w:jc w:val="center"/>
        <w:rPr>
          <w:rFonts w:ascii="Times New Roman" w:hAnsi="Times New Roman" w:cs="Times New Roman"/>
          <w:b/>
          <w:sz w:val="28"/>
        </w:rPr>
      </w:pPr>
    </w:p>
    <w:p w:rsidR="003D094F" w:rsidRDefault="003D094F" w:rsidP="00245DAF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0871" w:type="dxa"/>
        <w:tblInd w:w="-849" w:type="dxa"/>
        <w:tblLook w:val="04A0" w:firstRow="1" w:lastRow="0" w:firstColumn="1" w:lastColumn="0" w:noHBand="0" w:noVBand="1"/>
      </w:tblPr>
      <w:tblGrid>
        <w:gridCol w:w="3769"/>
        <w:gridCol w:w="1769"/>
        <w:gridCol w:w="1072"/>
        <w:gridCol w:w="2395"/>
        <w:gridCol w:w="1866"/>
      </w:tblGrid>
      <w:tr w:rsidR="00292523" w:rsidTr="00176BE3">
        <w:trPr>
          <w:trHeight w:val="650"/>
        </w:trPr>
        <w:tc>
          <w:tcPr>
            <w:tcW w:w="3880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DERSİN ADI</w:t>
            </w:r>
          </w:p>
        </w:tc>
        <w:tc>
          <w:tcPr>
            <w:tcW w:w="1784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SINAV TARİHİ</w:t>
            </w:r>
          </w:p>
        </w:tc>
        <w:tc>
          <w:tcPr>
            <w:tcW w:w="901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SAATİ</w:t>
            </w:r>
            <w:r w:rsidR="00C8675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C8675A">
              <w:rPr>
                <w:rFonts w:ascii="Times New Roman" w:hAnsi="Times New Roman" w:cs="Times New Roman"/>
                <w:b/>
                <w:sz w:val="28"/>
              </w:rPr>
              <w:t>YERİ</w:t>
            </w:r>
          </w:p>
        </w:tc>
        <w:tc>
          <w:tcPr>
            <w:tcW w:w="2440" w:type="dxa"/>
          </w:tcPr>
          <w:p w:rsidR="00245DAF" w:rsidRDefault="00C8675A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Öğrenci</w:t>
            </w:r>
          </w:p>
        </w:tc>
        <w:tc>
          <w:tcPr>
            <w:tcW w:w="1866" w:type="dxa"/>
          </w:tcPr>
          <w:p w:rsidR="00245DAF" w:rsidRDefault="00245DAF" w:rsidP="00245D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GÖZETMEN</w:t>
            </w:r>
          </w:p>
        </w:tc>
      </w:tr>
      <w:tr w:rsidR="009A303F" w:rsidTr="00176BE3">
        <w:trPr>
          <w:trHeight w:val="650"/>
        </w:trPr>
        <w:tc>
          <w:tcPr>
            <w:tcW w:w="3880" w:type="dxa"/>
          </w:tcPr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TAR 444 Osmanlı Tarihi VI</w:t>
            </w:r>
          </w:p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Prof. Dr. Yasemin Avcı</w:t>
            </w:r>
          </w:p>
        </w:tc>
        <w:tc>
          <w:tcPr>
            <w:tcW w:w="1784" w:type="dxa"/>
            <w:vMerge w:val="restart"/>
          </w:tcPr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629E">
              <w:rPr>
                <w:rFonts w:ascii="Times New Roman" w:hAnsi="Times New Roman" w:cs="Times New Roman"/>
                <w:b/>
                <w:sz w:val="28"/>
                <w:szCs w:val="24"/>
              </w:rPr>
              <w:t>28.01.2026</w:t>
            </w:r>
          </w:p>
          <w:p w:rsidR="00C4629E" w:rsidRPr="00C4629E" w:rsidRDefault="00C4629E" w:rsidP="00245D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629E">
              <w:rPr>
                <w:rFonts w:ascii="Times New Roman" w:hAnsi="Times New Roman" w:cs="Times New Roman"/>
                <w:b/>
                <w:sz w:val="28"/>
                <w:szCs w:val="24"/>
              </w:rPr>
              <w:t>10:00</w:t>
            </w:r>
          </w:p>
          <w:p w:rsidR="00C4629E" w:rsidRPr="00BF6DDC" w:rsidRDefault="00C4629E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11:00</w:t>
            </w:r>
          </w:p>
        </w:tc>
        <w:tc>
          <w:tcPr>
            <w:tcW w:w="901" w:type="dxa"/>
            <w:vMerge w:val="restart"/>
          </w:tcPr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9A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3F" w:rsidRDefault="009A303F" w:rsidP="009A30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29E" w:rsidRDefault="00C4629E" w:rsidP="009A30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A303F" w:rsidRPr="00C4629E" w:rsidRDefault="009A303F" w:rsidP="009A30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629E">
              <w:rPr>
                <w:rFonts w:ascii="Times New Roman" w:hAnsi="Times New Roman" w:cs="Times New Roman"/>
                <w:b/>
                <w:sz w:val="28"/>
                <w:szCs w:val="24"/>
              </w:rPr>
              <w:t>B0007</w:t>
            </w:r>
          </w:p>
          <w:p w:rsidR="009A303F" w:rsidRPr="00BF6DDC" w:rsidRDefault="009A303F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9A303F" w:rsidRPr="0008639C" w:rsidRDefault="009A303F" w:rsidP="0024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39C">
              <w:rPr>
                <w:rFonts w:ascii="Times New Roman" w:hAnsi="Times New Roman" w:cs="Times New Roman"/>
                <w:sz w:val="24"/>
                <w:szCs w:val="24"/>
              </w:rPr>
              <w:t>ABUDIN MIRZAI</w:t>
            </w:r>
          </w:p>
        </w:tc>
        <w:tc>
          <w:tcPr>
            <w:tcW w:w="1866" w:type="dxa"/>
            <w:vMerge w:val="restart"/>
          </w:tcPr>
          <w:p w:rsidR="009A303F" w:rsidRPr="00BF6DDC" w:rsidRDefault="009A303F" w:rsidP="00245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03F" w:rsidTr="00176BE3">
        <w:trPr>
          <w:trHeight w:val="826"/>
        </w:trPr>
        <w:tc>
          <w:tcPr>
            <w:tcW w:w="3880" w:type="dxa"/>
            <w:tcBorders>
              <w:bottom w:val="single" w:sz="4" w:space="0" w:color="auto"/>
            </w:tcBorders>
          </w:tcPr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TAR 239 Osmanlı Paleografyası I</w:t>
            </w:r>
          </w:p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Doç. Dr. Selim </w:t>
            </w:r>
            <w:proofErr w:type="spellStart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Parlaz</w:t>
            </w:r>
            <w:proofErr w:type="spellEnd"/>
          </w:p>
        </w:tc>
        <w:tc>
          <w:tcPr>
            <w:tcW w:w="1784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9A303F" w:rsidRPr="00BF6DDC" w:rsidRDefault="009A303F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9A303F" w:rsidRPr="0008639C" w:rsidRDefault="009A303F" w:rsidP="007B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39C">
              <w:rPr>
                <w:rFonts w:ascii="Times New Roman" w:hAnsi="Times New Roman" w:cs="Times New Roman"/>
                <w:sz w:val="24"/>
                <w:szCs w:val="24"/>
              </w:rPr>
              <w:t>KADİR ŞANLI</w:t>
            </w: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03F" w:rsidTr="00176BE3">
        <w:trPr>
          <w:trHeight w:val="681"/>
        </w:trPr>
        <w:tc>
          <w:tcPr>
            <w:tcW w:w="3880" w:type="dxa"/>
          </w:tcPr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 239 Osmanlı </w:t>
            </w:r>
            <w:proofErr w:type="spellStart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Paelografyası</w:t>
            </w:r>
            <w:proofErr w:type="spellEnd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Dr. Arş. Gör. Engin Aslan</w:t>
            </w:r>
          </w:p>
        </w:tc>
        <w:tc>
          <w:tcPr>
            <w:tcW w:w="1784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9A303F" w:rsidRPr="00BF6DDC" w:rsidRDefault="009A303F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9A303F" w:rsidRPr="0008639C" w:rsidRDefault="009A303F" w:rsidP="007B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39C">
              <w:rPr>
                <w:rFonts w:ascii="Times New Roman" w:hAnsi="Times New Roman" w:cs="Times New Roman"/>
                <w:sz w:val="24"/>
                <w:szCs w:val="24"/>
              </w:rPr>
              <w:t>ÖMER KANDEMİR</w:t>
            </w:r>
          </w:p>
        </w:tc>
        <w:tc>
          <w:tcPr>
            <w:tcW w:w="1866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03F" w:rsidTr="00176BE3">
        <w:trPr>
          <w:trHeight w:val="681"/>
        </w:trPr>
        <w:tc>
          <w:tcPr>
            <w:tcW w:w="3880" w:type="dxa"/>
          </w:tcPr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 357</w:t>
            </w: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Hellenistik</w:t>
            </w:r>
            <w:proofErr w:type="spellEnd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 Kültürü</w:t>
            </w:r>
          </w:p>
          <w:p w:rsidR="009A303F" w:rsidRPr="00170B45" w:rsidRDefault="009A303F" w:rsidP="007B3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170B45">
              <w:rPr>
                <w:rFonts w:ascii="Times New Roman" w:hAnsi="Times New Roman" w:cs="Times New Roman"/>
                <w:b/>
                <w:sz w:val="24"/>
                <w:szCs w:val="24"/>
              </w:rPr>
              <w:t>. Üyesi Murat Orhun</w:t>
            </w:r>
          </w:p>
        </w:tc>
        <w:tc>
          <w:tcPr>
            <w:tcW w:w="1784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9A303F" w:rsidRPr="00BF6DDC" w:rsidRDefault="009A303F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9A303F" w:rsidRPr="0008639C" w:rsidRDefault="009A303F" w:rsidP="007B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39C">
              <w:rPr>
                <w:rFonts w:ascii="Times New Roman" w:hAnsi="Times New Roman" w:cs="Times New Roman"/>
                <w:sz w:val="24"/>
                <w:szCs w:val="24"/>
              </w:rPr>
              <w:t>ECENAZ DİNÇ</w:t>
            </w:r>
          </w:p>
        </w:tc>
        <w:tc>
          <w:tcPr>
            <w:tcW w:w="1866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03F" w:rsidTr="00176BE3">
        <w:trPr>
          <w:trHeight w:val="681"/>
        </w:trPr>
        <w:tc>
          <w:tcPr>
            <w:tcW w:w="3880" w:type="dxa"/>
          </w:tcPr>
          <w:p w:rsidR="009A303F" w:rsidRDefault="009A303F" w:rsidP="007B3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 275 | Osmanlılar Ve Avrupa </w:t>
            </w:r>
          </w:p>
          <w:p w:rsidR="009A303F" w:rsidRPr="007B3FD4" w:rsidRDefault="009A303F" w:rsidP="007B3F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70B45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170B45">
              <w:rPr>
                <w:rFonts w:ascii="Times New Roman" w:hAnsi="Times New Roman" w:cs="Times New Roman"/>
                <w:b/>
              </w:rPr>
              <w:t>. Gör. İzzettin Beştaş</w:t>
            </w:r>
          </w:p>
        </w:tc>
        <w:tc>
          <w:tcPr>
            <w:tcW w:w="1784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9A303F" w:rsidRPr="00BF6DDC" w:rsidRDefault="009A303F" w:rsidP="00BF6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</w:tcPr>
          <w:p w:rsidR="009A303F" w:rsidRPr="0008639C" w:rsidRDefault="009A303F" w:rsidP="007B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39C">
              <w:rPr>
                <w:rFonts w:ascii="Times New Roman" w:hAnsi="Times New Roman" w:cs="Times New Roman"/>
                <w:sz w:val="24"/>
                <w:szCs w:val="24"/>
              </w:rPr>
              <w:t>KADİR SEVİL</w:t>
            </w:r>
          </w:p>
        </w:tc>
        <w:tc>
          <w:tcPr>
            <w:tcW w:w="1866" w:type="dxa"/>
            <w:vMerge/>
          </w:tcPr>
          <w:p w:rsidR="009A303F" w:rsidRPr="00BF6DDC" w:rsidRDefault="009A303F" w:rsidP="007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DAF" w:rsidRDefault="00245DAF" w:rsidP="00245DAF">
      <w:pPr>
        <w:jc w:val="center"/>
        <w:rPr>
          <w:rFonts w:ascii="Times New Roman" w:hAnsi="Times New Roman" w:cs="Times New Roman"/>
          <w:b/>
          <w:sz w:val="28"/>
        </w:rPr>
      </w:pPr>
    </w:p>
    <w:p w:rsidR="003D3C97" w:rsidRPr="00245DAF" w:rsidRDefault="003D3C97" w:rsidP="00245DAF">
      <w:pPr>
        <w:jc w:val="center"/>
        <w:rPr>
          <w:rFonts w:ascii="Times New Roman" w:hAnsi="Times New Roman" w:cs="Times New Roman"/>
          <w:b/>
          <w:sz w:val="28"/>
        </w:rPr>
      </w:pPr>
    </w:p>
    <w:sectPr w:rsidR="003D3C97" w:rsidRPr="0024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15"/>
    <w:rsid w:val="00023A15"/>
    <w:rsid w:val="00052079"/>
    <w:rsid w:val="0006605F"/>
    <w:rsid w:val="0008639C"/>
    <w:rsid w:val="000952FF"/>
    <w:rsid w:val="00170B45"/>
    <w:rsid w:val="001769C4"/>
    <w:rsid w:val="00176BE3"/>
    <w:rsid w:val="00245DAF"/>
    <w:rsid w:val="00292523"/>
    <w:rsid w:val="003D094F"/>
    <w:rsid w:val="003D3C97"/>
    <w:rsid w:val="005C4F60"/>
    <w:rsid w:val="0067288E"/>
    <w:rsid w:val="007B3FD4"/>
    <w:rsid w:val="00800E15"/>
    <w:rsid w:val="00806193"/>
    <w:rsid w:val="00821FDB"/>
    <w:rsid w:val="008736F1"/>
    <w:rsid w:val="00921DA0"/>
    <w:rsid w:val="009A303F"/>
    <w:rsid w:val="00A72430"/>
    <w:rsid w:val="00B069C4"/>
    <w:rsid w:val="00BF6DDC"/>
    <w:rsid w:val="00C4135F"/>
    <w:rsid w:val="00C4629E"/>
    <w:rsid w:val="00C66DC1"/>
    <w:rsid w:val="00C8675A"/>
    <w:rsid w:val="00D46A1A"/>
    <w:rsid w:val="00D91E02"/>
    <w:rsid w:val="00F27B21"/>
    <w:rsid w:val="00FB31FB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3C89"/>
  <w15:chartTrackingRefBased/>
  <w15:docId w15:val="{D58CDF7B-9CC5-4804-A844-400F83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5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dcterms:created xsi:type="dcterms:W3CDTF">2026-01-26T11:08:00Z</dcterms:created>
  <dcterms:modified xsi:type="dcterms:W3CDTF">2026-01-26T11:57:00Z</dcterms:modified>
</cp:coreProperties>
</file>