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608" w:type="dxa"/>
            <w:vAlign w:val="center"/>
          </w:tcPr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Fen Edebiyat Fakültesi 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……………………….</w:t>
            </w:r>
            <w:proofErr w:type="gramEnd"/>
            <w:r>
              <w:rPr>
                <w:b/>
                <w:sz w:val="24"/>
                <w:szCs w:val="24"/>
              </w:rPr>
              <w:t>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</w:tbl>
    <w:p w:rsidR="004A7AE0" w:rsidRDefault="004A7AE0" w:rsidP="004A7AE0">
      <w:pPr>
        <w:spacing w:line="360" w:lineRule="auto"/>
        <w:jc w:val="both"/>
      </w:pPr>
    </w:p>
    <w:p w:rsidR="00D9429C" w:rsidRPr="00544EA0" w:rsidRDefault="006C616F" w:rsidP="00530E59">
      <w:pPr>
        <w:jc w:val="both"/>
      </w:pPr>
      <w:proofErr w:type="gramStart"/>
      <w:r>
        <w:t>………………......</w:t>
      </w:r>
      <w:r w:rsidR="00530E59">
        <w:t>.........</w:t>
      </w:r>
      <w:proofErr w:type="gramEnd"/>
      <w:r w:rsidR="00530E59">
        <w:t xml:space="preserve"> </w:t>
      </w:r>
      <w:r w:rsidR="00D9429C">
        <w:t>Bölümü Normal/İkinci Öğretim</w:t>
      </w:r>
      <w:r w:rsidR="00530E59">
        <w:t xml:space="preserve"> </w:t>
      </w:r>
      <w:proofErr w:type="gramStart"/>
      <w:r w:rsidR="00D9429C">
        <w:t>...........................</w:t>
      </w:r>
      <w:proofErr w:type="gramEnd"/>
      <w:r w:rsidR="00530E59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4A7AE0">
        <w:t xml:space="preserve">hizmetimi yapmak için </w:t>
      </w:r>
      <w:proofErr w:type="gramStart"/>
      <w:r w:rsidR="004A7AE0">
        <w:t>……</w:t>
      </w:r>
      <w:proofErr w:type="gramEnd"/>
      <w:r w:rsidR="004A7AE0">
        <w:t>/……/20…</w:t>
      </w:r>
      <w:r w:rsidR="00530E59">
        <w:t>.</w:t>
      </w:r>
      <w:r w:rsidR="004A7AE0">
        <w:t xml:space="preserve"> </w:t>
      </w:r>
      <w:r w:rsidR="00C336AD">
        <w:t>ile …../……./20…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>rasında yapılmış olan</w:t>
      </w:r>
      <w:r w:rsidR="00544EA0">
        <w:t xml:space="preserve">, </w:t>
      </w:r>
      <w:proofErr w:type="spellStart"/>
      <w:r w:rsidR="00544EA0" w:rsidRPr="00544EA0">
        <w:rPr>
          <w:b/>
        </w:rPr>
        <w:t>Arasınav</w:t>
      </w:r>
      <w:proofErr w:type="spellEnd"/>
      <w:r w:rsidR="007C26A4">
        <w:rPr>
          <w:b/>
        </w:rPr>
        <w:t>/</w:t>
      </w:r>
      <w:r w:rsidR="00544EA0" w:rsidRPr="00544EA0">
        <w:rPr>
          <w:b/>
        </w:rPr>
        <w:t xml:space="preserve"> Final</w:t>
      </w:r>
      <w:r w:rsidR="00530E59">
        <w:t>/</w:t>
      </w:r>
      <w:r w:rsidR="00530E59" w:rsidRPr="007C26A4">
        <w:rPr>
          <w:b/>
        </w:rPr>
        <w:t>Bütünleme</w:t>
      </w:r>
      <w:r w:rsidR="00530E59" w:rsidRPr="007C26A4">
        <w:t xml:space="preserve"> </w:t>
      </w:r>
      <w:r w:rsidR="00530E59">
        <w:t>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</w:t>
      </w:r>
      <w:r w:rsidR="00C336AD" w:rsidRPr="00544EA0">
        <w:t xml:space="preserve">mazeret sınav </w:t>
      </w:r>
      <w:r w:rsidR="004A7AE0" w:rsidRPr="00544EA0">
        <w:t>hakkı verilmesi hususunda, g</w:t>
      </w:r>
      <w:r w:rsidR="00ED46A6" w:rsidRPr="00544EA0">
        <w:t>ereğini</w:t>
      </w:r>
      <w:r w:rsidR="00D9429C" w:rsidRPr="00544EA0">
        <w:t xml:space="preserve"> 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</w:t>
      </w:r>
      <w:r w:rsidR="0015110F" w:rsidRPr="007C26A4">
        <w:rPr>
          <w:b/>
        </w:rPr>
        <w:t>Terhis Belgesi</w:t>
      </w:r>
    </w:p>
    <w:p w:rsidR="00B317E5" w:rsidRDefault="00B317E5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B317E5" w:rsidRDefault="00B317E5" w:rsidP="00D9429C">
      <w:pPr>
        <w:jc w:val="both"/>
      </w:pPr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B317E5" w:rsidRDefault="00B317E5" w:rsidP="00D9429C">
      <w:pPr>
        <w:jc w:val="both"/>
      </w:pPr>
    </w:p>
    <w:p w:rsidR="00B317E5" w:rsidRDefault="00B317E5" w:rsidP="00D9429C">
      <w:pPr>
        <w:jc w:val="both"/>
      </w:pPr>
    </w:p>
    <w:p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B317E5" w:rsidRDefault="00B317E5" w:rsidP="00890CD1">
      <w:pPr>
        <w:jc w:val="both"/>
      </w:pPr>
    </w:p>
    <w:p w:rsidR="00890CD1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:rsidR="00544EA0" w:rsidRDefault="00544EA0" w:rsidP="00890CD1">
      <w:pPr>
        <w:jc w:val="both"/>
        <w:rPr>
          <w:sz w:val="20"/>
          <w:szCs w:val="20"/>
        </w:rPr>
      </w:pPr>
    </w:p>
    <w:p w:rsidR="00544EA0" w:rsidRDefault="00544EA0" w:rsidP="00890CD1">
      <w:pPr>
        <w:jc w:val="both"/>
        <w:rPr>
          <w:sz w:val="20"/>
          <w:szCs w:val="20"/>
        </w:rPr>
      </w:pPr>
    </w:p>
    <w:p w:rsidR="00544EA0" w:rsidRPr="004A7AE0" w:rsidRDefault="00544EA0" w:rsidP="00890CD1">
      <w:pPr>
        <w:jc w:val="both"/>
        <w:rPr>
          <w:sz w:val="20"/>
          <w:szCs w:val="20"/>
        </w:rPr>
      </w:pPr>
      <w:r>
        <w:rPr>
          <w:sz w:val="20"/>
          <w:szCs w:val="20"/>
        </w:rPr>
        <w:t>Danışman Adı- Soyadı-</w:t>
      </w:r>
      <w:proofErr w:type="spellStart"/>
      <w:r>
        <w:rPr>
          <w:sz w:val="20"/>
          <w:szCs w:val="20"/>
        </w:rPr>
        <w:t>Ünvanı</w:t>
      </w:r>
      <w:proofErr w:type="spellEnd"/>
      <w:r>
        <w:rPr>
          <w:sz w:val="20"/>
          <w:szCs w:val="20"/>
        </w:rPr>
        <w:t xml:space="preserve">: </w:t>
      </w:r>
    </w:p>
    <w:p w:rsidR="00890CD1" w:rsidRDefault="00890CD1" w:rsidP="003426FC"/>
    <w:sectPr w:rsidR="00890CD1" w:rsidSect="00304DD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3" w:rsidRDefault="00451CD3" w:rsidP="003308DF">
      <w:r>
        <w:separator/>
      </w:r>
    </w:p>
  </w:endnote>
  <w:endnote w:type="continuationSeparator" w:id="0">
    <w:p w:rsidR="00451CD3" w:rsidRDefault="00451CD3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3" w:rsidRDefault="00451CD3" w:rsidP="003308DF">
      <w:r>
        <w:separator/>
      </w:r>
    </w:p>
  </w:footnote>
  <w:footnote w:type="continuationSeparator" w:id="0">
    <w:p w:rsidR="00451CD3" w:rsidRDefault="00451CD3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C791C"/>
    <w:rsid w:val="00283315"/>
    <w:rsid w:val="0029008C"/>
    <w:rsid w:val="002C3B14"/>
    <w:rsid w:val="002E4C47"/>
    <w:rsid w:val="002F7F52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51CD3"/>
    <w:rsid w:val="004646BD"/>
    <w:rsid w:val="004A3C0B"/>
    <w:rsid w:val="004A7AE0"/>
    <w:rsid w:val="005123A7"/>
    <w:rsid w:val="0051709F"/>
    <w:rsid w:val="00530E59"/>
    <w:rsid w:val="00540517"/>
    <w:rsid w:val="00544EA0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E186D"/>
    <w:rsid w:val="006F00A7"/>
    <w:rsid w:val="00753560"/>
    <w:rsid w:val="0076022D"/>
    <w:rsid w:val="00761176"/>
    <w:rsid w:val="00787CC0"/>
    <w:rsid w:val="00793A3D"/>
    <w:rsid w:val="007A25B9"/>
    <w:rsid w:val="007C26A4"/>
    <w:rsid w:val="007C585F"/>
    <w:rsid w:val="007E4FC2"/>
    <w:rsid w:val="00817837"/>
    <w:rsid w:val="00833673"/>
    <w:rsid w:val="008860D0"/>
    <w:rsid w:val="00890CD1"/>
    <w:rsid w:val="008A1DB1"/>
    <w:rsid w:val="008E3333"/>
    <w:rsid w:val="009761B3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3654D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A040D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308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bkavakcioglu</cp:lastModifiedBy>
  <cp:revision>2</cp:revision>
  <cp:lastPrinted>2019-01-16T13:04:00Z</cp:lastPrinted>
  <dcterms:created xsi:type="dcterms:W3CDTF">2019-04-15T07:09:00Z</dcterms:created>
  <dcterms:modified xsi:type="dcterms:W3CDTF">2019-04-15T07:09:00Z</dcterms:modified>
</cp:coreProperties>
</file>