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D0F2" w14:textId="77777777" w:rsidR="00E8359C" w:rsidRDefault="00E835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margin" w:tblpXSpec="center" w:tblpY="2261"/>
        <w:tblW w:w="127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4"/>
        <w:gridCol w:w="2268"/>
        <w:gridCol w:w="1984"/>
        <w:gridCol w:w="2037"/>
        <w:gridCol w:w="2204"/>
        <w:gridCol w:w="2204"/>
      </w:tblGrid>
      <w:tr w:rsidR="00E8359C" w:rsidRPr="0019212D" w14:paraId="1AC55158" w14:textId="77777777" w:rsidTr="0019212D">
        <w:tc>
          <w:tcPr>
            <w:tcW w:w="2024" w:type="dxa"/>
          </w:tcPr>
          <w:p w14:paraId="02EBB6F9" w14:textId="77777777" w:rsidR="00E8359C" w:rsidRPr="0019212D" w:rsidRDefault="00E835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5A1A0E9" w14:textId="77777777" w:rsidR="00E8359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  <w:p w14:paraId="27D726E1" w14:textId="47605DE1" w:rsidR="00101BFC" w:rsidRPr="0019212D" w:rsidRDefault="00101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30.03.2026</w:t>
            </w:r>
          </w:p>
        </w:tc>
        <w:tc>
          <w:tcPr>
            <w:tcW w:w="1984" w:type="dxa"/>
          </w:tcPr>
          <w:p w14:paraId="75D77D97" w14:textId="77777777" w:rsidR="00E8359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  <w:p w14:paraId="03FB56F8" w14:textId="7F373F19" w:rsidR="00101BFC" w:rsidRPr="0019212D" w:rsidRDefault="00101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31.03.2026</w:t>
            </w:r>
          </w:p>
        </w:tc>
        <w:tc>
          <w:tcPr>
            <w:tcW w:w="2037" w:type="dxa"/>
          </w:tcPr>
          <w:p w14:paraId="1A451271" w14:textId="77777777" w:rsidR="00E8359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  <w:p w14:paraId="5C440850" w14:textId="5C42578D" w:rsidR="00101BFC" w:rsidRPr="0019212D" w:rsidRDefault="00101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01.04.2026</w:t>
            </w:r>
          </w:p>
        </w:tc>
        <w:tc>
          <w:tcPr>
            <w:tcW w:w="2204" w:type="dxa"/>
          </w:tcPr>
          <w:p w14:paraId="55AFCD56" w14:textId="77777777" w:rsidR="00E8359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  <w:p w14:paraId="38FFC2F3" w14:textId="032E4321" w:rsidR="00101BFC" w:rsidRPr="0019212D" w:rsidRDefault="00101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02.04.2026</w:t>
            </w:r>
          </w:p>
        </w:tc>
        <w:tc>
          <w:tcPr>
            <w:tcW w:w="2204" w:type="dxa"/>
          </w:tcPr>
          <w:p w14:paraId="3502998F" w14:textId="77777777" w:rsidR="00E8359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  <w:p w14:paraId="46E6AE9B" w14:textId="42C12DB0" w:rsidR="00101BFC" w:rsidRPr="0019212D" w:rsidRDefault="00101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03.04.2026</w:t>
            </w:r>
          </w:p>
        </w:tc>
      </w:tr>
      <w:tr w:rsidR="00E8359C" w:rsidRPr="0019212D" w14:paraId="3CE1D524" w14:textId="77777777" w:rsidTr="0019212D">
        <w:tc>
          <w:tcPr>
            <w:tcW w:w="2024" w:type="dxa"/>
            <w:vAlign w:val="center"/>
          </w:tcPr>
          <w:p w14:paraId="1ECE5910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08:00-08:45</w:t>
            </w:r>
          </w:p>
        </w:tc>
        <w:tc>
          <w:tcPr>
            <w:tcW w:w="2268" w:type="dxa"/>
            <w:vAlign w:val="center"/>
          </w:tcPr>
          <w:p w14:paraId="6D3B8836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E571CF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404BE525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3AA29934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0ADC34CA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08C5C3C3" w14:textId="77777777" w:rsidTr="0019212D">
        <w:tc>
          <w:tcPr>
            <w:tcW w:w="2024" w:type="dxa"/>
            <w:vAlign w:val="center"/>
          </w:tcPr>
          <w:p w14:paraId="3EBAA2EA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08:55-09:40</w:t>
            </w:r>
          </w:p>
        </w:tc>
        <w:tc>
          <w:tcPr>
            <w:tcW w:w="2268" w:type="dxa"/>
            <w:vAlign w:val="center"/>
          </w:tcPr>
          <w:p w14:paraId="1908C6DF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0C22704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335F7B4D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710A1150" w14:textId="77777777" w:rsidR="00E8359C" w:rsidRPr="0019212D" w:rsidRDefault="00000000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TEG 531 – </w:t>
            </w:r>
            <w:proofErr w:type="gramStart"/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F.TOKAT</w:t>
            </w:r>
            <w:proofErr w:type="gramEnd"/>
          </w:p>
          <w:p w14:paraId="2A471553" w14:textId="4D1A0A24" w:rsidR="00E8359C" w:rsidRPr="0019212D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TEG 5</w:t>
            </w:r>
            <w:r w:rsidR="00B06F37"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72 E. ÖZKAN</w:t>
            </w:r>
          </w:p>
        </w:tc>
        <w:tc>
          <w:tcPr>
            <w:tcW w:w="2204" w:type="dxa"/>
            <w:vAlign w:val="center"/>
          </w:tcPr>
          <w:p w14:paraId="0409D890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7AB065BF" w14:textId="77777777" w:rsidTr="0019212D">
        <w:tc>
          <w:tcPr>
            <w:tcW w:w="2024" w:type="dxa"/>
            <w:vAlign w:val="center"/>
          </w:tcPr>
          <w:p w14:paraId="25F3D334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09:50-10:35</w:t>
            </w:r>
          </w:p>
        </w:tc>
        <w:tc>
          <w:tcPr>
            <w:tcW w:w="2268" w:type="dxa"/>
            <w:vAlign w:val="center"/>
          </w:tcPr>
          <w:p w14:paraId="15FA30AF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A2A654B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077CBF2C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57BEB50D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4A34AB28" w14:textId="77777777" w:rsidR="00E8359C" w:rsidRPr="0019212D" w:rsidRDefault="00000000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TEG 545 – M.M. TÜRKTAŞ</w:t>
            </w:r>
          </w:p>
          <w:p w14:paraId="61970BE6" w14:textId="71FEF3BB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0B8FB6AF" w14:textId="77777777" w:rsidTr="0019212D">
        <w:tc>
          <w:tcPr>
            <w:tcW w:w="2024" w:type="dxa"/>
            <w:vAlign w:val="center"/>
          </w:tcPr>
          <w:p w14:paraId="5C3C3F81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10:45-11:30</w:t>
            </w:r>
          </w:p>
        </w:tc>
        <w:tc>
          <w:tcPr>
            <w:tcW w:w="2268" w:type="dxa"/>
            <w:vAlign w:val="center"/>
          </w:tcPr>
          <w:p w14:paraId="0E5D2018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5A4DF3C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4114C236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546B5B0C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3590B580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4983B25F" w14:textId="77777777" w:rsidTr="0019212D">
        <w:tc>
          <w:tcPr>
            <w:tcW w:w="2024" w:type="dxa"/>
            <w:vAlign w:val="center"/>
          </w:tcPr>
          <w:p w14:paraId="2360207B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11:40-12:25</w:t>
            </w:r>
          </w:p>
        </w:tc>
        <w:tc>
          <w:tcPr>
            <w:tcW w:w="2268" w:type="dxa"/>
            <w:vAlign w:val="center"/>
          </w:tcPr>
          <w:p w14:paraId="39CADE68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6C31FD0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76A834D8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2E002AD8" w14:textId="5B1156E8" w:rsidR="00E8359C" w:rsidRPr="0019212D" w:rsidRDefault="00000000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TEG 57</w:t>
            </w:r>
            <w:r w:rsidR="00B06F37"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</w:t>
            </w: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– M.E. ÇELİK</w:t>
            </w:r>
          </w:p>
          <w:p w14:paraId="57787B5B" w14:textId="14C5F275" w:rsidR="00E8359C" w:rsidRPr="0019212D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TEG 5</w:t>
            </w:r>
            <w:r w:rsidR="00B06F37"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12</w:t>
            </w: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- D. YAYLI</w:t>
            </w:r>
          </w:p>
        </w:tc>
        <w:tc>
          <w:tcPr>
            <w:tcW w:w="2204" w:type="dxa"/>
            <w:vMerge/>
            <w:vAlign w:val="center"/>
          </w:tcPr>
          <w:p w14:paraId="44213890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8359C" w:rsidRPr="0019212D" w14:paraId="64818DCB" w14:textId="77777777" w:rsidTr="0019212D">
        <w:tc>
          <w:tcPr>
            <w:tcW w:w="2024" w:type="dxa"/>
            <w:vAlign w:val="center"/>
          </w:tcPr>
          <w:p w14:paraId="5C5EB9FB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12:35-13:20</w:t>
            </w:r>
          </w:p>
        </w:tc>
        <w:tc>
          <w:tcPr>
            <w:tcW w:w="2268" w:type="dxa"/>
            <w:vAlign w:val="center"/>
          </w:tcPr>
          <w:p w14:paraId="3911B95C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800DCD4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5424AC1F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1DEC0BE3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shd w:val="clear" w:color="auto" w:fill="9BBB59"/>
            <w:vAlign w:val="center"/>
          </w:tcPr>
          <w:p w14:paraId="0390C927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1DA6B4C2" w14:textId="77777777" w:rsidTr="0019212D">
        <w:tc>
          <w:tcPr>
            <w:tcW w:w="2024" w:type="dxa"/>
            <w:vAlign w:val="center"/>
          </w:tcPr>
          <w:p w14:paraId="5929A087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13:30-14:15</w:t>
            </w:r>
          </w:p>
        </w:tc>
        <w:tc>
          <w:tcPr>
            <w:tcW w:w="2268" w:type="dxa"/>
            <w:vAlign w:val="center"/>
          </w:tcPr>
          <w:p w14:paraId="2D003795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610F1D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328DD062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05801B65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shd w:val="clear" w:color="auto" w:fill="9BBB59"/>
            <w:vAlign w:val="center"/>
          </w:tcPr>
          <w:p w14:paraId="1EA7925D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705D95EE" w14:textId="77777777" w:rsidTr="0019212D">
        <w:tc>
          <w:tcPr>
            <w:tcW w:w="2024" w:type="dxa"/>
            <w:vAlign w:val="center"/>
          </w:tcPr>
          <w:p w14:paraId="1F712815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14:25-15:10</w:t>
            </w:r>
          </w:p>
        </w:tc>
        <w:tc>
          <w:tcPr>
            <w:tcW w:w="2268" w:type="dxa"/>
            <w:vAlign w:val="center"/>
          </w:tcPr>
          <w:p w14:paraId="531B6A8B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D34A2F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0DD1D84D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4663B2AD" w14:textId="75270748" w:rsidR="00E8359C" w:rsidRPr="0019212D" w:rsidRDefault="00000000">
            <w:p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TEG 50</w:t>
            </w:r>
            <w:r w:rsidR="00B06F37"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8</w:t>
            </w:r>
            <w:r w:rsidRPr="0019212D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– Y. ASLAN</w:t>
            </w:r>
          </w:p>
          <w:p w14:paraId="79CA733B" w14:textId="00A71540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 w:val="restart"/>
            <w:vAlign w:val="center"/>
          </w:tcPr>
          <w:p w14:paraId="13A30759" w14:textId="24E6D613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2F5AA824" w14:textId="77777777" w:rsidTr="0019212D">
        <w:tc>
          <w:tcPr>
            <w:tcW w:w="2024" w:type="dxa"/>
            <w:vAlign w:val="center"/>
          </w:tcPr>
          <w:p w14:paraId="514DB8EE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15:20-16:05</w:t>
            </w:r>
          </w:p>
        </w:tc>
        <w:tc>
          <w:tcPr>
            <w:tcW w:w="2268" w:type="dxa"/>
            <w:vAlign w:val="center"/>
          </w:tcPr>
          <w:p w14:paraId="2DBC6AD6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05B6E8E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3EAD1D1F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1242F872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2E41DA26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359C" w:rsidRPr="0019212D" w14:paraId="55D4CA29" w14:textId="77777777" w:rsidTr="0019212D">
        <w:tc>
          <w:tcPr>
            <w:tcW w:w="2024" w:type="dxa"/>
            <w:vAlign w:val="center"/>
          </w:tcPr>
          <w:p w14:paraId="43F139BB" w14:textId="77777777" w:rsidR="00E8359C" w:rsidRPr="0019212D" w:rsidRDefault="0000000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9212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16:15-17:00</w:t>
            </w:r>
          </w:p>
        </w:tc>
        <w:tc>
          <w:tcPr>
            <w:tcW w:w="2268" w:type="dxa"/>
            <w:vAlign w:val="center"/>
          </w:tcPr>
          <w:p w14:paraId="18408DCF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8CEDA0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  <w:vAlign w:val="center"/>
          </w:tcPr>
          <w:p w14:paraId="5C851280" w14:textId="77777777" w:rsidR="00E8359C" w:rsidRPr="0019212D" w:rsidRDefault="00E835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7823B09B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0C3B3108" w14:textId="77777777" w:rsidR="00E8359C" w:rsidRPr="0019212D" w:rsidRDefault="00E83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5C60F5" w14:textId="09B4E845" w:rsidR="00E8359C" w:rsidRPr="0019212D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12D">
        <w:rPr>
          <w:rFonts w:ascii="Times New Roman" w:hAnsi="Times New Roman" w:cs="Times New Roman"/>
          <w:b/>
          <w:bCs/>
          <w:sz w:val="28"/>
          <w:szCs w:val="28"/>
        </w:rPr>
        <w:t xml:space="preserve">TÜRKÇE EĞİTİMİ 2025-2026 </w:t>
      </w:r>
      <w:r w:rsidR="00B06F37" w:rsidRPr="0019212D">
        <w:rPr>
          <w:rFonts w:ascii="Times New Roman" w:hAnsi="Times New Roman" w:cs="Times New Roman"/>
          <w:b/>
          <w:bCs/>
          <w:sz w:val="28"/>
          <w:szCs w:val="28"/>
        </w:rPr>
        <w:t>BAHAR</w:t>
      </w:r>
      <w:r w:rsidRPr="0019212D">
        <w:rPr>
          <w:rFonts w:ascii="Times New Roman" w:hAnsi="Times New Roman" w:cs="Times New Roman"/>
          <w:b/>
          <w:bCs/>
          <w:sz w:val="28"/>
          <w:szCs w:val="28"/>
        </w:rPr>
        <w:t xml:space="preserve"> DÖNEMİ </w:t>
      </w:r>
      <w:r w:rsidR="0019212D" w:rsidRPr="0019212D">
        <w:rPr>
          <w:rFonts w:ascii="Times New Roman" w:hAnsi="Times New Roman" w:cs="Times New Roman"/>
          <w:b/>
          <w:bCs/>
          <w:sz w:val="28"/>
          <w:szCs w:val="28"/>
        </w:rPr>
        <w:t xml:space="preserve">YÜKSEK LİSANS </w:t>
      </w:r>
      <w:r w:rsidR="00101BFC">
        <w:rPr>
          <w:rFonts w:ascii="Times New Roman" w:hAnsi="Times New Roman" w:cs="Times New Roman"/>
          <w:b/>
          <w:bCs/>
          <w:sz w:val="28"/>
          <w:szCs w:val="28"/>
        </w:rPr>
        <w:t>SINAV</w:t>
      </w:r>
      <w:r w:rsidR="0019212D" w:rsidRPr="0019212D">
        <w:rPr>
          <w:rFonts w:ascii="Times New Roman" w:hAnsi="Times New Roman" w:cs="Times New Roman"/>
          <w:b/>
          <w:bCs/>
          <w:sz w:val="28"/>
          <w:szCs w:val="28"/>
        </w:rPr>
        <w:t xml:space="preserve"> PROGRAMI</w:t>
      </w:r>
    </w:p>
    <w:p w14:paraId="76007D94" w14:textId="77777777" w:rsidR="00E8359C" w:rsidRDefault="00E8359C">
      <w:pPr>
        <w:jc w:val="center"/>
      </w:pPr>
    </w:p>
    <w:p w14:paraId="0BDE8A29" w14:textId="77777777" w:rsidR="00E8359C" w:rsidRDefault="00E8359C">
      <w:pPr>
        <w:jc w:val="center"/>
      </w:pPr>
    </w:p>
    <w:p w14:paraId="7366EFE1" w14:textId="77777777" w:rsidR="00E8359C" w:rsidRDefault="00E8359C">
      <w:pPr>
        <w:jc w:val="center"/>
      </w:pPr>
    </w:p>
    <w:p w14:paraId="4F0D724A" w14:textId="77777777" w:rsidR="00E8359C" w:rsidRDefault="00E8359C">
      <w:pPr>
        <w:jc w:val="center"/>
      </w:pPr>
    </w:p>
    <w:p w14:paraId="51E65BEB" w14:textId="77777777" w:rsidR="00E8359C" w:rsidRDefault="00E8359C">
      <w:pPr>
        <w:jc w:val="center"/>
      </w:pPr>
    </w:p>
    <w:p w14:paraId="0D613AD0" w14:textId="77777777" w:rsidR="00E8359C" w:rsidRDefault="00E8359C">
      <w:pPr>
        <w:spacing w:after="0"/>
      </w:pPr>
    </w:p>
    <w:p w14:paraId="6619FB60" w14:textId="77777777" w:rsidR="00E8359C" w:rsidRDefault="0000000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DCD8C76" w14:textId="77777777" w:rsidR="00E8359C" w:rsidRDefault="00E8359C"/>
    <w:p w14:paraId="219244A4" w14:textId="77777777" w:rsidR="00E8359C" w:rsidRDefault="00E8359C"/>
    <w:sectPr w:rsidR="00E8359C">
      <w:pgSz w:w="15840" w:h="12240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DC5060C-4F51-9C42-BBD8-E3A2FA6B8BB2}"/>
    <w:embedBold r:id="rId2" w:fontKey="{05CC687F-6350-F74D-9BCE-E1425944020E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  <w:embedRegular r:id="rId3" w:fontKey="{4AD395BE-8E3C-DA4A-A2E4-D65A49B93E3D}"/>
    <w:embedBold r:id="rId4" w:fontKey="{795A52C3-B548-0C4A-9DB3-28B1245069A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70E41BC-7DDB-464C-AF1D-CE7B7BE802F7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  <w:embedRegular r:id="rId6" w:fontKey="{592CBFFE-FAEB-7F44-8302-26DC7AC30DA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E4A1F71C-F742-5D4E-9FA7-D6155039644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59C"/>
    <w:rsid w:val="00101BFC"/>
    <w:rsid w:val="0019212D"/>
    <w:rsid w:val="003A0512"/>
    <w:rsid w:val="004D134F"/>
    <w:rsid w:val="004E560B"/>
    <w:rsid w:val="005043AE"/>
    <w:rsid w:val="006226A2"/>
    <w:rsid w:val="007B2E4D"/>
    <w:rsid w:val="00966CF2"/>
    <w:rsid w:val="009F6DFB"/>
    <w:rsid w:val="00B06F37"/>
    <w:rsid w:val="00BD349F"/>
    <w:rsid w:val="00C1145F"/>
    <w:rsid w:val="00E8359C"/>
    <w:rsid w:val="00EB08F1"/>
    <w:rsid w:val="00F0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5478A"/>
  <w15:docId w15:val="{DBDBD738-0377-49D4-900E-AA4AFF62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53</Words>
  <Characters>340</Characters>
  <Application>Microsoft Office Word</Application>
  <DocSecurity>0</DocSecurity>
  <Lines>86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ZEHRA NUR BAYINDIR</cp:lastModifiedBy>
  <cp:revision>7</cp:revision>
  <dcterms:created xsi:type="dcterms:W3CDTF">2026-03-18T13:36:00Z</dcterms:created>
  <dcterms:modified xsi:type="dcterms:W3CDTF">2026-03-25T14:05:00Z</dcterms:modified>
</cp:coreProperties>
</file>