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83" w:rsidRPr="00212A83" w:rsidRDefault="00493BD2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MODA TASARIMI</w:t>
      </w:r>
      <w:r w:rsidR="00212A83" w:rsidRPr="00212A83">
        <w:rPr>
          <w:color w:val="000000"/>
          <w:sz w:val="20"/>
        </w:rPr>
        <w:t xml:space="preserve"> PROGRAMI </w:t>
      </w:r>
    </w:p>
    <w:p w:rsidR="003E5BFA" w:rsidRDefault="007A0601" w:rsidP="007451F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BB6862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BB6862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BB6862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4C721A">
        <w:rPr>
          <w:rFonts w:ascii="Times New Roman" w:hAnsi="Times New Roman"/>
          <w:b/>
          <w:color w:val="000000"/>
          <w:sz w:val="20"/>
        </w:rPr>
        <w:t>ARA SINAV</w:t>
      </w:r>
      <w:r w:rsidR="00483ABC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138"/>
        <w:gridCol w:w="1338"/>
        <w:gridCol w:w="1213"/>
        <w:gridCol w:w="1985"/>
        <w:gridCol w:w="2410"/>
        <w:gridCol w:w="2571"/>
      </w:tblGrid>
      <w:tr w:rsidR="00A9514C" w:rsidRPr="004E3A6E" w:rsidTr="007451FF">
        <w:trPr>
          <w:trHeight w:val="134"/>
        </w:trPr>
        <w:tc>
          <w:tcPr>
            <w:tcW w:w="521" w:type="dxa"/>
            <w:vMerge w:val="restart"/>
            <w:textDirection w:val="btLr"/>
          </w:tcPr>
          <w:p w:rsidR="00A9514C" w:rsidRPr="004E3A6E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79" w:type="dxa"/>
            <w:gridSpan w:val="3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536" w:type="dxa"/>
            <w:gridSpan w:val="3"/>
          </w:tcPr>
          <w:p w:rsidR="00A9514C" w:rsidRPr="004E3A6E" w:rsidRDefault="00EA485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410" w:type="dxa"/>
            <w:vMerge w:val="restart"/>
          </w:tcPr>
          <w:p w:rsidR="00A9514C" w:rsidRPr="007F6864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571" w:type="dxa"/>
            <w:vMerge w:val="restart"/>
          </w:tcPr>
          <w:p w:rsidR="00A9514C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A9514C" w:rsidRPr="004E3A6E" w:rsidTr="007451FF">
        <w:trPr>
          <w:trHeight w:val="134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38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338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985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10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0562" w:rsidRPr="004E3A6E" w:rsidTr="000121B5">
        <w:trPr>
          <w:trHeight w:hRule="exact" w:val="240"/>
        </w:trPr>
        <w:tc>
          <w:tcPr>
            <w:tcW w:w="521" w:type="dxa"/>
            <w:vMerge/>
          </w:tcPr>
          <w:p w:rsidR="00D20562" w:rsidRPr="004E3A6E" w:rsidRDefault="00D20562" w:rsidP="00D20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D20562" w:rsidRPr="00C75A4D" w:rsidRDefault="00D20562" w:rsidP="007451F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118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D20562" w:rsidRPr="00C75A4D" w:rsidRDefault="00D20562" w:rsidP="007451FF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TEMEL TASARIM</w:t>
            </w:r>
          </w:p>
          <w:p w:rsidR="00D20562" w:rsidRPr="00C75A4D" w:rsidRDefault="00D20562" w:rsidP="007451FF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D20562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D20562" w:rsidRPr="00C75A4D" w:rsidRDefault="00D20562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04.11.2025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D20562" w:rsidRPr="00C75A4D" w:rsidRDefault="00D20562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13.30- 14.15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20562" w:rsidRPr="00C75A4D" w:rsidRDefault="00D20562" w:rsidP="004A33A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D20562" w:rsidRPr="00C75A4D" w:rsidRDefault="00D205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D20562" w:rsidRPr="00C75A4D" w:rsidRDefault="00D205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D20562" w:rsidRPr="004E3A6E" w:rsidTr="000121B5">
        <w:trPr>
          <w:trHeight w:hRule="exact" w:val="320"/>
        </w:trPr>
        <w:tc>
          <w:tcPr>
            <w:tcW w:w="521" w:type="dxa"/>
            <w:vMerge/>
          </w:tcPr>
          <w:p w:rsidR="00D20562" w:rsidRPr="004E3A6E" w:rsidRDefault="00D20562" w:rsidP="00D20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D20562" w:rsidRPr="00C75A4D" w:rsidRDefault="00D20562" w:rsidP="007451F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264</w:t>
            </w:r>
          </w:p>
        </w:tc>
        <w:tc>
          <w:tcPr>
            <w:tcW w:w="2855" w:type="dxa"/>
            <w:vAlign w:val="center"/>
          </w:tcPr>
          <w:p w:rsidR="00D20562" w:rsidRPr="00C75A4D" w:rsidRDefault="00D20562" w:rsidP="007451F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GİYSİ SÜSLEME TEKNİKLERİ</w:t>
            </w:r>
          </w:p>
        </w:tc>
        <w:tc>
          <w:tcPr>
            <w:tcW w:w="1138" w:type="dxa"/>
            <w:vAlign w:val="center"/>
          </w:tcPr>
          <w:p w:rsidR="00D20562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338" w:type="dxa"/>
            <w:vAlign w:val="center"/>
          </w:tcPr>
          <w:p w:rsidR="00D20562" w:rsidRPr="00C75A4D" w:rsidRDefault="00D20562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04.11.2025</w:t>
            </w:r>
          </w:p>
        </w:tc>
        <w:tc>
          <w:tcPr>
            <w:tcW w:w="1213" w:type="dxa"/>
            <w:vAlign w:val="center"/>
          </w:tcPr>
          <w:p w:rsidR="00D20562" w:rsidRPr="00C75A4D" w:rsidRDefault="00D20562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15.20 – 15.55</w:t>
            </w:r>
          </w:p>
        </w:tc>
        <w:tc>
          <w:tcPr>
            <w:tcW w:w="1985" w:type="dxa"/>
          </w:tcPr>
          <w:p w:rsidR="00D20562" w:rsidRPr="00C75A4D" w:rsidRDefault="00D20562" w:rsidP="004A33A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410" w:type="dxa"/>
          </w:tcPr>
          <w:p w:rsidR="00D20562" w:rsidRPr="00C75A4D" w:rsidRDefault="00D205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</w:tc>
        <w:tc>
          <w:tcPr>
            <w:tcW w:w="2571" w:type="dxa"/>
          </w:tcPr>
          <w:p w:rsidR="00D20562" w:rsidRPr="00C75A4D" w:rsidRDefault="00D205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</w:tc>
      </w:tr>
      <w:tr w:rsidR="00D20562" w:rsidRPr="004E3A6E" w:rsidTr="000121B5">
        <w:trPr>
          <w:trHeight w:hRule="exact" w:val="276"/>
        </w:trPr>
        <w:tc>
          <w:tcPr>
            <w:tcW w:w="521" w:type="dxa"/>
            <w:vMerge/>
          </w:tcPr>
          <w:p w:rsidR="00D20562" w:rsidRPr="004E3A6E" w:rsidRDefault="00D20562" w:rsidP="00D20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D20562" w:rsidRPr="00C75A4D" w:rsidRDefault="00D20562" w:rsidP="007451F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119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D20562" w:rsidRPr="00C75A4D" w:rsidRDefault="00D20562" w:rsidP="007451FF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GİYSİ TASARIMINDA TEKNİK ÇİZİM</w:t>
            </w:r>
          </w:p>
          <w:p w:rsidR="00D20562" w:rsidRPr="00C75A4D" w:rsidRDefault="00D20562" w:rsidP="007451FF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D20562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D20562" w:rsidRPr="00C75A4D" w:rsidRDefault="00D20562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05.11.2025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D20562" w:rsidRPr="00C75A4D" w:rsidRDefault="00D20562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09.00 _09.45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20562" w:rsidRPr="00C75A4D" w:rsidRDefault="00D20562" w:rsidP="004A33A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410" w:type="dxa"/>
          </w:tcPr>
          <w:p w:rsidR="00D20562" w:rsidRPr="00C75A4D" w:rsidRDefault="00D205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</w:tc>
        <w:tc>
          <w:tcPr>
            <w:tcW w:w="2571" w:type="dxa"/>
          </w:tcPr>
          <w:p w:rsidR="00D20562" w:rsidRPr="00C75A4D" w:rsidRDefault="00D205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</w:tc>
      </w:tr>
      <w:tr w:rsidR="00CC64E3" w:rsidRPr="004E3A6E" w:rsidTr="000121B5">
        <w:trPr>
          <w:trHeight w:hRule="exact" w:val="280"/>
        </w:trPr>
        <w:tc>
          <w:tcPr>
            <w:tcW w:w="521" w:type="dxa"/>
            <w:vMerge/>
          </w:tcPr>
          <w:p w:rsidR="00CC64E3" w:rsidRPr="004E3A6E" w:rsidRDefault="00CC64E3" w:rsidP="00CC6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CC64E3" w:rsidRPr="00C75A4D" w:rsidRDefault="00CC64E3" w:rsidP="007451F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107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CC64E3" w:rsidRPr="00C75A4D" w:rsidRDefault="00CC64E3" w:rsidP="007451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KALIP HAZIRLAMA 1</w:t>
            </w:r>
          </w:p>
        </w:tc>
        <w:tc>
          <w:tcPr>
            <w:tcW w:w="1138" w:type="dxa"/>
            <w:vAlign w:val="center"/>
          </w:tcPr>
          <w:p w:rsidR="00CC64E3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1338" w:type="dxa"/>
            <w:vAlign w:val="center"/>
          </w:tcPr>
          <w:p w:rsidR="00CC64E3" w:rsidRPr="00C75A4D" w:rsidRDefault="00CC64E3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06.11.2025</w:t>
            </w:r>
          </w:p>
        </w:tc>
        <w:tc>
          <w:tcPr>
            <w:tcW w:w="1213" w:type="dxa"/>
            <w:vAlign w:val="center"/>
          </w:tcPr>
          <w:p w:rsidR="00CC64E3" w:rsidRPr="00C75A4D" w:rsidRDefault="00CC64E3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09.00 _10.00</w:t>
            </w:r>
          </w:p>
        </w:tc>
        <w:tc>
          <w:tcPr>
            <w:tcW w:w="1985" w:type="dxa"/>
          </w:tcPr>
          <w:p w:rsidR="00CC64E3" w:rsidRPr="00C75A4D" w:rsidRDefault="00CC64E3" w:rsidP="004A33A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DTMYO-B-K1-11</w:t>
            </w:r>
          </w:p>
        </w:tc>
        <w:tc>
          <w:tcPr>
            <w:tcW w:w="2410" w:type="dxa"/>
          </w:tcPr>
          <w:p w:rsidR="00CC64E3" w:rsidRPr="00C75A4D" w:rsidRDefault="00CC64E3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</w:tcPr>
          <w:p w:rsidR="00CC64E3" w:rsidRPr="00C75A4D" w:rsidRDefault="00CC64E3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CC64E3" w:rsidRPr="004E3A6E" w:rsidTr="000121B5">
        <w:trPr>
          <w:trHeight w:hRule="exact" w:val="270"/>
        </w:trPr>
        <w:tc>
          <w:tcPr>
            <w:tcW w:w="521" w:type="dxa"/>
            <w:vMerge/>
          </w:tcPr>
          <w:p w:rsidR="00CC64E3" w:rsidRPr="004E3A6E" w:rsidRDefault="00CC64E3" w:rsidP="00CC6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CC64E3" w:rsidRPr="00C75A4D" w:rsidRDefault="00CC64E3" w:rsidP="007451F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123</w:t>
            </w:r>
          </w:p>
        </w:tc>
        <w:tc>
          <w:tcPr>
            <w:tcW w:w="2855" w:type="dxa"/>
            <w:vAlign w:val="center"/>
          </w:tcPr>
          <w:p w:rsidR="00CC64E3" w:rsidRPr="00C75A4D" w:rsidRDefault="00CC64E3" w:rsidP="007451FF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GİYSİ ÜRETİMİ I</w:t>
            </w:r>
            <w:r w:rsidR="00842673"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(Şube 1 ve 2)</w:t>
            </w: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CC64E3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CC64E3" w:rsidRPr="00C75A4D" w:rsidRDefault="00CC64E3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06.11.2025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CC64E3" w:rsidRPr="00C75A4D" w:rsidRDefault="00CC64E3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10.00-10.45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C64E3" w:rsidRPr="00C75A4D" w:rsidRDefault="00CC64E3" w:rsidP="004A33A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C64E3" w:rsidRPr="00C75A4D" w:rsidRDefault="00CC64E3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CC64E3" w:rsidRPr="00C75A4D" w:rsidRDefault="00CC64E3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842673" w:rsidRPr="004E3A6E" w:rsidTr="000121B5">
        <w:trPr>
          <w:trHeight w:hRule="exact" w:val="288"/>
        </w:trPr>
        <w:tc>
          <w:tcPr>
            <w:tcW w:w="521" w:type="dxa"/>
            <w:vMerge/>
          </w:tcPr>
          <w:p w:rsidR="00842673" w:rsidRPr="004E3A6E" w:rsidRDefault="00842673" w:rsidP="00842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842673" w:rsidRPr="00C75A4D" w:rsidRDefault="00842673" w:rsidP="007451F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116</w:t>
            </w:r>
          </w:p>
        </w:tc>
        <w:tc>
          <w:tcPr>
            <w:tcW w:w="2855" w:type="dxa"/>
            <w:vAlign w:val="center"/>
          </w:tcPr>
          <w:p w:rsidR="00842673" w:rsidRPr="00C75A4D" w:rsidRDefault="00842673" w:rsidP="007451FF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TEMEL SANAT EĞİTİMİ</w:t>
            </w:r>
          </w:p>
        </w:tc>
        <w:tc>
          <w:tcPr>
            <w:tcW w:w="1138" w:type="dxa"/>
            <w:vAlign w:val="center"/>
          </w:tcPr>
          <w:p w:rsidR="00842673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338" w:type="dxa"/>
            <w:vAlign w:val="center"/>
          </w:tcPr>
          <w:p w:rsidR="00842673" w:rsidRPr="00C75A4D" w:rsidRDefault="00842673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07.11.2025</w:t>
            </w:r>
          </w:p>
        </w:tc>
        <w:tc>
          <w:tcPr>
            <w:tcW w:w="1213" w:type="dxa"/>
            <w:vAlign w:val="center"/>
          </w:tcPr>
          <w:p w:rsidR="00842673" w:rsidRPr="00C75A4D" w:rsidRDefault="00AA6DFD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09.00-09.45</w:t>
            </w:r>
          </w:p>
        </w:tc>
        <w:tc>
          <w:tcPr>
            <w:tcW w:w="1985" w:type="dxa"/>
            <w:vAlign w:val="center"/>
          </w:tcPr>
          <w:p w:rsidR="00842673" w:rsidRPr="00C75A4D" w:rsidRDefault="00842673" w:rsidP="004A33A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410" w:type="dxa"/>
            <w:vAlign w:val="center"/>
          </w:tcPr>
          <w:p w:rsidR="00842673" w:rsidRPr="00C75A4D" w:rsidRDefault="00842673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vAlign w:val="center"/>
          </w:tcPr>
          <w:p w:rsidR="00842673" w:rsidRPr="00C75A4D" w:rsidRDefault="00842673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  <w:tr w:rsidR="00334E9B" w:rsidRPr="004E3A6E" w:rsidTr="000121B5">
        <w:trPr>
          <w:trHeight w:hRule="exact" w:val="522"/>
        </w:trPr>
        <w:tc>
          <w:tcPr>
            <w:tcW w:w="521" w:type="dxa"/>
            <w:vMerge/>
          </w:tcPr>
          <w:p w:rsidR="00334E9B" w:rsidRPr="004E3A6E" w:rsidRDefault="00334E9B" w:rsidP="00334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334E9B" w:rsidRPr="00C75A4D" w:rsidRDefault="00334E9B" w:rsidP="007451F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ATI 101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334E9B" w:rsidRPr="00C75A4D" w:rsidRDefault="00334E9B" w:rsidP="007451FF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ATATÜRK İLKELERİ VE İNKILAP TARİHİ - I</w:t>
            </w: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334E9B" w:rsidRPr="00C75A4D" w:rsidRDefault="00334E9B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334E9B" w:rsidRPr="00C75A4D" w:rsidRDefault="00334E9B" w:rsidP="007451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07.11.2025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334E9B" w:rsidRPr="00C75A4D" w:rsidRDefault="00334E9B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34E9B" w:rsidRPr="004A33A3" w:rsidRDefault="00334E9B" w:rsidP="007451FF">
            <w:pPr>
              <w:spacing w:after="0" w:line="240" w:lineRule="auto"/>
              <w:ind w:left="-113" w:right="41"/>
              <w:jc w:val="both"/>
              <w:rPr>
                <w:rFonts w:asciiTheme="minorHAnsi" w:eastAsia="Times New Roman" w:hAnsiTheme="minorHAnsi" w:cstheme="minorHAnsi"/>
                <w:sz w:val="17"/>
                <w:szCs w:val="17"/>
                <w:lang w:eastAsia="tr-TR"/>
              </w:rPr>
            </w:pPr>
            <w:r w:rsidRPr="004A33A3">
              <w:rPr>
                <w:rFonts w:asciiTheme="minorHAnsi" w:eastAsia="Times New Roman" w:hAnsiTheme="minorHAnsi" w:cstheme="minorHAnsi"/>
                <w:sz w:val="17"/>
                <w:szCs w:val="17"/>
                <w:lang w:eastAsia="tr-TR"/>
              </w:rPr>
              <w:t>B-K1-1 (Gen.Bilg.Lab.2) + B-K1-2 (Atölye Geleneksel)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34E9B" w:rsidRPr="00C75A4D" w:rsidRDefault="00334E9B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Benhar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AYDOĞAN / Bedriye ÇİFTÇİ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334E9B" w:rsidRPr="00C75A4D" w:rsidRDefault="00334E9B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Gör. İbrahim AKMAN</w:t>
            </w:r>
          </w:p>
        </w:tc>
      </w:tr>
      <w:tr w:rsidR="00334E9B" w:rsidRPr="004E3A6E" w:rsidTr="000121B5">
        <w:trPr>
          <w:trHeight w:hRule="exact" w:val="721"/>
        </w:trPr>
        <w:tc>
          <w:tcPr>
            <w:tcW w:w="521" w:type="dxa"/>
            <w:vMerge/>
          </w:tcPr>
          <w:p w:rsidR="00334E9B" w:rsidRPr="004E3A6E" w:rsidRDefault="00334E9B" w:rsidP="00334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334E9B" w:rsidRPr="00C75A4D" w:rsidRDefault="00334E9B" w:rsidP="007451F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ING 997</w:t>
            </w:r>
          </w:p>
        </w:tc>
        <w:tc>
          <w:tcPr>
            <w:tcW w:w="2855" w:type="dxa"/>
            <w:vAlign w:val="center"/>
          </w:tcPr>
          <w:p w:rsidR="00334E9B" w:rsidRPr="00C75A4D" w:rsidRDefault="00334E9B" w:rsidP="007451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OZD İNGİLİZCE I</w:t>
            </w:r>
          </w:p>
        </w:tc>
        <w:tc>
          <w:tcPr>
            <w:tcW w:w="1138" w:type="dxa"/>
            <w:vAlign w:val="center"/>
          </w:tcPr>
          <w:p w:rsidR="00334E9B" w:rsidRPr="00C75A4D" w:rsidRDefault="00334E9B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338" w:type="dxa"/>
            <w:vAlign w:val="center"/>
          </w:tcPr>
          <w:p w:rsidR="00334E9B" w:rsidRPr="00C75A4D" w:rsidRDefault="00334E9B" w:rsidP="007451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07.11.2025</w:t>
            </w:r>
          </w:p>
        </w:tc>
        <w:tc>
          <w:tcPr>
            <w:tcW w:w="1213" w:type="dxa"/>
            <w:vAlign w:val="center"/>
          </w:tcPr>
          <w:p w:rsidR="00334E9B" w:rsidRPr="00C75A4D" w:rsidRDefault="00334E9B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985" w:type="dxa"/>
          </w:tcPr>
          <w:p w:rsidR="00334E9B" w:rsidRPr="004A33A3" w:rsidRDefault="00334E9B" w:rsidP="007451FF">
            <w:pPr>
              <w:spacing w:after="0" w:line="240" w:lineRule="auto"/>
              <w:ind w:left="-113"/>
              <w:jc w:val="both"/>
              <w:rPr>
                <w:rFonts w:asciiTheme="minorHAnsi" w:eastAsia="Times New Roman" w:hAnsiTheme="minorHAnsi" w:cstheme="minorHAnsi"/>
                <w:sz w:val="17"/>
                <w:szCs w:val="17"/>
                <w:lang w:eastAsia="tr-TR"/>
              </w:rPr>
            </w:pPr>
            <w:r w:rsidRPr="004A33A3">
              <w:rPr>
                <w:rFonts w:asciiTheme="minorHAnsi" w:eastAsia="Times New Roman" w:hAnsiTheme="minorHAnsi" w:cstheme="minorHAnsi"/>
                <w:sz w:val="17"/>
                <w:szCs w:val="17"/>
                <w:lang w:eastAsia="tr-TR"/>
              </w:rPr>
              <w:t>B-K1-1 (Gen.Bilg.Lab.2) + B-K1-2 (Atölye Geleneksel)</w:t>
            </w:r>
          </w:p>
        </w:tc>
        <w:tc>
          <w:tcPr>
            <w:tcW w:w="2410" w:type="dxa"/>
          </w:tcPr>
          <w:p w:rsidR="00334E9B" w:rsidRPr="00C75A4D" w:rsidRDefault="00334E9B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Benhar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AYDOĞAN / Bedriye ÇİFTÇİ</w:t>
            </w:r>
          </w:p>
        </w:tc>
        <w:tc>
          <w:tcPr>
            <w:tcW w:w="2571" w:type="dxa"/>
          </w:tcPr>
          <w:p w:rsidR="00334E9B" w:rsidRPr="00C75A4D" w:rsidRDefault="00334E9B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Gör. Recai ÇANDIR</w:t>
            </w:r>
          </w:p>
        </w:tc>
      </w:tr>
      <w:tr w:rsidR="00334E9B" w:rsidRPr="004E3A6E" w:rsidTr="000121B5">
        <w:trPr>
          <w:trHeight w:hRule="exact" w:val="554"/>
        </w:trPr>
        <w:tc>
          <w:tcPr>
            <w:tcW w:w="521" w:type="dxa"/>
            <w:vMerge/>
          </w:tcPr>
          <w:p w:rsidR="00334E9B" w:rsidRPr="004E3A6E" w:rsidRDefault="00334E9B" w:rsidP="00334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334E9B" w:rsidRPr="00C75A4D" w:rsidRDefault="00334E9B" w:rsidP="007451F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TKD 101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334E9B" w:rsidRPr="00C75A4D" w:rsidRDefault="00334E9B" w:rsidP="007451F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TÜRK DİLİ - I</w:t>
            </w: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334E9B" w:rsidRPr="00C75A4D" w:rsidRDefault="00334E9B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334E9B" w:rsidRPr="00C75A4D" w:rsidRDefault="00334E9B" w:rsidP="007451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07.11.2025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334E9B" w:rsidRPr="00C75A4D" w:rsidRDefault="00334E9B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34E9B" w:rsidRPr="004A33A3" w:rsidRDefault="00334E9B" w:rsidP="007451FF">
            <w:pPr>
              <w:spacing w:after="0" w:line="240" w:lineRule="auto"/>
              <w:ind w:left="-113"/>
              <w:jc w:val="both"/>
              <w:rPr>
                <w:rFonts w:asciiTheme="minorHAnsi" w:eastAsia="Times New Roman" w:hAnsiTheme="minorHAnsi" w:cstheme="minorHAnsi"/>
                <w:sz w:val="17"/>
                <w:szCs w:val="17"/>
                <w:highlight w:val="yellow"/>
                <w:lang w:eastAsia="tr-TR"/>
              </w:rPr>
            </w:pPr>
            <w:r w:rsidRPr="004A33A3">
              <w:rPr>
                <w:rFonts w:asciiTheme="minorHAnsi" w:eastAsia="Times New Roman" w:hAnsiTheme="minorHAnsi" w:cstheme="minorHAnsi"/>
                <w:sz w:val="17"/>
                <w:szCs w:val="17"/>
                <w:lang w:eastAsia="tr-TR"/>
              </w:rPr>
              <w:t>B-K1-1 (Gen.Bilg.Lab.2) + B-K1-2 (Atölye Geleneksel)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34E9B" w:rsidRPr="00C75A4D" w:rsidRDefault="00334E9B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Benhar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AYDOĞAN / Bedriye ÇİFTÇİ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334E9B" w:rsidRPr="00C75A4D" w:rsidRDefault="00334E9B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İsmail KURT</w:t>
            </w:r>
          </w:p>
        </w:tc>
      </w:tr>
      <w:tr w:rsidR="00B40662" w:rsidRPr="004E3A6E" w:rsidTr="000121B5">
        <w:trPr>
          <w:trHeight w:hRule="exact" w:val="276"/>
        </w:trPr>
        <w:tc>
          <w:tcPr>
            <w:tcW w:w="521" w:type="dxa"/>
            <w:vMerge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B40662" w:rsidRPr="00C75A4D" w:rsidRDefault="00AA6DFD" w:rsidP="007451F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IKMY 183</w:t>
            </w:r>
          </w:p>
        </w:tc>
        <w:tc>
          <w:tcPr>
            <w:tcW w:w="2855" w:type="dxa"/>
            <w:vAlign w:val="center"/>
          </w:tcPr>
          <w:p w:rsidR="00B40662" w:rsidRPr="00C75A4D" w:rsidRDefault="00AA6DFD" w:rsidP="007451F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İş Sağlığı ve Güvenliği</w:t>
            </w:r>
          </w:p>
        </w:tc>
        <w:tc>
          <w:tcPr>
            <w:tcW w:w="1138" w:type="dxa"/>
            <w:vAlign w:val="center"/>
          </w:tcPr>
          <w:p w:rsidR="00B40662" w:rsidRPr="00C75A4D" w:rsidRDefault="00B40662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338" w:type="dxa"/>
            <w:vAlign w:val="center"/>
          </w:tcPr>
          <w:p w:rsidR="00B40662" w:rsidRPr="00C75A4D" w:rsidRDefault="00AA6DFD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07.11.2025</w:t>
            </w:r>
          </w:p>
        </w:tc>
        <w:tc>
          <w:tcPr>
            <w:tcW w:w="1213" w:type="dxa"/>
            <w:vAlign w:val="center"/>
          </w:tcPr>
          <w:p w:rsidR="00B40662" w:rsidRPr="00C75A4D" w:rsidRDefault="00334E9B" w:rsidP="0074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12.00-12.45</w:t>
            </w:r>
          </w:p>
        </w:tc>
        <w:tc>
          <w:tcPr>
            <w:tcW w:w="1985" w:type="dxa"/>
          </w:tcPr>
          <w:p w:rsidR="00B40662" w:rsidRPr="00C75A4D" w:rsidRDefault="00334E9B" w:rsidP="00C7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Paüsem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Derslik-1</w:t>
            </w:r>
          </w:p>
        </w:tc>
        <w:tc>
          <w:tcPr>
            <w:tcW w:w="2410" w:type="dxa"/>
          </w:tcPr>
          <w:p w:rsidR="00B40662" w:rsidRPr="00C75A4D" w:rsidRDefault="00334E9B" w:rsidP="00C7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İsmail SARI /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</w:tcPr>
          <w:p w:rsidR="00B40662" w:rsidRPr="00C75A4D" w:rsidRDefault="00B40662" w:rsidP="00C7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B40662" w:rsidRPr="004E3A6E" w:rsidTr="007451FF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:rsidR="00B40662" w:rsidRPr="00AD097A" w:rsidRDefault="00B40662" w:rsidP="00B4066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79" w:type="dxa"/>
            <w:gridSpan w:val="3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536" w:type="dxa"/>
            <w:gridSpan w:val="3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410" w:type="dxa"/>
            <w:vMerge w:val="restart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571" w:type="dxa"/>
            <w:vMerge w:val="restart"/>
            <w:vAlign w:val="center"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B40662" w:rsidRPr="004E3A6E" w:rsidTr="007451FF">
        <w:trPr>
          <w:trHeight w:hRule="exact" w:val="365"/>
        </w:trPr>
        <w:tc>
          <w:tcPr>
            <w:tcW w:w="521" w:type="dxa"/>
            <w:vMerge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38" w:type="dxa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338" w:type="dxa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985" w:type="dxa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10" w:type="dxa"/>
            <w:vMerge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vMerge/>
            <w:vAlign w:val="center"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40662" w:rsidRPr="004E3A6E" w:rsidTr="000121B5">
        <w:trPr>
          <w:trHeight w:hRule="exact" w:val="237"/>
        </w:trPr>
        <w:tc>
          <w:tcPr>
            <w:tcW w:w="521" w:type="dxa"/>
            <w:vMerge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269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DİJİTAL TABANLI MODA TASARIM</w:t>
            </w:r>
          </w:p>
          <w:p w:rsidR="00B40662" w:rsidRPr="00C75A4D" w:rsidRDefault="00B40662" w:rsidP="00770AE9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B40662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09.00- 09.45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</w:t>
            </w:r>
          </w:p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71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B40662" w:rsidRPr="004E3A6E" w:rsidTr="000121B5">
        <w:trPr>
          <w:trHeight w:hRule="exact" w:val="284"/>
        </w:trPr>
        <w:tc>
          <w:tcPr>
            <w:tcW w:w="521" w:type="dxa"/>
            <w:vMerge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254</w:t>
            </w:r>
          </w:p>
        </w:tc>
        <w:tc>
          <w:tcPr>
            <w:tcW w:w="2855" w:type="dxa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TASARIM VE ÜRÜN GELİŞTİRME</w:t>
            </w:r>
          </w:p>
        </w:tc>
        <w:tc>
          <w:tcPr>
            <w:tcW w:w="1138" w:type="dxa"/>
            <w:vAlign w:val="center"/>
          </w:tcPr>
          <w:p w:rsidR="00B40662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338" w:type="dxa"/>
          </w:tcPr>
          <w:p w:rsidR="00B40662" w:rsidRPr="00C75A4D" w:rsidRDefault="00B406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1213" w:type="dxa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 – 10.45</w:t>
            </w:r>
          </w:p>
        </w:tc>
        <w:tc>
          <w:tcPr>
            <w:tcW w:w="1985" w:type="dxa"/>
          </w:tcPr>
          <w:p w:rsidR="00B40662" w:rsidRPr="00C75A4D" w:rsidRDefault="00B406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71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B40662" w:rsidRPr="004E3A6E" w:rsidTr="000121B5">
        <w:trPr>
          <w:trHeight w:hRule="exact" w:val="273"/>
        </w:trPr>
        <w:tc>
          <w:tcPr>
            <w:tcW w:w="521" w:type="dxa"/>
            <w:vMerge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208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DRAPAJ</w:t>
            </w:r>
          </w:p>
          <w:p w:rsidR="00B40662" w:rsidRPr="00C75A4D" w:rsidRDefault="00B40662" w:rsidP="00770AE9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B40662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11.00 – 11.45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DTMYO-B-K1-11</w:t>
            </w:r>
          </w:p>
          <w:p w:rsidR="00B40662" w:rsidRPr="00C75A4D" w:rsidRDefault="00B406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71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B40662" w:rsidRPr="004E3A6E" w:rsidTr="000121B5">
        <w:trPr>
          <w:trHeight w:hRule="exact" w:val="292"/>
        </w:trPr>
        <w:tc>
          <w:tcPr>
            <w:tcW w:w="521" w:type="dxa"/>
            <w:vMerge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255</w:t>
            </w:r>
          </w:p>
        </w:tc>
        <w:tc>
          <w:tcPr>
            <w:tcW w:w="2855" w:type="dxa"/>
            <w:tcBorders>
              <w:top w:val="dashed" w:sz="4" w:space="0" w:color="C0C0C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B40662" w:rsidRPr="00C75A4D" w:rsidRDefault="00B40662" w:rsidP="00770AE9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KUMAŞ VE YARDIMCI MALZEME BİLGİSİ</w:t>
            </w:r>
          </w:p>
        </w:tc>
        <w:tc>
          <w:tcPr>
            <w:tcW w:w="1138" w:type="dxa"/>
            <w:vAlign w:val="center"/>
          </w:tcPr>
          <w:p w:rsidR="00B40662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338" w:type="dxa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04.11.2025</w:t>
            </w:r>
          </w:p>
        </w:tc>
        <w:tc>
          <w:tcPr>
            <w:tcW w:w="1213" w:type="dxa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10.45 – 11.30</w:t>
            </w:r>
          </w:p>
        </w:tc>
        <w:tc>
          <w:tcPr>
            <w:tcW w:w="1985" w:type="dxa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B40662" w:rsidRPr="00C75A4D" w:rsidRDefault="00B40662" w:rsidP="00770AE9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  <w:tc>
          <w:tcPr>
            <w:tcW w:w="2571" w:type="dxa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</w:tr>
      <w:tr w:rsidR="00B40662" w:rsidRPr="004E3A6E" w:rsidTr="000121B5">
        <w:trPr>
          <w:trHeight w:hRule="exact" w:val="281"/>
        </w:trPr>
        <w:tc>
          <w:tcPr>
            <w:tcW w:w="521" w:type="dxa"/>
            <w:vMerge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253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B40662" w:rsidRPr="00C75A4D" w:rsidRDefault="00B406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KONFEKSİYON ORG. VE PLANLAMA</w:t>
            </w:r>
          </w:p>
          <w:p w:rsidR="00B40662" w:rsidRPr="00C75A4D" w:rsidRDefault="00B406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B40662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05.11.2025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09.45-10.30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DTMYO-B-1-8</w:t>
            </w:r>
          </w:p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  <w:tc>
          <w:tcPr>
            <w:tcW w:w="2571" w:type="dxa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</w:tr>
      <w:tr w:rsidR="00B40662" w:rsidRPr="004E3A6E" w:rsidTr="000121B5">
        <w:trPr>
          <w:trHeight w:hRule="exact" w:val="272"/>
        </w:trPr>
        <w:tc>
          <w:tcPr>
            <w:tcW w:w="521" w:type="dxa"/>
            <w:vMerge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250</w:t>
            </w:r>
          </w:p>
        </w:tc>
        <w:tc>
          <w:tcPr>
            <w:tcW w:w="2855" w:type="dxa"/>
            <w:vAlign w:val="center"/>
          </w:tcPr>
          <w:p w:rsidR="00B40662" w:rsidRPr="00C75A4D" w:rsidRDefault="00B406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GİYSİ TASARIMI</w:t>
            </w:r>
          </w:p>
          <w:p w:rsidR="00B40662" w:rsidRPr="00C75A4D" w:rsidRDefault="00B406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B40662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338" w:type="dxa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05.11.2025</w:t>
            </w:r>
          </w:p>
        </w:tc>
        <w:tc>
          <w:tcPr>
            <w:tcW w:w="1213" w:type="dxa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10.30-11.15</w:t>
            </w:r>
          </w:p>
        </w:tc>
        <w:tc>
          <w:tcPr>
            <w:tcW w:w="1985" w:type="dxa"/>
          </w:tcPr>
          <w:p w:rsidR="00B40662" w:rsidRPr="00C75A4D" w:rsidRDefault="00B406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DTMYO-B-K1-11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B40662" w:rsidRPr="00D44330" w:rsidTr="000121B5">
        <w:trPr>
          <w:trHeight w:hRule="exact" w:val="289"/>
        </w:trPr>
        <w:tc>
          <w:tcPr>
            <w:tcW w:w="521" w:type="dxa"/>
            <w:vMerge/>
          </w:tcPr>
          <w:p w:rsidR="00B40662" w:rsidRPr="00D44330" w:rsidRDefault="00B40662" w:rsidP="00B40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251</w:t>
            </w:r>
          </w:p>
        </w:tc>
        <w:tc>
          <w:tcPr>
            <w:tcW w:w="2855" w:type="dxa"/>
            <w:vAlign w:val="center"/>
          </w:tcPr>
          <w:p w:rsidR="00B40662" w:rsidRPr="00C75A4D" w:rsidRDefault="00B406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GİYSİ ÜRETİMİ II</w:t>
            </w:r>
          </w:p>
          <w:p w:rsidR="00B40662" w:rsidRPr="00C75A4D" w:rsidRDefault="00B406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B40662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338" w:type="dxa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05.11.2025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11.15-12.30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DTMYO-B-K1-11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B40662" w:rsidRPr="00C75A4D" w:rsidRDefault="00B40662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B40662" w:rsidRPr="00D44330" w:rsidTr="000121B5">
        <w:trPr>
          <w:trHeight w:hRule="exact" w:val="266"/>
        </w:trPr>
        <w:tc>
          <w:tcPr>
            <w:tcW w:w="521" w:type="dxa"/>
            <w:vMerge/>
          </w:tcPr>
          <w:p w:rsidR="00B40662" w:rsidRPr="00D44330" w:rsidRDefault="00B40662" w:rsidP="00B40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B40662" w:rsidRPr="00C75A4D" w:rsidRDefault="00697564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121</w:t>
            </w:r>
          </w:p>
        </w:tc>
        <w:tc>
          <w:tcPr>
            <w:tcW w:w="2855" w:type="dxa"/>
            <w:vAlign w:val="center"/>
          </w:tcPr>
          <w:p w:rsidR="00B40662" w:rsidRPr="00C75A4D" w:rsidRDefault="00697564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MODA  İLLÜSTRASYONU</w:t>
            </w:r>
          </w:p>
        </w:tc>
        <w:tc>
          <w:tcPr>
            <w:tcW w:w="1138" w:type="dxa"/>
            <w:vAlign w:val="center"/>
          </w:tcPr>
          <w:p w:rsidR="00B40662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38" w:type="dxa"/>
            <w:vAlign w:val="center"/>
          </w:tcPr>
          <w:p w:rsidR="00B40662" w:rsidRPr="00C75A4D" w:rsidRDefault="00697564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07.11.2025</w:t>
            </w:r>
          </w:p>
        </w:tc>
        <w:tc>
          <w:tcPr>
            <w:tcW w:w="1213" w:type="dxa"/>
            <w:vAlign w:val="center"/>
          </w:tcPr>
          <w:p w:rsidR="00B40662" w:rsidRPr="00C75A4D" w:rsidRDefault="00697564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15.20-16.05</w:t>
            </w:r>
          </w:p>
        </w:tc>
        <w:tc>
          <w:tcPr>
            <w:tcW w:w="1985" w:type="dxa"/>
            <w:vAlign w:val="center"/>
          </w:tcPr>
          <w:p w:rsidR="00B40662" w:rsidRPr="00C75A4D" w:rsidRDefault="00697564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410" w:type="dxa"/>
            <w:vAlign w:val="center"/>
          </w:tcPr>
          <w:p w:rsidR="00B40662" w:rsidRPr="00C75A4D" w:rsidRDefault="00697564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vAlign w:val="center"/>
          </w:tcPr>
          <w:p w:rsidR="00B40662" w:rsidRPr="00C75A4D" w:rsidRDefault="00697564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  <w:tr w:rsidR="00877DE2" w:rsidRPr="00D44330" w:rsidTr="000121B5">
        <w:trPr>
          <w:trHeight w:hRule="exact" w:val="266"/>
        </w:trPr>
        <w:tc>
          <w:tcPr>
            <w:tcW w:w="521" w:type="dxa"/>
          </w:tcPr>
          <w:p w:rsidR="00877DE2" w:rsidRPr="00D44330" w:rsidRDefault="00877DE2" w:rsidP="00877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877DE2" w:rsidRPr="00C75A4D" w:rsidRDefault="00877DE2" w:rsidP="00877D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77DE2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267</w:t>
            </w:r>
          </w:p>
        </w:tc>
        <w:tc>
          <w:tcPr>
            <w:tcW w:w="2855" w:type="dxa"/>
            <w:vAlign w:val="center"/>
          </w:tcPr>
          <w:p w:rsidR="00877DE2" w:rsidRPr="00877DE2" w:rsidRDefault="002162CB" w:rsidP="00877DE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8" w:history="1">
              <w:r w:rsidR="00877DE2" w:rsidRPr="00877DE2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SANAT VE ESTETİK</w:t>
              </w:r>
            </w:hyperlink>
          </w:p>
        </w:tc>
        <w:tc>
          <w:tcPr>
            <w:tcW w:w="1138" w:type="dxa"/>
            <w:vAlign w:val="center"/>
          </w:tcPr>
          <w:p w:rsidR="00877DE2" w:rsidRPr="00C75A4D" w:rsidRDefault="007451FF" w:rsidP="000121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338" w:type="dxa"/>
            <w:vAlign w:val="center"/>
          </w:tcPr>
          <w:p w:rsidR="00877DE2" w:rsidRPr="00C75A4D" w:rsidRDefault="00877DE2" w:rsidP="00877D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77DE2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07.11.2025</w:t>
            </w:r>
          </w:p>
        </w:tc>
        <w:tc>
          <w:tcPr>
            <w:tcW w:w="1213" w:type="dxa"/>
            <w:vAlign w:val="center"/>
          </w:tcPr>
          <w:p w:rsidR="00877DE2" w:rsidRPr="00C75A4D" w:rsidRDefault="00877DE2" w:rsidP="00877D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16.10-16.55</w:t>
            </w:r>
          </w:p>
        </w:tc>
        <w:tc>
          <w:tcPr>
            <w:tcW w:w="1985" w:type="dxa"/>
            <w:vAlign w:val="center"/>
          </w:tcPr>
          <w:p w:rsidR="00877DE2" w:rsidRPr="00C75A4D" w:rsidRDefault="00877DE2" w:rsidP="00877D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410" w:type="dxa"/>
            <w:vAlign w:val="center"/>
          </w:tcPr>
          <w:p w:rsidR="00877DE2" w:rsidRPr="00C75A4D" w:rsidRDefault="00877DE2" w:rsidP="00877D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vAlign w:val="center"/>
          </w:tcPr>
          <w:p w:rsidR="00877DE2" w:rsidRPr="00C75A4D" w:rsidRDefault="00877DE2" w:rsidP="00877D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</w:tbl>
    <w:p w:rsidR="007451FF" w:rsidRDefault="007451FF" w:rsidP="007451FF">
      <w:pPr>
        <w:rPr>
          <w:rFonts w:ascii="Times New Roman" w:hAnsi="Times New Roman"/>
          <w:b/>
          <w:color w:val="000000"/>
          <w:sz w:val="16"/>
          <w:szCs w:val="16"/>
        </w:rPr>
      </w:pPr>
    </w:p>
    <w:p w:rsidR="003B1D44" w:rsidRPr="003B1D44" w:rsidRDefault="007451FF" w:rsidP="00BB6862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>
        <w:rPr>
          <w:rFonts w:ascii="Times New Roman" w:hAnsi="Times New Roman"/>
          <w:b/>
          <w:color w:val="000000"/>
          <w:sz w:val="16"/>
          <w:szCs w:val="16"/>
        </w:rPr>
        <w:t>Kadir ÖZKAYA</w:t>
      </w: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       </w:t>
      </w: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</w:t>
      </w:r>
      <w:r w:rsidRPr="009935E4">
        <w:rPr>
          <w:rFonts w:ascii="Times New Roman" w:hAnsi="Times New Roman"/>
          <w:sz w:val="16"/>
          <w:szCs w:val="16"/>
        </w:rPr>
        <w:t xml:space="preserve"> </w:t>
      </w: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>
        <w:rPr>
          <w:rFonts w:ascii="Times New Roman" w:hAnsi="Times New Roman"/>
          <w:b/>
          <w:color w:val="000000"/>
          <w:sz w:val="16"/>
          <w:szCs w:val="16"/>
        </w:rPr>
        <w:t>Selami KESLER</w:t>
      </w: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 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BÖLÜM BAŞKANI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BC4663"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  <w:t xml:space="preserve">MÜDÜR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 </w:t>
      </w:r>
      <w:r w:rsidR="00D70CEA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p w:rsidR="00BE6DD0" w:rsidRDefault="00BE6DD0" w:rsidP="00707026">
      <w:pPr>
        <w:rPr>
          <w:rFonts w:ascii="Times New Roman" w:hAnsi="Times New Roman"/>
          <w:b/>
        </w:rPr>
      </w:pPr>
    </w:p>
    <w:sectPr w:rsidR="00BE6DD0" w:rsidSect="007451FF">
      <w:headerReference w:type="default" r:id="rId9"/>
      <w:pgSz w:w="16838" w:h="11906" w:orient="landscape"/>
      <w:pgMar w:top="572" w:right="1417" w:bottom="426" w:left="1417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2CB" w:rsidRDefault="002162CB" w:rsidP="003E6989">
      <w:pPr>
        <w:spacing w:after="0" w:line="240" w:lineRule="auto"/>
      </w:pPr>
      <w:r>
        <w:separator/>
      </w:r>
    </w:p>
  </w:endnote>
  <w:endnote w:type="continuationSeparator" w:id="0">
    <w:p w:rsidR="002162CB" w:rsidRDefault="002162CB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2CB" w:rsidRDefault="002162CB" w:rsidP="003E6989">
      <w:pPr>
        <w:spacing w:after="0" w:line="240" w:lineRule="auto"/>
      </w:pPr>
      <w:r>
        <w:separator/>
      </w:r>
    </w:p>
  </w:footnote>
  <w:footnote w:type="continuationSeparator" w:id="0">
    <w:p w:rsidR="002162CB" w:rsidRDefault="002162CB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118B1"/>
    <w:rsid w:val="000121B5"/>
    <w:rsid w:val="00012E0C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93B08"/>
    <w:rsid w:val="000B7218"/>
    <w:rsid w:val="000D609D"/>
    <w:rsid w:val="000F5A77"/>
    <w:rsid w:val="001040D8"/>
    <w:rsid w:val="00120164"/>
    <w:rsid w:val="00127900"/>
    <w:rsid w:val="00127A91"/>
    <w:rsid w:val="00136565"/>
    <w:rsid w:val="001601FE"/>
    <w:rsid w:val="00174600"/>
    <w:rsid w:val="0017503D"/>
    <w:rsid w:val="001B4BAB"/>
    <w:rsid w:val="001C1BD5"/>
    <w:rsid w:val="001D0775"/>
    <w:rsid w:val="001D57F8"/>
    <w:rsid w:val="001D6DA9"/>
    <w:rsid w:val="001F4A2B"/>
    <w:rsid w:val="00207106"/>
    <w:rsid w:val="00210CA0"/>
    <w:rsid w:val="00212A83"/>
    <w:rsid w:val="002162CB"/>
    <w:rsid w:val="00232415"/>
    <w:rsid w:val="002521C7"/>
    <w:rsid w:val="002605E7"/>
    <w:rsid w:val="002625B8"/>
    <w:rsid w:val="002B26E6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34E9B"/>
    <w:rsid w:val="0034723B"/>
    <w:rsid w:val="00350D83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55224"/>
    <w:rsid w:val="00474AA6"/>
    <w:rsid w:val="00483ABC"/>
    <w:rsid w:val="00484B81"/>
    <w:rsid w:val="00493BD2"/>
    <w:rsid w:val="004A12B5"/>
    <w:rsid w:val="004A33A3"/>
    <w:rsid w:val="004A3EB3"/>
    <w:rsid w:val="004B7E96"/>
    <w:rsid w:val="004C721A"/>
    <w:rsid w:val="004D4F63"/>
    <w:rsid w:val="004D4FD2"/>
    <w:rsid w:val="004F4CC2"/>
    <w:rsid w:val="004F6079"/>
    <w:rsid w:val="00507C9D"/>
    <w:rsid w:val="00520C90"/>
    <w:rsid w:val="005248E2"/>
    <w:rsid w:val="00525162"/>
    <w:rsid w:val="005426E0"/>
    <w:rsid w:val="00545200"/>
    <w:rsid w:val="00561483"/>
    <w:rsid w:val="005623A2"/>
    <w:rsid w:val="005C383D"/>
    <w:rsid w:val="005F03EF"/>
    <w:rsid w:val="005F7E29"/>
    <w:rsid w:val="00602BF1"/>
    <w:rsid w:val="0063528D"/>
    <w:rsid w:val="00653694"/>
    <w:rsid w:val="00681F51"/>
    <w:rsid w:val="00697564"/>
    <w:rsid w:val="006A4682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1917"/>
    <w:rsid w:val="00725518"/>
    <w:rsid w:val="00725EFD"/>
    <w:rsid w:val="007451FF"/>
    <w:rsid w:val="00745D86"/>
    <w:rsid w:val="007623E2"/>
    <w:rsid w:val="00770AE9"/>
    <w:rsid w:val="007754A0"/>
    <w:rsid w:val="0078702F"/>
    <w:rsid w:val="007945ED"/>
    <w:rsid w:val="007A04B0"/>
    <w:rsid w:val="007A0601"/>
    <w:rsid w:val="007A528B"/>
    <w:rsid w:val="007B11A4"/>
    <w:rsid w:val="007B58BD"/>
    <w:rsid w:val="007F6864"/>
    <w:rsid w:val="00824E9D"/>
    <w:rsid w:val="00825004"/>
    <w:rsid w:val="00833208"/>
    <w:rsid w:val="00833DC6"/>
    <w:rsid w:val="00842673"/>
    <w:rsid w:val="008619E2"/>
    <w:rsid w:val="00876360"/>
    <w:rsid w:val="00877DE2"/>
    <w:rsid w:val="00882BE7"/>
    <w:rsid w:val="008957E8"/>
    <w:rsid w:val="008B3AE9"/>
    <w:rsid w:val="008B45D8"/>
    <w:rsid w:val="008D6BE8"/>
    <w:rsid w:val="008E35F2"/>
    <w:rsid w:val="008E78CF"/>
    <w:rsid w:val="008F4EF6"/>
    <w:rsid w:val="008F5C31"/>
    <w:rsid w:val="009214A3"/>
    <w:rsid w:val="0093109B"/>
    <w:rsid w:val="0094294B"/>
    <w:rsid w:val="00943ECC"/>
    <w:rsid w:val="00944EA4"/>
    <w:rsid w:val="00977BA4"/>
    <w:rsid w:val="00987456"/>
    <w:rsid w:val="00995E4D"/>
    <w:rsid w:val="009A1061"/>
    <w:rsid w:val="009A5E7D"/>
    <w:rsid w:val="009E0FD4"/>
    <w:rsid w:val="009E2C36"/>
    <w:rsid w:val="009E5E0A"/>
    <w:rsid w:val="009E77C6"/>
    <w:rsid w:val="009F081B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A6DFD"/>
    <w:rsid w:val="00AB633A"/>
    <w:rsid w:val="00AD097A"/>
    <w:rsid w:val="00AD3828"/>
    <w:rsid w:val="00AF39FE"/>
    <w:rsid w:val="00B222B6"/>
    <w:rsid w:val="00B33677"/>
    <w:rsid w:val="00B40662"/>
    <w:rsid w:val="00B46EF6"/>
    <w:rsid w:val="00B51058"/>
    <w:rsid w:val="00B52D97"/>
    <w:rsid w:val="00B84B70"/>
    <w:rsid w:val="00B85F7A"/>
    <w:rsid w:val="00BB3BA1"/>
    <w:rsid w:val="00BB6862"/>
    <w:rsid w:val="00BE5A31"/>
    <w:rsid w:val="00BE6DD0"/>
    <w:rsid w:val="00BF0A86"/>
    <w:rsid w:val="00BF3325"/>
    <w:rsid w:val="00C14F67"/>
    <w:rsid w:val="00C22AD4"/>
    <w:rsid w:val="00C45EE3"/>
    <w:rsid w:val="00C541B1"/>
    <w:rsid w:val="00C75A4D"/>
    <w:rsid w:val="00CA276F"/>
    <w:rsid w:val="00CA3993"/>
    <w:rsid w:val="00CB11D9"/>
    <w:rsid w:val="00CB4CDC"/>
    <w:rsid w:val="00CC2DE9"/>
    <w:rsid w:val="00CC64E3"/>
    <w:rsid w:val="00CD178E"/>
    <w:rsid w:val="00CD3D31"/>
    <w:rsid w:val="00CE5277"/>
    <w:rsid w:val="00CF3A2D"/>
    <w:rsid w:val="00D023C4"/>
    <w:rsid w:val="00D20562"/>
    <w:rsid w:val="00D26EAF"/>
    <w:rsid w:val="00D4153E"/>
    <w:rsid w:val="00D4742B"/>
    <w:rsid w:val="00D52650"/>
    <w:rsid w:val="00D52CD0"/>
    <w:rsid w:val="00D605BD"/>
    <w:rsid w:val="00D70CEA"/>
    <w:rsid w:val="00D755B7"/>
    <w:rsid w:val="00D90931"/>
    <w:rsid w:val="00DA056F"/>
    <w:rsid w:val="00DC3C02"/>
    <w:rsid w:val="00DE3730"/>
    <w:rsid w:val="00E20156"/>
    <w:rsid w:val="00E434E4"/>
    <w:rsid w:val="00E51243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D2EFA"/>
    <w:rsid w:val="00EE6121"/>
    <w:rsid w:val="00EF240A"/>
    <w:rsid w:val="00EF7C7D"/>
    <w:rsid w:val="00F0552E"/>
    <w:rsid w:val="00F34AA1"/>
    <w:rsid w:val="00F37D5C"/>
    <w:rsid w:val="00F44932"/>
    <w:rsid w:val="00F44A10"/>
    <w:rsid w:val="00F50EDC"/>
    <w:rsid w:val="00F5542D"/>
    <w:rsid w:val="00F56E52"/>
    <w:rsid w:val="00F57C0E"/>
    <w:rsid w:val="00F70A14"/>
    <w:rsid w:val="00F71CEC"/>
    <w:rsid w:val="00F86A1F"/>
    <w:rsid w:val="00F90D0E"/>
    <w:rsid w:val="00F90F45"/>
    <w:rsid w:val="00F92612"/>
    <w:rsid w:val="00FC00A6"/>
    <w:rsid w:val="00FC2BDA"/>
    <w:rsid w:val="00FD21F6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77DE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7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329&amp;bl=7848&amp;pr=412&amp;dm=834&amp;ps=3&amp;dk=135222&amp;ds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02523-2B4B-4FED-9816-99612FF0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28</cp:revision>
  <cp:lastPrinted>2017-02-17T07:36:00Z</cp:lastPrinted>
  <dcterms:created xsi:type="dcterms:W3CDTF">2025-10-19T08:32:00Z</dcterms:created>
  <dcterms:modified xsi:type="dcterms:W3CDTF">2025-10-24T13:05:00Z</dcterms:modified>
</cp:coreProperties>
</file>