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margin" w:tblpY="-174"/>
        <w:tblW w:w="0" w:type="auto"/>
        <w:tblLook w:val="04A0" w:firstRow="1" w:lastRow="0" w:firstColumn="1" w:lastColumn="0" w:noHBand="0" w:noVBand="1"/>
      </w:tblPr>
      <w:tblGrid>
        <w:gridCol w:w="1542"/>
        <w:gridCol w:w="6188"/>
        <w:gridCol w:w="1827"/>
      </w:tblGrid>
      <w:tr w:rsidR="00FF7952" w14:paraId="08555F46" w14:textId="77777777" w:rsidTr="00FF7952">
        <w:trPr>
          <w:trHeight w:val="1134"/>
        </w:trPr>
        <w:tc>
          <w:tcPr>
            <w:tcW w:w="1542" w:type="dxa"/>
            <w:vAlign w:val="center"/>
          </w:tcPr>
          <w:p w14:paraId="31AE518C" w14:textId="77777777" w:rsidR="00FF7952" w:rsidRDefault="00FF7952" w:rsidP="00FF795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44A51">
              <w:rPr>
                <w:noProof/>
              </w:rPr>
              <w:drawing>
                <wp:inline distT="0" distB="0" distL="0" distR="0" wp14:anchorId="4E34C3DD" wp14:editId="594AE168">
                  <wp:extent cx="752475" cy="752475"/>
                  <wp:effectExtent l="0" t="0" r="9525" b="9525"/>
                  <wp:docPr id="3" name="Resim 3" descr="C:\Users\Pau\Desktop\logo-kapa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Pau\Desktop\logo-kapa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88" w:type="dxa"/>
            <w:vAlign w:val="center"/>
          </w:tcPr>
          <w:p w14:paraId="077B2DFF" w14:textId="77777777" w:rsidR="00FF7952" w:rsidRPr="006527E2" w:rsidRDefault="00FF7952" w:rsidP="00FF7952">
            <w:pPr>
              <w:pStyle w:val="a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7E2">
              <w:rPr>
                <w:rFonts w:ascii="Times New Roman" w:hAnsi="Times New Roman" w:cs="Times New Roman"/>
                <w:b/>
                <w:sz w:val="28"/>
                <w:szCs w:val="28"/>
              </w:rPr>
              <w:t>T.C.</w:t>
            </w:r>
          </w:p>
          <w:p w14:paraId="1BA043B7" w14:textId="77777777" w:rsidR="00FF7952" w:rsidRPr="006527E2" w:rsidRDefault="00FF7952" w:rsidP="00FF7952">
            <w:pPr>
              <w:pStyle w:val="a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7E2">
              <w:rPr>
                <w:rFonts w:ascii="Times New Roman" w:hAnsi="Times New Roman" w:cs="Times New Roman"/>
                <w:b/>
                <w:sz w:val="28"/>
                <w:szCs w:val="28"/>
              </w:rPr>
              <w:t>PAMUKKALE ÜNİVERSİTESİ</w:t>
            </w:r>
          </w:p>
          <w:p w14:paraId="6E52802B" w14:textId="77777777" w:rsidR="00FF7952" w:rsidRDefault="00FF7952" w:rsidP="00FF79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27E2">
              <w:rPr>
                <w:rFonts w:ascii="Times New Roman" w:hAnsi="Times New Roman" w:cs="Times New Roman"/>
                <w:b/>
                <w:sz w:val="28"/>
                <w:szCs w:val="28"/>
              </w:rPr>
              <w:t>MİMARLIK VE TASARIM FAKÜLTESİ</w:t>
            </w:r>
            <w:r w:rsidRPr="006527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6E0BF6C4" w14:textId="77777777" w:rsidR="00FF7952" w:rsidRDefault="00FF7952" w:rsidP="00FF795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27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NOT DEĞİŞİKLİK FORMU</w:t>
            </w:r>
          </w:p>
        </w:tc>
        <w:tc>
          <w:tcPr>
            <w:tcW w:w="1827" w:type="dxa"/>
            <w:vAlign w:val="center"/>
          </w:tcPr>
          <w:p w14:paraId="5C06B4DD" w14:textId="77777777" w:rsidR="00FF7952" w:rsidRDefault="00FF7952" w:rsidP="00FF795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noProof/>
                <w:sz w:val="24"/>
                <w:szCs w:val="24"/>
              </w:rPr>
              <w:drawing>
                <wp:inline distT="0" distB="0" distL="0" distR="0" wp14:anchorId="28B630BE" wp14:editId="7078BA51">
                  <wp:extent cx="732155" cy="732155"/>
                  <wp:effectExtent l="0" t="0" r="0" b="0"/>
                  <wp:docPr id="4" name="Resim 4" descr="A picture containing text, outdoor,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4" descr="A picture containing text, outdoor,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32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E15455" w14:textId="77777777" w:rsidR="00FF7952" w:rsidRDefault="00FF7952" w:rsidP="00E27650">
      <w:pPr>
        <w:rPr>
          <w:rFonts w:ascii="Tahoma" w:hAnsi="Tahoma" w:cs="Tahoma"/>
          <w:sz w:val="20"/>
          <w:szCs w:val="20"/>
        </w:rPr>
      </w:pPr>
    </w:p>
    <w:p w14:paraId="0C7DC8DB" w14:textId="3E7F5B60" w:rsidR="0042581E" w:rsidRPr="006527E2" w:rsidRDefault="0042581E" w:rsidP="0042581E">
      <w:pPr>
        <w:jc w:val="center"/>
        <w:rPr>
          <w:rFonts w:ascii="Tahoma" w:hAnsi="Tahoma" w:cs="Tahoma"/>
          <w:sz w:val="20"/>
          <w:szCs w:val="20"/>
        </w:rPr>
      </w:pPr>
      <w:r w:rsidRPr="006527E2">
        <w:rPr>
          <w:rFonts w:ascii="Tahoma" w:hAnsi="Tahoma" w:cs="Tahoma"/>
          <w:sz w:val="20"/>
          <w:szCs w:val="20"/>
        </w:rPr>
        <w:t>……………………..………………. BÖLÜM BAŞKANLIĞI’NA</w:t>
      </w:r>
    </w:p>
    <w:p w14:paraId="508F40F7" w14:textId="77777777" w:rsidR="0042581E" w:rsidRPr="006527E2" w:rsidRDefault="0042581E" w:rsidP="0042581E">
      <w:pPr>
        <w:jc w:val="center"/>
        <w:rPr>
          <w:rFonts w:ascii="Tahoma" w:hAnsi="Tahoma" w:cs="Tahoma"/>
          <w:sz w:val="20"/>
          <w:szCs w:val="20"/>
        </w:rPr>
      </w:pPr>
    </w:p>
    <w:p w14:paraId="22BC218B" w14:textId="77777777" w:rsidR="0042581E" w:rsidRPr="006527E2" w:rsidRDefault="0042581E" w:rsidP="0042581E">
      <w:pPr>
        <w:jc w:val="right"/>
        <w:rPr>
          <w:rFonts w:ascii="Tahoma" w:hAnsi="Tahoma" w:cs="Tahoma"/>
          <w:sz w:val="20"/>
          <w:szCs w:val="20"/>
        </w:rPr>
      </w:pPr>
    </w:p>
    <w:p w14:paraId="265F94DC" w14:textId="77777777" w:rsidR="0042581E" w:rsidRPr="006527E2" w:rsidRDefault="0042581E" w:rsidP="0042581E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6527E2">
        <w:rPr>
          <w:rFonts w:ascii="Tahoma" w:hAnsi="Tahoma" w:cs="Tahoma"/>
          <w:sz w:val="20"/>
          <w:szCs w:val="20"/>
        </w:rPr>
        <w:t>Aşağıda belirtilen öğrenci/öğrencilerin 20…– 20… Eğitim–Öğretim Yılı ………… dönemi, ………</w:t>
      </w:r>
      <w:proofErr w:type="gramStart"/>
      <w:r w:rsidRPr="006527E2">
        <w:rPr>
          <w:rFonts w:ascii="Tahoma" w:hAnsi="Tahoma" w:cs="Tahoma"/>
          <w:sz w:val="20"/>
          <w:szCs w:val="20"/>
        </w:rPr>
        <w:t>…….</w:t>
      </w:r>
      <w:proofErr w:type="gramEnd"/>
      <w:r w:rsidRPr="006527E2">
        <w:rPr>
          <w:rFonts w:ascii="Tahoma" w:hAnsi="Tahoma" w:cs="Tahoma"/>
          <w:sz w:val="20"/>
          <w:szCs w:val="20"/>
        </w:rPr>
        <w:t xml:space="preserve">……………… </w:t>
      </w:r>
      <w:proofErr w:type="gramStart"/>
      <w:r w:rsidRPr="006527E2">
        <w:rPr>
          <w:rFonts w:ascii="Tahoma" w:hAnsi="Tahoma" w:cs="Tahoma"/>
          <w:sz w:val="20"/>
          <w:szCs w:val="20"/>
        </w:rPr>
        <w:t>sınavı</w:t>
      </w:r>
      <w:proofErr w:type="gramEnd"/>
      <w:r w:rsidRPr="006527E2">
        <w:rPr>
          <w:rFonts w:ascii="Tahoma" w:hAnsi="Tahoma" w:cs="Tahoma"/>
          <w:sz w:val="20"/>
          <w:szCs w:val="20"/>
        </w:rPr>
        <w:t xml:space="preserve"> sonunda aşağıda belirtilen dersten aldıkları notlar ve değişiklik gerekçeleri (</w:t>
      </w:r>
      <w:proofErr w:type="spellStart"/>
      <w:r w:rsidRPr="006527E2">
        <w:rPr>
          <w:rFonts w:ascii="Tahoma" w:hAnsi="Tahoma" w:cs="Tahoma"/>
          <w:sz w:val="20"/>
          <w:szCs w:val="20"/>
        </w:rPr>
        <w:t>a,b,c,d,e</w:t>
      </w:r>
      <w:proofErr w:type="spellEnd"/>
      <w:r w:rsidRPr="006527E2">
        <w:rPr>
          <w:rFonts w:ascii="Tahoma" w:hAnsi="Tahoma" w:cs="Tahoma"/>
          <w:sz w:val="20"/>
          <w:szCs w:val="20"/>
        </w:rPr>
        <w:t>) aşağıdaki tabloda belirtilmektedir.</w:t>
      </w:r>
    </w:p>
    <w:p w14:paraId="3BDE7AB6" w14:textId="77777777" w:rsidR="0042581E" w:rsidRPr="006527E2" w:rsidRDefault="0042581E" w:rsidP="0042581E">
      <w:pPr>
        <w:ind w:firstLine="708"/>
        <w:rPr>
          <w:rFonts w:ascii="Tahoma" w:hAnsi="Tahoma" w:cs="Tahoma"/>
          <w:sz w:val="20"/>
          <w:szCs w:val="20"/>
        </w:rPr>
      </w:pPr>
      <w:r w:rsidRPr="006527E2">
        <w:rPr>
          <w:rFonts w:ascii="Tahoma" w:hAnsi="Tahoma" w:cs="Tahoma"/>
          <w:sz w:val="20"/>
          <w:szCs w:val="20"/>
        </w:rPr>
        <w:t>Gerekli işlemin yapılması hususunda gereğini arz ederim. …/…/20...</w:t>
      </w:r>
    </w:p>
    <w:p w14:paraId="61167A32" w14:textId="77777777" w:rsidR="0042581E" w:rsidRPr="006527E2" w:rsidRDefault="0042581E" w:rsidP="0042581E">
      <w:pPr>
        <w:rPr>
          <w:rFonts w:ascii="Tahoma" w:hAnsi="Tahoma" w:cs="Tahoma"/>
          <w:sz w:val="20"/>
          <w:szCs w:val="20"/>
        </w:rPr>
      </w:pPr>
    </w:p>
    <w:p w14:paraId="365AC773" w14:textId="77777777" w:rsidR="0042581E" w:rsidRPr="006527E2" w:rsidRDefault="0042581E" w:rsidP="0042581E">
      <w:pPr>
        <w:ind w:left="7080"/>
        <w:rPr>
          <w:rFonts w:ascii="Tahoma" w:hAnsi="Tahoma" w:cs="Tahoma"/>
          <w:sz w:val="20"/>
          <w:szCs w:val="20"/>
        </w:rPr>
      </w:pPr>
      <w:r w:rsidRPr="006527E2">
        <w:rPr>
          <w:rFonts w:ascii="Tahoma" w:hAnsi="Tahoma" w:cs="Tahoma"/>
          <w:b/>
          <w:sz w:val="20"/>
          <w:szCs w:val="20"/>
        </w:rPr>
        <w:t>Öğretim Elemanı</w:t>
      </w:r>
      <w:r w:rsidRPr="006527E2">
        <w:rPr>
          <w:rFonts w:ascii="Tahoma" w:hAnsi="Tahoma" w:cs="Tahoma"/>
          <w:sz w:val="20"/>
          <w:szCs w:val="20"/>
        </w:rPr>
        <w:br/>
        <w:t xml:space="preserve">  Adı, Soyadı, İmza  </w:t>
      </w:r>
    </w:p>
    <w:p w14:paraId="53A26736" w14:textId="77777777" w:rsidR="0042581E" w:rsidRPr="006527E2" w:rsidRDefault="0042581E" w:rsidP="0042581E">
      <w:pPr>
        <w:tabs>
          <w:tab w:val="left" w:pos="4080"/>
        </w:tabs>
        <w:rPr>
          <w:rFonts w:ascii="Tahoma" w:hAnsi="Tahoma" w:cs="Tahoma"/>
          <w:sz w:val="20"/>
          <w:szCs w:val="20"/>
        </w:rPr>
      </w:pPr>
      <w:r w:rsidRPr="006527E2">
        <w:rPr>
          <w:rFonts w:ascii="Tahoma" w:hAnsi="Tahoma" w:cs="Tahoma"/>
          <w:sz w:val="20"/>
          <w:szCs w:val="20"/>
        </w:rPr>
        <w:tab/>
      </w:r>
    </w:p>
    <w:p w14:paraId="185E53B1" w14:textId="77777777" w:rsidR="0042581E" w:rsidRPr="006527E2" w:rsidRDefault="0042581E" w:rsidP="0042581E">
      <w:pPr>
        <w:tabs>
          <w:tab w:val="left" w:pos="4080"/>
        </w:tabs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1134"/>
        <w:gridCol w:w="1134"/>
        <w:gridCol w:w="709"/>
        <w:gridCol w:w="1297"/>
        <w:gridCol w:w="476"/>
        <w:gridCol w:w="476"/>
        <w:gridCol w:w="476"/>
        <w:gridCol w:w="476"/>
        <w:gridCol w:w="1193"/>
      </w:tblGrid>
      <w:tr w:rsidR="0042581E" w:rsidRPr="006527E2" w14:paraId="05D9C298" w14:textId="77777777" w:rsidTr="00962F35">
        <w:tc>
          <w:tcPr>
            <w:tcW w:w="1271" w:type="dxa"/>
            <w:vMerge w:val="restart"/>
            <w:vAlign w:val="center"/>
          </w:tcPr>
          <w:p w14:paraId="75BD754E" w14:textId="77777777" w:rsidR="0042581E" w:rsidRPr="006527E2" w:rsidRDefault="0042581E" w:rsidP="00962F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527E2">
              <w:rPr>
                <w:rFonts w:ascii="Tahoma" w:hAnsi="Tahoma" w:cs="Tahoma"/>
                <w:sz w:val="16"/>
                <w:szCs w:val="16"/>
              </w:rPr>
              <w:t>Bölümü</w:t>
            </w:r>
          </w:p>
        </w:tc>
        <w:tc>
          <w:tcPr>
            <w:tcW w:w="1134" w:type="dxa"/>
            <w:vMerge w:val="restart"/>
            <w:vAlign w:val="center"/>
          </w:tcPr>
          <w:p w14:paraId="004A2089" w14:textId="77777777" w:rsidR="0042581E" w:rsidRPr="006527E2" w:rsidRDefault="0042581E" w:rsidP="00962F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527E2">
              <w:rPr>
                <w:rFonts w:ascii="Tahoma" w:hAnsi="Tahoma" w:cs="Tahoma"/>
                <w:sz w:val="16"/>
                <w:szCs w:val="16"/>
              </w:rPr>
              <w:t>Öğrencinin Numarası</w:t>
            </w:r>
          </w:p>
        </w:tc>
        <w:tc>
          <w:tcPr>
            <w:tcW w:w="2268" w:type="dxa"/>
            <w:gridSpan w:val="2"/>
            <w:vAlign w:val="center"/>
          </w:tcPr>
          <w:p w14:paraId="36CECA2A" w14:textId="77777777" w:rsidR="0042581E" w:rsidRPr="006527E2" w:rsidRDefault="0042581E" w:rsidP="00962F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527E2">
              <w:rPr>
                <w:rFonts w:ascii="Tahoma" w:hAnsi="Tahoma" w:cs="Tahoma"/>
                <w:sz w:val="16"/>
                <w:szCs w:val="16"/>
              </w:rPr>
              <w:t>Öğrencinin</w:t>
            </w:r>
          </w:p>
        </w:tc>
        <w:tc>
          <w:tcPr>
            <w:tcW w:w="2006" w:type="dxa"/>
            <w:gridSpan w:val="2"/>
            <w:vAlign w:val="center"/>
          </w:tcPr>
          <w:p w14:paraId="362E6F0C" w14:textId="77777777" w:rsidR="0042581E" w:rsidRPr="006527E2" w:rsidRDefault="0042581E" w:rsidP="00962F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527E2">
              <w:rPr>
                <w:rFonts w:ascii="Tahoma" w:hAnsi="Tahoma" w:cs="Tahoma"/>
                <w:sz w:val="16"/>
                <w:szCs w:val="16"/>
              </w:rPr>
              <w:t>Dersin</w:t>
            </w:r>
          </w:p>
        </w:tc>
        <w:tc>
          <w:tcPr>
            <w:tcW w:w="952" w:type="dxa"/>
            <w:gridSpan w:val="2"/>
            <w:vAlign w:val="center"/>
          </w:tcPr>
          <w:p w14:paraId="2E66F3A8" w14:textId="77777777" w:rsidR="0042581E" w:rsidRPr="006527E2" w:rsidRDefault="0042581E" w:rsidP="00962F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527E2">
              <w:rPr>
                <w:rFonts w:ascii="Tahoma" w:hAnsi="Tahoma" w:cs="Tahoma"/>
                <w:sz w:val="16"/>
                <w:szCs w:val="16"/>
              </w:rPr>
              <w:t>Eski Notu</w:t>
            </w:r>
          </w:p>
        </w:tc>
        <w:tc>
          <w:tcPr>
            <w:tcW w:w="952" w:type="dxa"/>
            <w:gridSpan w:val="2"/>
            <w:vAlign w:val="center"/>
          </w:tcPr>
          <w:p w14:paraId="3E9E34C5" w14:textId="77777777" w:rsidR="0042581E" w:rsidRPr="006527E2" w:rsidRDefault="0042581E" w:rsidP="00962F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527E2">
              <w:rPr>
                <w:rFonts w:ascii="Tahoma" w:hAnsi="Tahoma" w:cs="Tahoma"/>
                <w:sz w:val="16"/>
                <w:szCs w:val="16"/>
              </w:rPr>
              <w:t>Yeni Notu</w:t>
            </w:r>
          </w:p>
        </w:tc>
        <w:tc>
          <w:tcPr>
            <w:tcW w:w="1193" w:type="dxa"/>
            <w:vMerge w:val="restart"/>
            <w:vAlign w:val="center"/>
          </w:tcPr>
          <w:p w14:paraId="565B4102" w14:textId="77777777" w:rsidR="0042581E" w:rsidRPr="006527E2" w:rsidRDefault="0042581E" w:rsidP="00962F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527E2">
              <w:rPr>
                <w:rFonts w:ascii="Tahoma" w:hAnsi="Tahoma" w:cs="Tahoma"/>
                <w:sz w:val="16"/>
                <w:szCs w:val="16"/>
              </w:rPr>
              <w:t>Açıklama</w:t>
            </w:r>
          </w:p>
        </w:tc>
      </w:tr>
      <w:tr w:rsidR="0042581E" w:rsidRPr="006527E2" w14:paraId="117E02EE" w14:textId="77777777" w:rsidTr="0042581E">
        <w:trPr>
          <w:cantSplit/>
          <w:trHeight w:val="1168"/>
        </w:trPr>
        <w:tc>
          <w:tcPr>
            <w:tcW w:w="1271" w:type="dxa"/>
            <w:vMerge/>
            <w:vAlign w:val="center"/>
          </w:tcPr>
          <w:p w14:paraId="0E0B0508" w14:textId="77777777" w:rsidR="0042581E" w:rsidRPr="006527E2" w:rsidRDefault="0042581E" w:rsidP="00962F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57CCC624" w14:textId="77777777" w:rsidR="0042581E" w:rsidRPr="006527E2" w:rsidRDefault="0042581E" w:rsidP="00962F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5DA42CB" w14:textId="77777777" w:rsidR="0042581E" w:rsidRPr="006527E2" w:rsidRDefault="0042581E" w:rsidP="00962F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527E2">
              <w:rPr>
                <w:rFonts w:ascii="Tahoma" w:hAnsi="Tahoma" w:cs="Tahoma"/>
                <w:sz w:val="16"/>
                <w:szCs w:val="16"/>
              </w:rPr>
              <w:t>Adı</w:t>
            </w:r>
          </w:p>
        </w:tc>
        <w:tc>
          <w:tcPr>
            <w:tcW w:w="1134" w:type="dxa"/>
            <w:vAlign w:val="center"/>
          </w:tcPr>
          <w:p w14:paraId="01415F49" w14:textId="77777777" w:rsidR="0042581E" w:rsidRPr="006527E2" w:rsidRDefault="0042581E" w:rsidP="00962F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527E2">
              <w:rPr>
                <w:rFonts w:ascii="Tahoma" w:hAnsi="Tahoma" w:cs="Tahoma"/>
                <w:sz w:val="16"/>
                <w:szCs w:val="16"/>
              </w:rPr>
              <w:t>Soyadı</w:t>
            </w:r>
          </w:p>
        </w:tc>
        <w:tc>
          <w:tcPr>
            <w:tcW w:w="709" w:type="dxa"/>
            <w:vAlign w:val="center"/>
          </w:tcPr>
          <w:p w14:paraId="43F11876" w14:textId="77777777" w:rsidR="0042581E" w:rsidRPr="006527E2" w:rsidRDefault="0042581E" w:rsidP="00962F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527E2">
              <w:rPr>
                <w:rFonts w:ascii="Tahoma" w:hAnsi="Tahoma" w:cs="Tahoma"/>
                <w:sz w:val="16"/>
                <w:szCs w:val="16"/>
              </w:rPr>
              <w:t>Kodu</w:t>
            </w:r>
          </w:p>
        </w:tc>
        <w:tc>
          <w:tcPr>
            <w:tcW w:w="1297" w:type="dxa"/>
            <w:vAlign w:val="center"/>
          </w:tcPr>
          <w:p w14:paraId="13442F67" w14:textId="77777777" w:rsidR="0042581E" w:rsidRPr="006527E2" w:rsidRDefault="0042581E" w:rsidP="00962F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527E2">
              <w:rPr>
                <w:rFonts w:ascii="Tahoma" w:hAnsi="Tahoma" w:cs="Tahoma"/>
                <w:sz w:val="16"/>
                <w:szCs w:val="16"/>
              </w:rPr>
              <w:t>Adı</w:t>
            </w:r>
          </w:p>
        </w:tc>
        <w:tc>
          <w:tcPr>
            <w:tcW w:w="476" w:type="dxa"/>
            <w:textDirection w:val="btLr"/>
            <w:vAlign w:val="center"/>
          </w:tcPr>
          <w:p w14:paraId="39DB3AC4" w14:textId="77777777" w:rsidR="0042581E" w:rsidRPr="006527E2" w:rsidRDefault="0042581E" w:rsidP="00962F3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527E2">
              <w:rPr>
                <w:rFonts w:ascii="Tahoma" w:hAnsi="Tahoma" w:cs="Tahoma"/>
                <w:sz w:val="16"/>
                <w:szCs w:val="16"/>
              </w:rPr>
              <w:t>Puan (100)</w:t>
            </w:r>
          </w:p>
        </w:tc>
        <w:tc>
          <w:tcPr>
            <w:tcW w:w="476" w:type="dxa"/>
            <w:textDirection w:val="btLr"/>
            <w:vAlign w:val="center"/>
          </w:tcPr>
          <w:p w14:paraId="2A6A3B75" w14:textId="77777777" w:rsidR="0042581E" w:rsidRPr="006527E2" w:rsidRDefault="0042581E" w:rsidP="00962F3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527E2">
              <w:rPr>
                <w:rFonts w:ascii="Tahoma" w:hAnsi="Tahoma" w:cs="Tahoma"/>
                <w:sz w:val="16"/>
                <w:szCs w:val="16"/>
              </w:rPr>
              <w:t>Notu (Harf)</w:t>
            </w:r>
          </w:p>
        </w:tc>
        <w:tc>
          <w:tcPr>
            <w:tcW w:w="476" w:type="dxa"/>
            <w:textDirection w:val="btLr"/>
            <w:vAlign w:val="center"/>
          </w:tcPr>
          <w:p w14:paraId="4877D191" w14:textId="77777777" w:rsidR="0042581E" w:rsidRPr="006527E2" w:rsidRDefault="0042581E" w:rsidP="00962F3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527E2">
              <w:rPr>
                <w:rFonts w:ascii="Tahoma" w:hAnsi="Tahoma" w:cs="Tahoma"/>
                <w:sz w:val="16"/>
                <w:szCs w:val="16"/>
              </w:rPr>
              <w:t>Puan (100)</w:t>
            </w:r>
          </w:p>
        </w:tc>
        <w:tc>
          <w:tcPr>
            <w:tcW w:w="476" w:type="dxa"/>
            <w:textDirection w:val="btLr"/>
            <w:vAlign w:val="center"/>
          </w:tcPr>
          <w:p w14:paraId="37AF8E41" w14:textId="77777777" w:rsidR="0042581E" w:rsidRPr="006527E2" w:rsidRDefault="0042581E" w:rsidP="00962F3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527E2">
              <w:rPr>
                <w:rFonts w:ascii="Tahoma" w:hAnsi="Tahoma" w:cs="Tahoma"/>
                <w:sz w:val="16"/>
                <w:szCs w:val="16"/>
              </w:rPr>
              <w:t>Notu (Harf)</w:t>
            </w:r>
          </w:p>
        </w:tc>
        <w:tc>
          <w:tcPr>
            <w:tcW w:w="1193" w:type="dxa"/>
            <w:vMerge/>
            <w:vAlign w:val="center"/>
          </w:tcPr>
          <w:p w14:paraId="64F120A3" w14:textId="77777777" w:rsidR="0042581E" w:rsidRPr="006527E2" w:rsidRDefault="0042581E" w:rsidP="00962F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2581E" w:rsidRPr="006527E2" w14:paraId="56CD66D6" w14:textId="77777777" w:rsidTr="0042581E">
        <w:trPr>
          <w:trHeight w:hRule="exact" w:val="284"/>
        </w:trPr>
        <w:tc>
          <w:tcPr>
            <w:tcW w:w="1271" w:type="dxa"/>
            <w:vAlign w:val="center"/>
          </w:tcPr>
          <w:p w14:paraId="2A4325A6" w14:textId="77777777" w:rsidR="0042581E" w:rsidRPr="006527E2" w:rsidRDefault="0042581E" w:rsidP="00962F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D082C31" w14:textId="77777777" w:rsidR="0042581E" w:rsidRPr="006527E2" w:rsidRDefault="0042581E" w:rsidP="00962F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D943A4D" w14:textId="77777777" w:rsidR="0042581E" w:rsidRPr="006527E2" w:rsidRDefault="0042581E" w:rsidP="00962F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A8D8864" w14:textId="77777777" w:rsidR="0042581E" w:rsidRPr="006527E2" w:rsidRDefault="0042581E" w:rsidP="00962F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2B65E3C" w14:textId="77777777" w:rsidR="0042581E" w:rsidRPr="006527E2" w:rsidRDefault="0042581E" w:rsidP="00962F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97" w:type="dxa"/>
            <w:vAlign w:val="center"/>
          </w:tcPr>
          <w:p w14:paraId="394A11F1" w14:textId="77777777" w:rsidR="0042581E" w:rsidRPr="006527E2" w:rsidRDefault="0042581E" w:rsidP="00962F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6" w:type="dxa"/>
            <w:vAlign w:val="center"/>
          </w:tcPr>
          <w:p w14:paraId="699F24D6" w14:textId="77777777" w:rsidR="0042581E" w:rsidRPr="006527E2" w:rsidRDefault="0042581E" w:rsidP="00962F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6" w:type="dxa"/>
            <w:vAlign w:val="center"/>
          </w:tcPr>
          <w:p w14:paraId="1955213A" w14:textId="77777777" w:rsidR="0042581E" w:rsidRPr="006527E2" w:rsidRDefault="0042581E" w:rsidP="00962F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6" w:type="dxa"/>
            <w:vAlign w:val="center"/>
          </w:tcPr>
          <w:p w14:paraId="71E86EBB" w14:textId="77777777" w:rsidR="0042581E" w:rsidRPr="006527E2" w:rsidRDefault="0042581E" w:rsidP="00962F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6" w:type="dxa"/>
            <w:vAlign w:val="center"/>
          </w:tcPr>
          <w:p w14:paraId="7CECF2C4" w14:textId="77777777" w:rsidR="0042581E" w:rsidRPr="006527E2" w:rsidRDefault="0042581E" w:rsidP="00962F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3" w:type="dxa"/>
            <w:vAlign w:val="center"/>
          </w:tcPr>
          <w:p w14:paraId="292A4CB4" w14:textId="77777777" w:rsidR="0042581E" w:rsidRPr="006527E2" w:rsidRDefault="0042581E" w:rsidP="00962F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2581E" w:rsidRPr="006527E2" w14:paraId="1ADC3B1D" w14:textId="77777777" w:rsidTr="0042581E">
        <w:trPr>
          <w:trHeight w:hRule="exact" w:val="284"/>
        </w:trPr>
        <w:tc>
          <w:tcPr>
            <w:tcW w:w="1271" w:type="dxa"/>
            <w:vAlign w:val="center"/>
          </w:tcPr>
          <w:p w14:paraId="20EF0A98" w14:textId="77777777" w:rsidR="0042581E" w:rsidRPr="006527E2" w:rsidRDefault="0042581E" w:rsidP="00962F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D761D72" w14:textId="77777777" w:rsidR="0042581E" w:rsidRPr="006527E2" w:rsidRDefault="0042581E" w:rsidP="00962F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754690C" w14:textId="77777777" w:rsidR="0042581E" w:rsidRPr="006527E2" w:rsidRDefault="0042581E" w:rsidP="00962F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C4EA18A" w14:textId="77777777" w:rsidR="0042581E" w:rsidRPr="006527E2" w:rsidRDefault="0042581E" w:rsidP="00962F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F97FD1A" w14:textId="77777777" w:rsidR="0042581E" w:rsidRPr="006527E2" w:rsidRDefault="0042581E" w:rsidP="00962F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97" w:type="dxa"/>
            <w:vAlign w:val="center"/>
          </w:tcPr>
          <w:p w14:paraId="04D5C3B6" w14:textId="77777777" w:rsidR="0042581E" w:rsidRPr="006527E2" w:rsidRDefault="0042581E" w:rsidP="00962F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6" w:type="dxa"/>
            <w:vAlign w:val="center"/>
          </w:tcPr>
          <w:p w14:paraId="17C1DAF0" w14:textId="77777777" w:rsidR="0042581E" w:rsidRPr="006527E2" w:rsidRDefault="0042581E" w:rsidP="00962F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6" w:type="dxa"/>
            <w:vAlign w:val="center"/>
          </w:tcPr>
          <w:p w14:paraId="02F8D70C" w14:textId="77777777" w:rsidR="0042581E" w:rsidRPr="006527E2" w:rsidRDefault="0042581E" w:rsidP="00962F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6" w:type="dxa"/>
            <w:vAlign w:val="center"/>
          </w:tcPr>
          <w:p w14:paraId="1F5EA122" w14:textId="77777777" w:rsidR="0042581E" w:rsidRPr="006527E2" w:rsidRDefault="0042581E" w:rsidP="00962F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6" w:type="dxa"/>
            <w:vAlign w:val="center"/>
          </w:tcPr>
          <w:p w14:paraId="0C584A8E" w14:textId="77777777" w:rsidR="0042581E" w:rsidRPr="006527E2" w:rsidRDefault="0042581E" w:rsidP="00962F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3" w:type="dxa"/>
            <w:vAlign w:val="center"/>
          </w:tcPr>
          <w:p w14:paraId="3230F2B8" w14:textId="77777777" w:rsidR="0042581E" w:rsidRPr="006527E2" w:rsidRDefault="0042581E" w:rsidP="00962F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2581E" w:rsidRPr="006527E2" w14:paraId="319E2D96" w14:textId="77777777" w:rsidTr="0042581E">
        <w:trPr>
          <w:trHeight w:hRule="exact" w:val="284"/>
        </w:trPr>
        <w:tc>
          <w:tcPr>
            <w:tcW w:w="1271" w:type="dxa"/>
            <w:vAlign w:val="center"/>
          </w:tcPr>
          <w:p w14:paraId="0DD478D7" w14:textId="77777777" w:rsidR="0042581E" w:rsidRPr="006527E2" w:rsidRDefault="0042581E" w:rsidP="00962F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B2C9784" w14:textId="77777777" w:rsidR="0042581E" w:rsidRPr="006527E2" w:rsidRDefault="0042581E" w:rsidP="00962F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8BD5A66" w14:textId="77777777" w:rsidR="0042581E" w:rsidRPr="006527E2" w:rsidRDefault="0042581E" w:rsidP="00962F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341E4C7" w14:textId="77777777" w:rsidR="0042581E" w:rsidRPr="006527E2" w:rsidRDefault="0042581E" w:rsidP="00962F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1F28B72" w14:textId="77777777" w:rsidR="0042581E" w:rsidRPr="006527E2" w:rsidRDefault="0042581E" w:rsidP="00962F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97" w:type="dxa"/>
            <w:vAlign w:val="center"/>
          </w:tcPr>
          <w:p w14:paraId="60DC767E" w14:textId="77777777" w:rsidR="0042581E" w:rsidRPr="006527E2" w:rsidRDefault="0042581E" w:rsidP="00962F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6" w:type="dxa"/>
            <w:vAlign w:val="center"/>
          </w:tcPr>
          <w:p w14:paraId="04BAB710" w14:textId="77777777" w:rsidR="0042581E" w:rsidRPr="006527E2" w:rsidRDefault="0042581E" w:rsidP="00962F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6" w:type="dxa"/>
            <w:vAlign w:val="center"/>
          </w:tcPr>
          <w:p w14:paraId="0A0D9AE3" w14:textId="77777777" w:rsidR="0042581E" w:rsidRPr="006527E2" w:rsidRDefault="0042581E" w:rsidP="00962F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6" w:type="dxa"/>
            <w:vAlign w:val="center"/>
          </w:tcPr>
          <w:p w14:paraId="46FBA12D" w14:textId="77777777" w:rsidR="0042581E" w:rsidRPr="006527E2" w:rsidRDefault="0042581E" w:rsidP="00962F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6" w:type="dxa"/>
            <w:vAlign w:val="center"/>
          </w:tcPr>
          <w:p w14:paraId="3E63035B" w14:textId="77777777" w:rsidR="0042581E" w:rsidRPr="006527E2" w:rsidRDefault="0042581E" w:rsidP="00962F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3" w:type="dxa"/>
            <w:vAlign w:val="center"/>
          </w:tcPr>
          <w:p w14:paraId="778482E3" w14:textId="77777777" w:rsidR="0042581E" w:rsidRPr="006527E2" w:rsidRDefault="0042581E" w:rsidP="00962F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2581E" w:rsidRPr="006527E2" w14:paraId="3B4341B5" w14:textId="77777777" w:rsidTr="0042581E">
        <w:trPr>
          <w:trHeight w:hRule="exact" w:val="284"/>
        </w:trPr>
        <w:tc>
          <w:tcPr>
            <w:tcW w:w="1271" w:type="dxa"/>
            <w:vAlign w:val="center"/>
          </w:tcPr>
          <w:p w14:paraId="1C47955B" w14:textId="77777777" w:rsidR="0042581E" w:rsidRPr="006527E2" w:rsidRDefault="0042581E" w:rsidP="00962F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13990F0" w14:textId="77777777" w:rsidR="0042581E" w:rsidRPr="006527E2" w:rsidRDefault="0042581E" w:rsidP="00962F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87A089A" w14:textId="77777777" w:rsidR="0042581E" w:rsidRPr="006527E2" w:rsidRDefault="0042581E" w:rsidP="00962F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CA8C561" w14:textId="77777777" w:rsidR="0042581E" w:rsidRPr="006527E2" w:rsidRDefault="0042581E" w:rsidP="00962F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1A8D985" w14:textId="77777777" w:rsidR="0042581E" w:rsidRPr="006527E2" w:rsidRDefault="0042581E" w:rsidP="00962F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97" w:type="dxa"/>
            <w:vAlign w:val="center"/>
          </w:tcPr>
          <w:p w14:paraId="15AD72C9" w14:textId="77777777" w:rsidR="0042581E" w:rsidRPr="006527E2" w:rsidRDefault="0042581E" w:rsidP="00962F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6" w:type="dxa"/>
            <w:vAlign w:val="center"/>
          </w:tcPr>
          <w:p w14:paraId="3A195256" w14:textId="77777777" w:rsidR="0042581E" w:rsidRPr="006527E2" w:rsidRDefault="0042581E" w:rsidP="00962F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6" w:type="dxa"/>
            <w:vAlign w:val="center"/>
          </w:tcPr>
          <w:p w14:paraId="7878901B" w14:textId="77777777" w:rsidR="0042581E" w:rsidRPr="006527E2" w:rsidRDefault="0042581E" w:rsidP="00962F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6" w:type="dxa"/>
            <w:vAlign w:val="center"/>
          </w:tcPr>
          <w:p w14:paraId="443D62AE" w14:textId="77777777" w:rsidR="0042581E" w:rsidRPr="006527E2" w:rsidRDefault="0042581E" w:rsidP="00962F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6" w:type="dxa"/>
            <w:vAlign w:val="center"/>
          </w:tcPr>
          <w:p w14:paraId="01FF8541" w14:textId="77777777" w:rsidR="0042581E" w:rsidRPr="006527E2" w:rsidRDefault="0042581E" w:rsidP="00962F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3" w:type="dxa"/>
            <w:vAlign w:val="center"/>
          </w:tcPr>
          <w:p w14:paraId="42A7D280" w14:textId="77777777" w:rsidR="0042581E" w:rsidRPr="006527E2" w:rsidRDefault="0042581E" w:rsidP="00962F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2581E" w:rsidRPr="006527E2" w14:paraId="707749A0" w14:textId="77777777" w:rsidTr="0042581E">
        <w:trPr>
          <w:trHeight w:hRule="exact" w:val="284"/>
        </w:trPr>
        <w:tc>
          <w:tcPr>
            <w:tcW w:w="1271" w:type="dxa"/>
            <w:vAlign w:val="center"/>
          </w:tcPr>
          <w:p w14:paraId="1E3C98FE" w14:textId="77777777" w:rsidR="0042581E" w:rsidRPr="006527E2" w:rsidRDefault="0042581E" w:rsidP="00962F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5C612C1" w14:textId="77777777" w:rsidR="0042581E" w:rsidRPr="006527E2" w:rsidRDefault="0042581E" w:rsidP="00962F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ACA3EB7" w14:textId="77777777" w:rsidR="0042581E" w:rsidRPr="006527E2" w:rsidRDefault="0042581E" w:rsidP="00962F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BD4F30E" w14:textId="77777777" w:rsidR="0042581E" w:rsidRPr="006527E2" w:rsidRDefault="0042581E" w:rsidP="00962F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37D5499" w14:textId="77777777" w:rsidR="0042581E" w:rsidRPr="006527E2" w:rsidRDefault="0042581E" w:rsidP="00962F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97" w:type="dxa"/>
            <w:vAlign w:val="center"/>
          </w:tcPr>
          <w:p w14:paraId="5A235CCE" w14:textId="77777777" w:rsidR="0042581E" w:rsidRPr="006527E2" w:rsidRDefault="0042581E" w:rsidP="00962F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6" w:type="dxa"/>
            <w:vAlign w:val="center"/>
          </w:tcPr>
          <w:p w14:paraId="19AC21E8" w14:textId="77777777" w:rsidR="0042581E" w:rsidRPr="006527E2" w:rsidRDefault="0042581E" w:rsidP="00962F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6" w:type="dxa"/>
            <w:vAlign w:val="center"/>
          </w:tcPr>
          <w:p w14:paraId="7B9D774D" w14:textId="77777777" w:rsidR="0042581E" w:rsidRPr="006527E2" w:rsidRDefault="0042581E" w:rsidP="00962F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6" w:type="dxa"/>
            <w:vAlign w:val="center"/>
          </w:tcPr>
          <w:p w14:paraId="62F6C3C0" w14:textId="77777777" w:rsidR="0042581E" w:rsidRPr="006527E2" w:rsidRDefault="0042581E" w:rsidP="00962F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6" w:type="dxa"/>
            <w:vAlign w:val="center"/>
          </w:tcPr>
          <w:p w14:paraId="2FC0837A" w14:textId="77777777" w:rsidR="0042581E" w:rsidRPr="006527E2" w:rsidRDefault="0042581E" w:rsidP="00962F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3" w:type="dxa"/>
            <w:vAlign w:val="center"/>
          </w:tcPr>
          <w:p w14:paraId="0780BA49" w14:textId="77777777" w:rsidR="0042581E" w:rsidRPr="006527E2" w:rsidRDefault="0042581E" w:rsidP="00962F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2C2DA0B2" w14:textId="77777777" w:rsidR="0042581E" w:rsidRPr="006527E2" w:rsidRDefault="0042581E" w:rsidP="0042581E">
      <w:pPr>
        <w:rPr>
          <w:rFonts w:ascii="Tahoma" w:hAnsi="Tahoma" w:cs="Tahoma"/>
          <w:sz w:val="20"/>
          <w:szCs w:val="20"/>
        </w:rPr>
      </w:pPr>
    </w:p>
    <w:p w14:paraId="6D7A8B27" w14:textId="77777777" w:rsidR="0042581E" w:rsidRPr="006527E2" w:rsidRDefault="0042581E" w:rsidP="0042581E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6527E2">
        <w:rPr>
          <w:rFonts w:ascii="Tahoma" w:hAnsi="Tahoma" w:cs="Tahoma"/>
          <w:sz w:val="20"/>
          <w:szCs w:val="20"/>
        </w:rPr>
        <w:t xml:space="preserve">Aşağıdaki seçeneklere göre </w:t>
      </w:r>
      <w:r w:rsidRPr="006527E2">
        <w:rPr>
          <w:rFonts w:ascii="Tahoma" w:hAnsi="Tahoma" w:cs="Tahoma"/>
          <w:b/>
          <w:sz w:val="20"/>
          <w:szCs w:val="20"/>
          <w:u w:val="single"/>
        </w:rPr>
        <w:t>AÇIKLAMA</w:t>
      </w:r>
      <w:r w:rsidRPr="006527E2">
        <w:rPr>
          <w:rFonts w:ascii="Tahoma" w:hAnsi="Tahoma" w:cs="Tahoma"/>
          <w:b/>
          <w:sz w:val="20"/>
          <w:szCs w:val="20"/>
        </w:rPr>
        <w:t xml:space="preserve"> </w:t>
      </w:r>
      <w:r w:rsidRPr="006527E2">
        <w:rPr>
          <w:rFonts w:ascii="Tahoma" w:hAnsi="Tahoma" w:cs="Tahoma"/>
          <w:sz w:val="20"/>
          <w:szCs w:val="20"/>
        </w:rPr>
        <w:t>sütununa uygun olan seçeneği işaretleyiniz.</w:t>
      </w:r>
    </w:p>
    <w:p w14:paraId="113943BE" w14:textId="77777777" w:rsidR="0042581E" w:rsidRPr="006527E2" w:rsidRDefault="0042581E" w:rsidP="0042581E">
      <w:pPr>
        <w:ind w:firstLine="708"/>
        <w:rPr>
          <w:rFonts w:ascii="Tahoma" w:hAnsi="Tahoma" w:cs="Tahoma"/>
          <w:sz w:val="20"/>
          <w:szCs w:val="20"/>
        </w:rPr>
      </w:pPr>
    </w:p>
    <w:p w14:paraId="5CE88B24" w14:textId="77777777" w:rsidR="0042581E" w:rsidRPr="006527E2" w:rsidRDefault="0042581E" w:rsidP="0042581E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527E2">
        <w:rPr>
          <w:rFonts w:ascii="Tahoma" w:hAnsi="Tahoma" w:cs="Tahoma"/>
          <w:sz w:val="20"/>
          <w:szCs w:val="20"/>
        </w:rPr>
        <w:t>Maddî hata saptanmış ve Yönetim Kurulu Kararı ile değişiklik yapılır.</w:t>
      </w:r>
    </w:p>
    <w:p w14:paraId="602EC9FB" w14:textId="77777777" w:rsidR="0042581E" w:rsidRPr="006527E2" w:rsidRDefault="0042581E" w:rsidP="0042581E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527E2">
        <w:rPr>
          <w:rFonts w:ascii="Tahoma" w:hAnsi="Tahoma" w:cs="Tahoma"/>
          <w:sz w:val="20"/>
          <w:szCs w:val="20"/>
        </w:rPr>
        <w:t>Öğrenciye verilmiş olan notun, not kontrol formunda yapılan son kontrolde hatalı verildiği anlaşıldığından, belirtilen değişiklik yapılmıştır.</w:t>
      </w:r>
    </w:p>
    <w:p w14:paraId="7E077D38" w14:textId="77777777" w:rsidR="0042581E" w:rsidRPr="006527E2" w:rsidRDefault="0042581E" w:rsidP="0042581E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527E2">
        <w:rPr>
          <w:rFonts w:ascii="Tahoma" w:hAnsi="Tahoma" w:cs="Tahoma"/>
          <w:sz w:val="20"/>
          <w:szCs w:val="20"/>
        </w:rPr>
        <w:t>Normal ders listesinde ismi bulunmayan (Ders Kayıt Listesi eklenmelidir)</w:t>
      </w:r>
    </w:p>
    <w:p w14:paraId="005BC1C9" w14:textId="77777777" w:rsidR="0042581E" w:rsidRPr="006527E2" w:rsidRDefault="0042581E" w:rsidP="0042581E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527E2">
        <w:rPr>
          <w:rFonts w:ascii="Tahoma" w:hAnsi="Tahoma" w:cs="Tahoma"/>
          <w:sz w:val="20"/>
          <w:szCs w:val="20"/>
        </w:rPr>
        <w:t>Öğretim Elemanı tarafından zamanında sisteme çeşitli nedenlerle girilmeyen not şimdi bildirilmektedir. (Gerekçe eklenmelidir.)</w:t>
      </w:r>
    </w:p>
    <w:p w14:paraId="5B25F9FC" w14:textId="77777777" w:rsidR="0042581E" w:rsidRPr="006527E2" w:rsidRDefault="0042581E" w:rsidP="0042581E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527E2">
        <w:rPr>
          <w:rFonts w:ascii="Tahoma" w:hAnsi="Tahoma" w:cs="Tahoma"/>
          <w:sz w:val="20"/>
          <w:szCs w:val="20"/>
        </w:rPr>
        <w:t>Varsa (diğer gerekçeler)</w:t>
      </w:r>
    </w:p>
    <w:p w14:paraId="5AF41AB4" w14:textId="77777777" w:rsidR="006527E2" w:rsidRPr="006527E2" w:rsidRDefault="006527E2" w:rsidP="0042581E">
      <w:pPr>
        <w:rPr>
          <w:rFonts w:ascii="Tahoma" w:hAnsi="Tahoma" w:cs="Tahoma"/>
          <w:sz w:val="20"/>
          <w:szCs w:val="20"/>
          <w:u w:val="single"/>
        </w:rPr>
      </w:pPr>
    </w:p>
    <w:p w14:paraId="61B151AA" w14:textId="77777777" w:rsidR="0042581E" w:rsidRPr="006527E2" w:rsidRDefault="0042581E" w:rsidP="0042581E">
      <w:pPr>
        <w:rPr>
          <w:rFonts w:ascii="Tahoma" w:hAnsi="Tahoma" w:cs="Tahoma"/>
          <w:b/>
          <w:sz w:val="20"/>
          <w:szCs w:val="20"/>
        </w:rPr>
      </w:pPr>
      <w:r w:rsidRPr="006527E2">
        <w:rPr>
          <w:rFonts w:ascii="Tahoma" w:hAnsi="Tahoma" w:cs="Tahoma"/>
          <w:b/>
          <w:sz w:val="20"/>
          <w:szCs w:val="20"/>
          <w:u w:val="single"/>
        </w:rPr>
        <w:t>NOTLAR:</w:t>
      </w:r>
    </w:p>
    <w:p w14:paraId="5A5E2B4B" w14:textId="3E9C6272" w:rsidR="006527E2" w:rsidRDefault="0042581E" w:rsidP="00E27650">
      <w:pPr>
        <w:jc w:val="both"/>
        <w:rPr>
          <w:rFonts w:ascii="Tahoma" w:hAnsi="Tahoma" w:cs="Tahoma"/>
          <w:sz w:val="20"/>
          <w:szCs w:val="20"/>
        </w:rPr>
      </w:pPr>
      <w:r w:rsidRPr="006527E2">
        <w:rPr>
          <w:rFonts w:ascii="Tahoma" w:hAnsi="Tahoma" w:cs="Tahoma"/>
          <w:sz w:val="20"/>
          <w:szCs w:val="20"/>
        </w:rPr>
        <w:t>Bu Formun 1 (bir) adedi Öğretim Elemanı, 1 (bir) adedi ise Bölüm sekreterine teslim edilecektir. İlgili Not Kontrol Formu, FYK Kararı ile notlar sisteme işlenecek ve Öğrenci İşleri Daire Başkanlığı’na gönderilecektir.</w:t>
      </w:r>
    </w:p>
    <w:sectPr w:rsidR="006527E2" w:rsidSect="00DB1CFD">
      <w:headerReference w:type="default" r:id="rId10"/>
      <w:pgSz w:w="11906" w:h="16838"/>
      <w:pgMar w:top="142" w:right="991" w:bottom="1417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3BEFAF" w14:textId="77777777" w:rsidR="00195AFC" w:rsidRDefault="00195AFC" w:rsidP="006527E2">
      <w:pPr>
        <w:spacing w:after="0" w:line="240" w:lineRule="auto"/>
      </w:pPr>
      <w:r>
        <w:separator/>
      </w:r>
    </w:p>
  </w:endnote>
  <w:endnote w:type="continuationSeparator" w:id="0">
    <w:p w14:paraId="68CD603D" w14:textId="77777777" w:rsidR="00195AFC" w:rsidRDefault="00195AFC" w:rsidP="00652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B0B710" w14:textId="77777777" w:rsidR="00195AFC" w:rsidRDefault="00195AFC" w:rsidP="006527E2">
      <w:pPr>
        <w:spacing w:after="0" w:line="240" w:lineRule="auto"/>
      </w:pPr>
      <w:r>
        <w:separator/>
      </w:r>
    </w:p>
  </w:footnote>
  <w:footnote w:type="continuationSeparator" w:id="0">
    <w:p w14:paraId="7EEC876B" w14:textId="77777777" w:rsidR="00195AFC" w:rsidRDefault="00195AFC" w:rsidP="00652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9BAB7D" w14:textId="77777777" w:rsidR="00BC35CA" w:rsidRDefault="00BC35CA" w:rsidP="00AF3652">
    <w:pPr>
      <w:pStyle w:val="Header"/>
    </w:pPr>
  </w:p>
  <w:p w14:paraId="6F0E87D0" w14:textId="77777777" w:rsidR="00BC35CA" w:rsidRDefault="00BC35CA" w:rsidP="00AF3652">
    <w:pPr>
      <w:pStyle w:val="Header"/>
    </w:pPr>
  </w:p>
  <w:p w14:paraId="1B7D399E" w14:textId="77777777" w:rsidR="006527E2" w:rsidRPr="00AF3652" w:rsidRDefault="006527E2" w:rsidP="00AF3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C862D8"/>
    <w:multiLevelType w:val="hybridMultilevel"/>
    <w:tmpl w:val="ED1C14D4"/>
    <w:lvl w:ilvl="0" w:tplc="4F1AEBB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81E"/>
    <w:rsid w:val="00195AFC"/>
    <w:rsid w:val="0042581E"/>
    <w:rsid w:val="004D23A4"/>
    <w:rsid w:val="006527E2"/>
    <w:rsid w:val="006E44F0"/>
    <w:rsid w:val="00745B94"/>
    <w:rsid w:val="00AF3652"/>
    <w:rsid w:val="00BC35CA"/>
    <w:rsid w:val="00D96FB6"/>
    <w:rsid w:val="00DB1CFD"/>
    <w:rsid w:val="00E27650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82B683E"/>
  <w15:chartTrackingRefBased/>
  <w15:docId w15:val="{1AFA5C3A-422E-41A9-A86A-B6A14DE3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8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5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2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7E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2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7E2"/>
  </w:style>
  <w:style w:type="paragraph" w:styleId="Footer">
    <w:name w:val="footer"/>
    <w:basedOn w:val="Normal"/>
    <w:link w:val="FooterChar"/>
    <w:uiPriority w:val="99"/>
    <w:unhideWhenUsed/>
    <w:rsid w:val="00652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7E2"/>
  </w:style>
  <w:style w:type="paragraph" w:customStyle="1" w:styleId="a">
    <w:basedOn w:val="Normal"/>
    <w:next w:val="Footer"/>
    <w:link w:val="AltbilgiChar"/>
    <w:unhideWhenUsed/>
    <w:rsid w:val="006527E2"/>
    <w:pPr>
      <w:tabs>
        <w:tab w:val="center" w:pos="4536"/>
        <w:tab w:val="right" w:pos="9072"/>
      </w:tabs>
      <w:spacing w:after="0" w:line="240" w:lineRule="auto"/>
    </w:pPr>
    <w:rPr>
      <w:lang w:eastAsia="tr-TR"/>
    </w:rPr>
  </w:style>
  <w:style w:type="character" w:customStyle="1" w:styleId="AltbilgiChar">
    <w:name w:val="Altbilgi Char"/>
    <w:link w:val="a"/>
    <w:rsid w:val="006527E2"/>
    <w:rPr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0F4B7-13A2-452E-BE4F-71B3F2E8E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Bilgi İşlem Daire Başkanlığı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UMIT BAYIRLI</cp:lastModifiedBy>
  <cp:revision>4</cp:revision>
  <cp:lastPrinted>2022-02-11T09:33:00Z</cp:lastPrinted>
  <dcterms:created xsi:type="dcterms:W3CDTF">2022-02-11T09:08:00Z</dcterms:created>
  <dcterms:modified xsi:type="dcterms:W3CDTF">2022-02-11T11:51:00Z</dcterms:modified>
</cp:coreProperties>
</file>