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2554"/>
        <w:gridCol w:w="2265"/>
        <w:gridCol w:w="2266"/>
        <w:gridCol w:w="2838"/>
      </w:tblGrid>
      <w:tr w:rsidR="004A7812" w:rsidTr="004A7812">
        <w:tc>
          <w:tcPr>
            <w:tcW w:w="2554" w:type="dxa"/>
            <w:vAlign w:val="center"/>
          </w:tcPr>
          <w:p w:rsidR="004A7812" w:rsidRPr="004A7812" w:rsidRDefault="004A7812" w:rsidP="004A7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2">
              <w:rPr>
                <w:rFonts w:ascii="Times New Roman" w:hAnsi="Times New Roman" w:cs="Times New Roman"/>
                <w:b/>
                <w:sz w:val="24"/>
                <w:szCs w:val="24"/>
              </w:rPr>
              <w:t>UYGULAMAYI YAPAN</w:t>
            </w:r>
            <w:r w:rsidR="0051124D">
              <w:rPr>
                <w:rFonts w:ascii="Times New Roman" w:hAnsi="Times New Roman" w:cs="Times New Roman"/>
                <w:b/>
                <w:sz w:val="24"/>
                <w:szCs w:val="24"/>
              </w:rPr>
              <w:t>/İMZA</w:t>
            </w:r>
          </w:p>
        </w:tc>
        <w:tc>
          <w:tcPr>
            <w:tcW w:w="2265" w:type="dxa"/>
            <w:vAlign w:val="center"/>
          </w:tcPr>
          <w:p w:rsidR="004A7812" w:rsidRPr="004A7812" w:rsidRDefault="004A7812" w:rsidP="004A7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2">
              <w:rPr>
                <w:rFonts w:ascii="Times New Roman" w:hAnsi="Times New Roman" w:cs="Times New Roman"/>
                <w:b/>
                <w:sz w:val="24"/>
                <w:szCs w:val="24"/>
              </w:rPr>
              <w:t>TARİH/SAAT</w:t>
            </w:r>
          </w:p>
        </w:tc>
        <w:tc>
          <w:tcPr>
            <w:tcW w:w="2266" w:type="dxa"/>
            <w:vAlign w:val="center"/>
          </w:tcPr>
          <w:p w:rsidR="004A7812" w:rsidRPr="004A7812" w:rsidRDefault="004A7812" w:rsidP="004A7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2">
              <w:rPr>
                <w:rFonts w:ascii="Times New Roman" w:hAnsi="Times New Roman" w:cs="Times New Roman"/>
                <w:b/>
                <w:sz w:val="24"/>
                <w:szCs w:val="24"/>
              </w:rPr>
              <w:t>GERİ DÖNÜŞ</w:t>
            </w:r>
          </w:p>
        </w:tc>
        <w:tc>
          <w:tcPr>
            <w:tcW w:w="2838" w:type="dxa"/>
            <w:vAlign w:val="center"/>
          </w:tcPr>
          <w:p w:rsidR="004A7812" w:rsidRPr="004A7812" w:rsidRDefault="004A7812" w:rsidP="004A7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2">
              <w:rPr>
                <w:rFonts w:ascii="Times New Roman" w:hAnsi="Times New Roman" w:cs="Times New Roman"/>
                <w:b/>
                <w:sz w:val="24"/>
                <w:szCs w:val="24"/>
              </w:rPr>
              <w:t>VERİ KAYBI</w:t>
            </w:r>
          </w:p>
        </w:tc>
      </w:tr>
      <w:tr w:rsidR="004A7812" w:rsidTr="004A7812">
        <w:tc>
          <w:tcPr>
            <w:tcW w:w="2554" w:type="dxa"/>
          </w:tcPr>
          <w:p w:rsidR="004A7812" w:rsidRDefault="004A7812" w:rsidP="004A7812"/>
          <w:p w:rsidR="004A7812" w:rsidRDefault="004A7812" w:rsidP="004A7812"/>
          <w:p w:rsidR="004A7812" w:rsidRDefault="004A7812" w:rsidP="004A7812"/>
          <w:p w:rsidR="0051124D" w:rsidRDefault="0051124D" w:rsidP="004A7812"/>
          <w:p w:rsidR="0051124D" w:rsidRDefault="0051124D" w:rsidP="004A7812"/>
        </w:tc>
        <w:tc>
          <w:tcPr>
            <w:tcW w:w="2265" w:type="dxa"/>
          </w:tcPr>
          <w:p w:rsidR="004A7812" w:rsidRDefault="004A7812" w:rsidP="004A7812"/>
        </w:tc>
        <w:tc>
          <w:tcPr>
            <w:tcW w:w="2266" w:type="dxa"/>
          </w:tcPr>
          <w:p w:rsidR="004A7812" w:rsidRPr="004A7812" w:rsidRDefault="004A7812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812" w:rsidRPr="004A7812" w:rsidRDefault="004A7812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Sağlandı      </w:t>
            </w:r>
          </w:p>
          <w:tbl>
            <w:tblPr>
              <w:tblStyle w:val="TabloKlavuzu"/>
              <w:tblpPr w:leftFromText="141" w:rightFromText="141" w:vertAnchor="text" w:horzAnchor="margin" w:tblpXSpec="right" w:tblpY="-3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73"/>
            </w:tblGrid>
            <w:tr w:rsidR="004A7812" w:rsidRPr="004A7812" w:rsidTr="00D6329E">
              <w:trPr>
                <w:trHeight w:val="135"/>
              </w:trPr>
              <w:tc>
                <w:tcPr>
                  <w:tcW w:w="273" w:type="dxa"/>
                </w:tcPr>
                <w:p w:rsidR="004A7812" w:rsidRPr="004A7812" w:rsidRDefault="004A7812" w:rsidP="004A781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A7812" w:rsidRPr="004A7812" w:rsidRDefault="004A7812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812" w:rsidRPr="004A7812" w:rsidRDefault="004A7812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2">
              <w:rPr>
                <w:rFonts w:ascii="Times New Roman" w:hAnsi="Times New Roman" w:cs="Times New Roman"/>
                <w:b/>
                <w:sz w:val="24"/>
                <w:szCs w:val="24"/>
              </w:rPr>
              <w:t>Sağlanmadı</w:t>
            </w:r>
          </w:p>
          <w:tbl>
            <w:tblPr>
              <w:tblStyle w:val="TabloKlavuzu"/>
              <w:tblpPr w:leftFromText="141" w:rightFromText="141" w:vertAnchor="text" w:horzAnchor="margin" w:tblpXSpec="right" w:tblpY="-31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73"/>
            </w:tblGrid>
            <w:tr w:rsidR="004A7812" w:rsidRPr="004A7812" w:rsidTr="00D6329E">
              <w:trPr>
                <w:trHeight w:val="135"/>
              </w:trPr>
              <w:tc>
                <w:tcPr>
                  <w:tcW w:w="273" w:type="dxa"/>
                </w:tcPr>
                <w:p w:rsidR="004A7812" w:rsidRPr="004A7812" w:rsidRDefault="004A7812" w:rsidP="004A781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A7812" w:rsidRPr="004A7812" w:rsidRDefault="004A7812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4A7812" w:rsidRPr="004A7812" w:rsidRDefault="004A7812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812" w:rsidRPr="004A7812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Oldu   </w:t>
            </w:r>
          </w:p>
          <w:tbl>
            <w:tblPr>
              <w:tblStyle w:val="TabloKlavuzu"/>
              <w:tblpPr w:leftFromText="141" w:rightFromText="141" w:vertAnchor="text" w:horzAnchor="margin" w:tblpXSpec="right" w:tblpY="-3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73"/>
            </w:tblGrid>
            <w:tr w:rsidR="004A7812" w:rsidRPr="004A7812" w:rsidTr="00D6329E">
              <w:trPr>
                <w:trHeight w:val="135"/>
              </w:trPr>
              <w:tc>
                <w:tcPr>
                  <w:tcW w:w="273" w:type="dxa"/>
                </w:tcPr>
                <w:p w:rsidR="004A7812" w:rsidRPr="004A7812" w:rsidRDefault="004A7812" w:rsidP="004A781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A7812" w:rsidRPr="004A7812" w:rsidRDefault="004A7812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TabloKlavuzu"/>
              <w:tblpPr w:leftFromText="141" w:rightFromText="141" w:vertAnchor="text" w:horzAnchor="margin" w:tblpXSpec="right" w:tblpY="-2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73"/>
            </w:tblGrid>
            <w:tr w:rsidR="004A7812" w:rsidRPr="004A7812" w:rsidTr="00D6329E">
              <w:trPr>
                <w:trHeight w:val="135"/>
              </w:trPr>
              <w:tc>
                <w:tcPr>
                  <w:tcW w:w="273" w:type="dxa"/>
                </w:tcPr>
                <w:p w:rsidR="004A7812" w:rsidRPr="004A7812" w:rsidRDefault="004A7812" w:rsidP="004A781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A7812" w:rsidRPr="004A7812" w:rsidRDefault="004A7812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2">
              <w:rPr>
                <w:rFonts w:ascii="Times New Roman" w:hAnsi="Times New Roman" w:cs="Times New Roman"/>
                <w:b/>
                <w:sz w:val="24"/>
                <w:szCs w:val="24"/>
              </w:rPr>
              <w:t>Olmadı</w:t>
            </w:r>
          </w:p>
        </w:tc>
      </w:tr>
      <w:tr w:rsidR="0051124D" w:rsidTr="00871F0F">
        <w:tc>
          <w:tcPr>
            <w:tcW w:w="9923" w:type="dxa"/>
            <w:gridSpan w:val="4"/>
          </w:tcPr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TEST SONUÇLARI</w:t>
            </w: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24D" w:rsidRPr="004A7812" w:rsidRDefault="0051124D" w:rsidP="004A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37A2" w:rsidRDefault="00F337A2"/>
    <w:sectPr w:rsidR="00F337A2" w:rsidSect="005112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261" w:right="1417" w:bottom="1417" w:left="1417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5A7" w:rsidRDefault="006275A7" w:rsidP="001826B5">
      <w:pPr>
        <w:spacing w:after="0" w:line="240" w:lineRule="auto"/>
      </w:pPr>
      <w:r>
        <w:separator/>
      </w:r>
    </w:p>
  </w:endnote>
  <w:endnote w:type="continuationSeparator" w:id="0">
    <w:p w:rsidR="006275A7" w:rsidRDefault="006275A7" w:rsidP="00182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0B4" w:rsidRDefault="002B50B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6B5" w:rsidRDefault="001826B5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0B4" w:rsidRDefault="002B50B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5A7" w:rsidRDefault="006275A7" w:rsidP="001826B5">
      <w:pPr>
        <w:spacing w:after="0" w:line="240" w:lineRule="auto"/>
      </w:pPr>
      <w:r>
        <w:separator/>
      </w:r>
    </w:p>
  </w:footnote>
  <w:footnote w:type="continuationSeparator" w:id="0">
    <w:p w:rsidR="006275A7" w:rsidRDefault="006275A7" w:rsidP="00182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0B4" w:rsidRDefault="002B50B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1826B5" w:rsidTr="00D6329E">
      <w:trPr>
        <w:trHeight w:val="979"/>
      </w:trPr>
      <w:tc>
        <w:tcPr>
          <w:tcW w:w="1702" w:type="dxa"/>
          <w:vMerge w:val="restart"/>
        </w:tcPr>
        <w:p w:rsidR="001826B5" w:rsidRDefault="001826B5" w:rsidP="001826B5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22BB5FB0" wp14:editId="09529F69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273" name="Resim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1826B5" w:rsidRPr="001826B5" w:rsidRDefault="001826B5" w:rsidP="001826B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HBYS VERİ KURTARMA TESTİ KAYIT FORMU</w:t>
          </w:r>
        </w:p>
      </w:tc>
      <w:tc>
        <w:tcPr>
          <w:tcW w:w="1701" w:type="dxa"/>
          <w:vMerge w:val="restart"/>
        </w:tcPr>
        <w:p w:rsidR="001826B5" w:rsidRDefault="001826B5" w:rsidP="001826B5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1BA22A9" wp14:editId="1CD08AFC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27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826B5" w:rsidTr="00D6329E">
      <w:trPr>
        <w:trHeight w:val="430"/>
      </w:trPr>
      <w:tc>
        <w:tcPr>
          <w:tcW w:w="1702" w:type="dxa"/>
          <w:vMerge/>
        </w:tcPr>
        <w:p w:rsidR="001826B5" w:rsidRDefault="001826B5" w:rsidP="001826B5"/>
      </w:tc>
      <w:tc>
        <w:tcPr>
          <w:tcW w:w="1417" w:type="dxa"/>
        </w:tcPr>
        <w:p w:rsidR="001826B5" w:rsidRPr="006F4BC6" w:rsidRDefault="001826B5" w:rsidP="001826B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1826B5" w:rsidRPr="006F4BC6" w:rsidRDefault="001826B5" w:rsidP="001826B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1826B5" w:rsidRPr="006F4BC6" w:rsidRDefault="001826B5" w:rsidP="001826B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1826B5" w:rsidRPr="006F4BC6" w:rsidRDefault="001826B5" w:rsidP="001826B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1826B5" w:rsidRPr="006F4BC6" w:rsidRDefault="001826B5" w:rsidP="001826B5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1826B5" w:rsidRPr="006F4BC6" w:rsidRDefault="001826B5" w:rsidP="001826B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1826B5" w:rsidRDefault="001826B5" w:rsidP="001826B5"/>
      </w:tc>
    </w:tr>
    <w:tr w:rsidR="001826B5" w:rsidTr="00D6329E">
      <w:trPr>
        <w:trHeight w:val="58"/>
      </w:trPr>
      <w:tc>
        <w:tcPr>
          <w:tcW w:w="1702" w:type="dxa"/>
          <w:vMerge/>
        </w:tcPr>
        <w:p w:rsidR="001826B5" w:rsidRDefault="001826B5" w:rsidP="001826B5"/>
      </w:tc>
      <w:tc>
        <w:tcPr>
          <w:tcW w:w="1417" w:type="dxa"/>
          <w:vAlign w:val="center"/>
        </w:tcPr>
        <w:p w:rsidR="001826B5" w:rsidRPr="006F4BC6" w:rsidRDefault="00D422A5" w:rsidP="001826B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DBY.FR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.30</w:t>
          </w:r>
        </w:p>
      </w:tc>
      <w:tc>
        <w:tcPr>
          <w:tcW w:w="1276" w:type="dxa"/>
          <w:vAlign w:val="center"/>
        </w:tcPr>
        <w:p w:rsidR="001826B5" w:rsidRPr="006F4BC6" w:rsidRDefault="000D6B38" w:rsidP="001826B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10.05</w:t>
          </w:r>
          <w:r w:rsidR="00D422A5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1826B5" w:rsidRPr="006F4BC6" w:rsidRDefault="001826B5" w:rsidP="001826B5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1826B5" w:rsidRPr="006F4BC6" w:rsidRDefault="001826B5" w:rsidP="001826B5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1826B5" w:rsidRPr="006F4BC6" w:rsidRDefault="00D422A5" w:rsidP="001826B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1826B5" w:rsidRDefault="001826B5" w:rsidP="001826B5"/>
      </w:tc>
    </w:tr>
  </w:tbl>
  <w:p w:rsidR="001826B5" w:rsidRDefault="001826B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0B4" w:rsidRDefault="002B50B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8E"/>
    <w:rsid w:val="000D6B38"/>
    <w:rsid w:val="00112BD4"/>
    <w:rsid w:val="001826B5"/>
    <w:rsid w:val="001E0281"/>
    <w:rsid w:val="002B50B4"/>
    <w:rsid w:val="00384A1A"/>
    <w:rsid w:val="004A7812"/>
    <w:rsid w:val="0051124D"/>
    <w:rsid w:val="006275A7"/>
    <w:rsid w:val="006F004D"/>
    <w:rsid w:val="0082788E"/>
    <w:rsid w:val="00916ADF"/>
    <w:rsid w:val="00D422A5"/>
    <w:rsid w:val="00E35AE7"/>
    <w:rsid w:val="00F3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D8B7E4-B6B7-48A2-AF8D-7D9152AB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82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26B5"/>
  </w:style>
  <w:style w:type="paragraph" w:styleId="AltBilgi">
    <w:name w:val="footer"/>
    <w:basedOn w:val="Normal"/>
    <w:link w:val="AltBilgiChar"/>
    <w:uiPriority w:val="99"/>
    <w:unhideWhenUsed/>
    <w:rsid w:val="00182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26B5"/>
  </w:style>
  <w:style w:type="table" w:styleId="TabloKlavuzu">
    <w:name w:val="Table Grid"/>
    <w:basedOn w:val="NormalTablo"/>
    <w:uiPriority w:val="59"/>
    <w:rsid w:val="00182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18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2019-04-19T12:03:00Z</dcterms:created>
  <dcterms:modified xsi:type="dcterms:W3CDTF">2019-10-07T12:24:00Z</dcterms:modified>
</cp:coreProperties>
</file>