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4C4F47" w14:paraId="30FB0FA4" w14:textId="77777777" w:rsidTr="001665CE">
        <w:tc>
          <w:tcPr>
            <w:tcW w:w="9290" w:type="dxa"/>
          </w:tcPr>
          <w:p w14:paraId="0CC99A14" w14:textId="6ED1244B" w:rsidR="004C4F47" w:rsidRPr="00FB0E00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Hlk116916775"/>
            <w:bookmarkStart w:id="1" w:name="_GoBack" w:colFirst="0" w:colLast="0"/>
            <w:r w:rsidRPr="00FB0E00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2D289CCD" w14:textId="23DBF0E0" w:rsidR="004C4F47" w:rsidRPr="00FB0E00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B0E00">
              <w:rPr>
                <w:rFonts w:ascii="Times New Roman" w:hAnsi="Times New Roman" w:cs="Times New Roman"/>
                <w:b/>
                <w:sz w:val="24"/>
              </w:rPr>
              <w:t>PAMUKKALE ÜNİVERSİTESİ</w:t>
            </w:r>
          </w:p>
          <w:p w14:paraId="0A142C68" w14:textId="1EAB17A4" w:rsidR="004C4F47" w:rsidRPr="00FB0E00" w:rsidRDefault="00FB0E00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B0E00">
              <w:rPr>
                <w:rFonts w:ascii="Times New Roman" w:hAnsi="Times New Roman" w:cs="Times New Roman"/>
                <w:b/>
                <w:sz w:val="24"/>
              </w:rPr>
              <w:t xml:space="preserve">ÇAMELİ </w:t>
            </w:r>
            <w:r w:rsidR="004C4F47" w:rsidRPr="00FB0E00">
              <w:rPr>
                <w:rFonts w:ascii="Times New Roman" w:hAnsi="Times New Roman" w:cs="Times New Roman"/>
                <w:b/>
                <w:sz w:val="24"/>
              </w:rPr>
              <w:t>MESLEK YÜKSEKOKULU</w:t>
            </w:r>
          </w:p>
          <w:p w14:paraId="726893CD" w14:textId="75EAD860" w:rsidR="004C4F47" w:rsidRPr="004C4F47" w:rsidRDefault="00FB0E00" w:rsidP="004C4F4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FB0E00">
              <w:rPr>
                <w:rFonts w:ascii="Times New Roman" w:hAnsi="Times New Roman" w:cs="Times New Roman"/>
                <w:b/>
                <w:sz w:val="24"/>
              </w:rPr>
              <w:t>MİMARLIK VE ŞEHİR PLANLAMA</w:t>
            </w:r>
            <w:r w:rsidR="004C4F47" w:rsidRPr="00FB0E00">
              <w:rPr>
                <w:rFonts w:ascii="Times New Roman" w:hAnsi="Times New Roman" w:cs="Times New Roman"/>
                <w:b/>
                <w:sz w:val="24"/>
              </w:rPr>
              <w:t xml:space="preserve"> BÖLÜM BAŞKANLIĞINA</w:t>
            </w:r>
          </w:p>
        </w:tc>
      </w:tr>
    </w:tbl>
    <w:bookmarkEnd w:id="0"/>
    <w:bookmarkEnd w:id="1"/>
    <w:p w14:paraId="7457DB07" w14:textId="47B48B54" w:rsidR="00A56CEB" w:rsidRDefault="00C85A2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5FB352" wp14:editId="44F0B584">
                <wp:simplePos x="0" y="0"/>
                <wp:positionH relativeFrom="column">
                  <wp:posOffset>4745355</wp:posOffset>
                </wp:positionH>
                <wp:positionV relativeFrom="paragraph">
                  <wp:posOffset>-1551622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86E06" w14:textId="09C95D91" w:rsidR="00C85A2B" w:rsidRPr="00553F37" w:rsidRDefault="00522C42" w:rsidP="00C85A2B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 Silme</w:t>
                            </w:r>
                            <w:r w:rsidR="00C85A2B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5FB35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73.65pt;margin-top:-122.15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" stroked="f">
                <v:textbox style="mso-fit-shape-to-text:t">
                  <w:txbxContent>
                    <w:p w14:paraId="64A86E06" w14:textId="09C95D91" w:rsidR="00C85A2B" w:rsidRPr="00553F37" w:rsidRDefault="00522C42" w:rsidP="00C85A2B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Ders Silme</w:t>
                      </w:r>
                      <w:r w:rsidR="00C85A2B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14:paraId="6B32F37F" w14:textId="7C0FFDD7" w:rsidR="00D949DB" w:rsidRPr="00D949DB" w:rsidRDefault="00F7287A" w:rsidP="00D949D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Bölümünüz …… sınıf </w:t>
      </w:r>
      <w:r w:rsidR="006C0F4C" w:rsidRPr="002460C2">
        <w:rPr>
          <w:rFonts w:ascii="Times New Roman" w:eastAsia="Calibri" w:hAnsi="Times New Roman" w:cs="Times New Roman"/>
          <w:sz w:val="24"/>
          <w:szCs w:val="24"/>
        </w:rPr>
        <w:t xml:space="preserve">…………………. </w:t>
      </w:r>
      <w:proofErr w:type="gramStart"/>
      <w:r w:rsidR="006C0F4C" w:rsidRPr="002460C2"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 w:rsidR="006C0F4C" w:rsidRPr="002460C2">
        <w:rPr>
          <w:rFonts w:ascii="Times New Roman" w:eastAsia="Calibri" w:hAnsi="Times New Roman" w:cs="Times New Roman"/>
          <w:sz w:val="24"/>
          <w:szCs w:val="24"/>
        </w:rPr>
        <w:t xml:space="preserve"> öğrenciyim. </w:t>
      </w:r>
      <w:proofErr w:type="gramStart"/>
      <w:r w:rsidR="006C0F4C" w:rsidRPr="002460C2">
        <w:rPr>
          <w:rFonts w:ascii="Times New Roman" w:eastAsia="Calibri" w:hAnsi="Times New Roman" w:cs="Times New Roman"/>
          <w:sz w:val="24"/>
          <w:szCs w:val="24"/>
        </w:rPr>
        <w:t>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proofErr w:type="gramEnd"/>
      <w:r w:rsidR="006C0F4C" w:rsidRPr="002460C2">
        <w:rPr>
          <w:rFonts w:ascii="Times New Roman" w:eastAsia="Calibri" w:hAnsi="Times New Roman" w:cs="Times New Roman"/>
          <w:sz w:val="24"/>
          <w:szCs w:val="24"/>
        </w:rPr>
        <w:t>/20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r w:rsidR="006C0F4C" w:rsidRPr="002460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E8E" w:rsidRPr="002460C2">
        <w:rPr>
          <w:rFonts w:ascii="Times New Roman" w:eastAsia="Calibri" w:hAnsi="Times New Roman" w:cs="Times New Roman"/>
          <w:sz w:val="24"/>
          <w:szCs w:val="24"/>
        </w:rPr>
        <w:t xml:space="preserve">Eğitim Öğretim Yılı ……………… </w:t>
      </w:r>
      <w:r w:rsidR="00D949DB">
        <w:rPr>
          <w:rFonts w:ascii="Times New Roman" w:eastAsia="Calibri" w:hAnsi="Times New Roman" w:cs="Times New Roman"/>
          <w:sz w:val="24"/>
          <w:szCs w:val="24"/>
        </w:rPr>
        <w:t xml:space="preserve">döneminde </w:t>
      </w:r>
      <w:r w:rsidR="00585B34">
        <w:rPr>
          <w:rFonts w:ascii="Times New Roman" w:eastAsia="Calibri" w:hAnsi="Times New Roman" w:cs="Times New Roman"/>
          <w:sz w:val="24"/>
          <w:szCs w:val="24"/>
        </w:rPr>
        <w:t>kayıt yaptırdığım/</w:t>
      </w:r>
      <w:r w:rsidR="00D949DB" w:rsidRPr="00D949DB">
        <w:rPr>
          <w:rFonts w:ascii="Times New Roman" w:eastAsia="Calibri" w:hAnsi="Times New Roman" w:cs="Times New Roman"/>
          <w:sz w:val="24"/>
          <w:szCs w:val="24"/>
        </w:rPr>
        <w:t xml:space="preserve">aldığım aşağıda belirtilen dersin/derslerin </w:t>
      </w:r>
      <w:r w:rsidR="00D949DB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proofErr w:type="gramStart"/>
      <w:r w:rsidR="00D949DB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="00D949D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D949DB">
        <w:rPr>
          <w:rFonts w:ascii="Times New Roman" w:eastAsia="Calibri" w:hAnsi="Times New Roman" w:cs="Times New Roman"/>
          <w:sz w:val="24"/>
          <w:szCs w:val="24"/>
        </w:rPr>
        <w:t>gerekçesiyle</w:t>
      </w:r>
      <w:proofErr w:type="gramEnd"/>
      <w:r w:rsidR="00D949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9DB" w:rsidRPr="00D949DB">
        <w:rPr>
          <w:rFonts w:ascii="Times New Roman" w:eastAsia="Calibri" w:hAnsi="Times New Roman" w:cs="Times New Roman"/>
          <w:sz w:val="24"/>
          <w:szCs w:val="24"/>
        </w:rPr>
        <w:t>üzerimden silinmesini istiyorum.</w:t>
      </w:r>
    </w:p>
    <w:p w14:paraId="4E3D7044" w14:textId="64744045" w:rsidR="00BB1933" w:rsidRDefault="006C0F4C" w:rsidP="004C4F4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>Gereğini</w:t>
      </w:r>
      <w:r w:rsidR="00585B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4F47">
        <w:rPr>
          <w:rFonts w:ascii="Times New Roman" w:eastAsia="Calibri" w:hAnsi="Times New Roman" w:cs="Times New Roman"/>
          <w:sz w:val="24"/>
          <w:szCs w:val="24"/>
        </w:rPr>
        <w:t>saygılarımla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C4F47" w14:paraId="648AD2A7" w14:textId="77777777" w:rsidTr="00D44727">
        <w:trPr>
          <w:trHeight w:val="399"/>
        </w:trPr>
        <w:tc>
          <w:tcPr>
            <w:tcW w:w="3111" w:type="dxa"/>
            <w:shd w:val="clear" w:color="auto" w:fill="auto"/>
          </w:tcPr>
          <w:p w14:paraId="32A0F95A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4C4F47" w:rsidRPr="00037EE0" w14:paraId="336ACC0E" w14:textId="77777777" w:rsidTr="00A8419D">
        <w:tc>
          <w:tcPr>
            <w:tcW w:w="3111" w:type="dxa"/>
            <w:shd w:val="clear" w:color="auto" w:fill="auto"/>
          </w:tcPr>
          <w:p w14:paraId="3CC02C28" w14:textId="77777777" w:rsidR="004C4F47" w:rsidRPr="00037EE0" w:rsidRDefault="004C4F47" w:rsidP="00037EE0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037EE0">
              <w:rPr>
                <w:color w:val="AEAAAA"/>
                <w:sz w:val="20"/>
              </w:rPr>
              <w:t>İmza</w:t>
            </w:r>
          </w:p>
        </w:tc>
      </w:tr>
      <w:tr w:rsidR="004C4F47" w:rsidRPr="00037EE0" w14:paraId="10D8849A" w14:textId="77777777" w:rsidTr="00A8419D">
        <w:tc>
          <w:tcPr>
            <w:tcW w:w="3111" w:type="dxa"/>
            <w:shd w:val="clear" w:color="auto" w:fill="auto"/>
          </w:tcPr>
          <w:p w14:paraId="2323008A" w14:textId="77777777" w:rsidR="004C4F47" w:rsidRPr="00037EE0" w:rsidRDefault="004C4F47" w:rsidP="00037EE0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037EE0">
              <w:rPr>
                <w:color w:val="AEAAAA"/>
                <w:sz w:val="20"/>
              </w:rPr>
              <w:t xml:space="preserve">Ad, </w:t>
            </w:r>
            <w:proofErr w:type="spellStart"/>
            <w:r w:rsidRPr="00037EE0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6F98D628" w14:textId="77777777" w:rsidR="004C4F47" w:rsidRPr="004C4F47" w:rsidRDefault="004C4F47" w:rsidP="004C4F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6224B81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4C4F47">
        <w:rPr>
          <w:rFonts w:ascii="Times New Roman" w:hAnsi="Times New Roman" w:cs="Times New Roman"/>
          <w:b/>
          <w:sz w:val="24"/>
        </w:rPr>
        <w:t>İletişim Bilgileri:</w:t>
      </w:r>
    </w:p>
    <w:p w14:paraId="5CB75A85" w14:textId="77777777" w:rsidR="004C4F47" w:rsidRPr="004C4F47" w:rsidRDefault="004C4F47" w:rsidP="004C4F4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Adres</w:t>
      </w:r>
      <w:r w:rsidRPr="004C4F47">
        <w:rPr>
          <w:rFonts w:ascii="Times New Roman" w:hAnsi="Times New Roman" w:cs="Times New Roman"/>
          <w:sz w:val="24"/>
        </w:rPr>
        <w:tab/>
        <w:t>:</w:t>
      </w:r>
      <w:r w:rsidRPr="004C4F47">
        <w:rPr>
          <w:rFonts w:ascii="Times New Roman" w:hAnsi="Times New Roman" w:cs="Times New Roman"/>
          <w:b/>
          <w:sz w:val="24"/>
        </w:rPr>
        <w:t xml:space="preserve"> </w:t>
      </w:r>
      <w:r w:rsidRPr="004C4F47">
        <w:rPr>
          <w:rFonts w:ascii="Times New Roman" w:hAnsi="Times New Roman" w:cs="Times New Roman"/>
          <w:sz w:val="24"/>
        </w:rPr>
        <w:t>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118852D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…………………………………………</w:t>
      </w:r>
    </w:p>
    <w:p w14:paraId="24B9AF32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Tel No</w:t>
      </w:r>
      <w:r w:rsidRPr="004C4F47">
        <w:rPr>
          <w:rFonts w:ascii="Times New Roman" w:hAnsi="Times New Roman" w:cs="Times New Roman"/>
          <w:sz w:val="24"/>
        </w:rPr>
        <w:tab/>
        <w:t>: 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282CC36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E-</w:t>
      </w:r>
      <w:proofErr w:type="gramStart"/>
      <w:r w:rsidRPr="004C4F47">
        <w:rPr>
          <w:rFonts w:ascii="Times New Roman" w:hAnsi="Times New Roman" w:cs="Times New Roman"/>
          <w:sz w:val="24"/>
        </w:rPr>
        <w:t>Posta:…</w:t>
      </w:r>
      <w:proofErr w:type="gramEnd"/>
      <w:r w:rsidRPr="004C4F47">
        <w:rPr>
          <w:rFonts w:ascii="Times New Roman" w:hAnsi="Times New Roman" w:cs="Times New Roman"/>
          <w:sz w:val="24"/>
        </w:rPr>
        <w:t>……………………………..</w:t>
      </w:r>
    </w:p>
    <w:p w14:paraId="142BC043" w14:textId="0AC0749D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22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7146"/>
      </w:tblGrid>
      <w:tr w:rsidR="00D949DB" w:rsidRPr="002460C2" w14:paraId="4CFF92C2" w14:textId="77777777" w:rsidTr="00D949DB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09175" w14:textId="2008AE75" w:rsidR="00D949DB" w:rsidRPr="00D949DB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9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922FA" w14:textId="30E6C462" w:rsidR="00D949DB" w:rsidRPr="00D949DB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9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D949DB" w:rsidRPr="002460C2" w14:paraId="17D1B04F" w14:textId="77777777" w:rsidTr="00D949DB">
        <w:trPr>
          <w:trHeight w:val="420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2A839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C42F7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49DB" w:rsidRPr="002460C2" w14:paraId="6ADACC32" w14:textId="77777777" w:rsidTr="00D949DB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25735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8358A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49DB" w:rsidRPr="002460C2" w14:paraId="63CC62DB" w14:textId="77777777" w:rsidTr="00D949DB">
        <w:trPr>
          <w:trHeight w:val="374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3259D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6EC19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F95B5A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A01568" w14:textId="77777777" w:rsidR="00D949DB" w:rsidRDefault="00D94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Ekler:</w:t>
      </w:r>
    </w:p>
    <w:p w14:paraId="69D88271" w14:textId="04233566" w:rsidR="004C4F47" w:rsidRPr="00D949DB" w:rsidRDefault="00D949DB" w:rsidP="00D949DB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949DB">
        <w:rPr>
          <w:rFonts w:ascii="Times New Roman" w:eastAsia="Calibri" w:hAnsi="Times New Roman" w:cs="Times New Roman"/>
          <w:sz w:val="24"/>
          <w:szCs w:val="24"/>
        </w:rPr>
        <w:t xml:space="preserve">Dönemlik Ders Listesi </w:t>
      </w:r>
      <w:r w:rsidR="004C4F47" w:rsidRPr="00D949DB">
        <w:rPr>
          <w:rFonts w:ascii="Times New Roman" w:eastAsia="Calibri" w:hAnsi="Times New Roman" w:cs="Times New Roman"/>
          <w:sz w:val="24"/>
          <w:szCs w:val="24"/>
        </w:rPr>
        <w:t xml:space="preserve">(…. </w:t>
      </w:r>
      <w:proofErr w:type="gramStart"/>
      <w:r w:rsidR="004C4F47" w:rsidRPr="00D949DB">
        <w:rPr>
          <w:rFonts w:ascii="Times New Roman" w:eastAsia="Calibri" w:hAnsi="Times New Roman" w:cs="Times New Roman"/>
          <w:sz w:val="24"/>
          <w:szCs w:val="24"/>
        </w:rPr>
        <w:t>sayfa</w:t>
      </w:r>
      <w:proofErr w:type="gramEnd"/>
      <w:r w:rsidR="004C4F47" w:rsidRPr="00D949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3BD9693" w14:textId="55338976" w:rsidR="00AC6389" w:rsidRPr="00D949DB" w:rsidRDefault="00D949DB" w:rsidP="00D949DB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949DB">
        <w:rPr>
          <w:rFonts w:ascii="Times New Roman" w:eastAsia="Calibri" w:hAnsi="Times New Roman" w:cs="Times New Roman"/>
          <w:sz w:val="24"/>
          <w:szCs w:val="24"/>
        </w:rPr>
        <w:t>Not Durum Çizelgesi (Daha Önce Alıp Başarılı Olunan Dersler İçin)</w:t>
      </w:r>
    </w:p>
    <w:p w14:paraId="77D55F0D" w14:textId="2733BF4F" w:rsidR="00BB1933" w:rsidRPr="002460C2" w:rsidRDefault="00BB1933" w:rsidP="00D94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B1933" w:rsidRPr="002460C2" w:rsidSect="004C4F4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366F0"/>
    <w:multiLevelType w:val="hybridMultilevel"/>
    <w:tmpl w:val="36F0FEFA"/>
    <w:lvl w:ilvl="0" w:tplc="030AE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037EE0"/>
    <w:rsid w:val="002460C2"/>
    <w:rsid w:val="002A75C6"/>
    <w:rsid w:val="004C4F47"/>
    <w:rsid w:val="00522C42"/>
    <w:rsid w:val="00585B34"/>
    <w:rsid w:val="006C0F4C"/>
    <w:rsid w:val="007B392F"/>
    <w:rsid w:val="007C5AD6"/>
    <w:rsid w:val="007D1E8E"/>
    <w:rsid w:val="008F333A"/>
    <w:rsid w:val="009C09CB"/>
    <w:rsid w:val="00A56CEB"/>
    <w:rsid w:val="00AC6389"/>
    <w:rsid w:val="00BA7421"/>
    <w:rsid w:val="00BB1933"/>
    <w:rsid w:val="00C85A2B"/>
    <w:rsid w:val="00D44727"/>
    <w:rsid w:val="00D949DB"/>
    <w:rsid w:val="00DB5F5E"/>
    <w:rsid w:val="00DF42AD"/>
    <w:rsid w:val="00F7287A"/>
    <w:rsid w:val="00FB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D949D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5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5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15</cp:revision>
  <dcterms:created xsi:type="dcterms:W3CDTF">2023-05-09T06:52:00Z</dcterms:created>
  <dcterms:modified xsi:type="dcterms:W3CDTF">2025-09-12T08:16:00Z</dcterms:modified>
</cp:coreProperties>
</file>