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015" w:rsidRDefault="006E3015" w:rsidP="006E30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</w:p>
    <w:p w:rsidR="00E5529F" w:rsidRDefault="00E5529F" w:rsidP="00E5529F">
      <w:pPr>
        <w:tabs>
          <w:tab w:val="left" w:pos="1305"/>
        </w:tabs>
        <w:spacing w:after="160" w:line="259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E5529F">
        <w:rPr>
          <w:rFonts w:ascii="TimesNewRomanPSMT" w:hAnsi="TimesNewRomanPSMT" w:cs="TimesNewRomanPSMT"/>
          <w:sz w:val="24"/>
          <w:szCs w:val="24"/>
        </w:rPr>
        <w:t xml:space="preserve">                                         </w:t>
      </w:r>
      <w:r w:rsidRPr="00E5529F">
        <w:rPr>
          <w:rFonts w:ascii="TimesNewRomanPSMT" w:hAnsi="TimesNewRomanPSMT" w:cs="TimesNewRomanPSMT"/>
          <w:b/>
          <w:sz w:val="24"/>
          <w:szCs w:val="24"/>
        </w:rPr>
        <w:t>İLAHİYAT FAKÜLTESİ DEKANLIĞI’NA</w:t>
      </w:r>
    </w:p>
    <w:p w:rsidR="003A683D" w:rsidRDefault="003A683D" w:rsidP="00E5529F">
      <w:pPr>
        <w:tabs>
          <w:tab w:val="left" w:pos="1305"/>
        </w:tabs>
        <w:spacing w:after="160" w:line="259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3A683D" w:rsidRDefault="003A683D" w:rsidP="00E5529F">
      <w:pPr>
        <w:tabs>
          <w:tab w:val="left" w:pos="1305"/>
        </w:tabs>
        <w:spacing w:after="160" w:line="259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3A683D" w:rsidRDefault="003A683D" w:rsidP="00C760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</w:t>
      </w:r>
      <w:r w:rsidR="00C760EE">
        <w:rPr>
          <w:rFonts w:ascii="Times New Roman" w:hAnsi="Times New Roman" w:cs="Times New Roman"/>
          <w:sz w:val="24"/>
          <w:szCs w:val="24"/>
        </w:rPr>
        <w:t>iz ……….</w:t>
      </w:r>
      <w:r w:rsidR="004B20EC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3A683D">
        <w:rPr>
          <w:rFonts w:ascii="Times New Roman" w:hAnsi="Times New Roman" w:cs="Times New Roman"/>
          <w:sz w:val="24"/>
          <w:szCs w:val="24"/>
        </w:rPr>
        <w:t>Bölümü,</w:t>
      </w:r>
      <w:r w:rsidR="00C760EE">
        <w:rPr>
          <w:rFonts w:ascii="Times New Roman" w:hAnsi="Times New Roman" w:cs="Times New Roman"/>
          <w:sz w:val="24"/>
          <w:szCs w:val="24"/>
        </w:rPr>
        <w:t xml:space="preserve"> …</w:t>
      </w:r>
      <w:bookmarkStart w:id="0" w:name="_GoBack"/>
      <w:bookmarkEnd w:id="0"/>
      <w:r w:rsidR="00C760EE">
        <w:rPr>
          <w:rFonts w:ascii="Times New Roman" w:hAnsi="Times New Roman" w:cs="Times New Roman"/>
          <w:sz w:val="24"/>
          <w:szCs w:val="24"/>
        </w:rPr>
        <w:t>……..……..</w:t>
      </w:r>
      <w:r w:rsidR="00EB01B1">
        <w:rPr>
          <w:rFonts w:ascii="Times New Roman" w:hAnsi="Times New Roman" w:cs="Times New Roman"/>
          <w:sz w:val="24"/>
          <w:szCs w:val="24"/>
        </w:rPr>
        <w:t>………</w:t>
      </w:r>
      <w:r w:rsidR="00C760EE">
        <w:rPr>
          <w:rFonts w:ascii="Times New Roman" w:hAnsi="Times New Roman" w:cs="Times New Roman"/>
          <w:sz w:val="24"/>
          <w:szCs w:val="24"/>
        </w:rPr>
        <w:t xml:space="preserve">……… </w:t>
      </w:r>
      <w:r w:rsidRPr="003A683D">
        <w:rPr>
          <w:rFonts w:ascii="Times New Roman" w:hAnsi="Times New Roman" w:cs="Times New Roman"/>
          <w:sz w:val="24"/>
          <w:szCs w:val="24"/>
        </w:rPr>
        <w:t>Anabilim Dalı</w:t>
      </w:r>
      <w:r>
        <w:rPr>
          <w:rFonts w:ascii="Times New Roman" w:hAnsi="Times New Roman" w:cs="Times New Roman"/>
          <w:sz w:val="24"/>
          <w:szCs w:val="24"/>
        </w:rPr>
        <w:t xml:space="preserve">’nda Öğretim Üyesi olarak görev yapmaktayım. </w:t>
      </w:r>
      <w:r w:rsidR="004B20EC">
        <w:rPr>
          <w:rFonts w:ascii="Times New Roman" w:hAnsi="Times New Roman" w:cs="Times New Roman"/>
          <w:sz w:val="24"/>
          <w:szCs w:val="24"/>
        </w:rPr>
        <w:t xml:space="preserve">…. </w:t>
      </w:r>
      <w:r w:rsidR="00C760EE">
        <w:rPr>
          <w:rFonts w:ascii="Times New Roman" w:hAnsi="Times New Roman" w:cs="Times New Roman"/>
          <w:sz w:val="24"/>
          <w:szCs w:val="24"/>
        </w:rPr>
        <w:t>/</w:t>
      </w:r>
      <w:r w:rsidR="004B20EC">
        <w:rPr>
          <w:rFonts w:ascii="Times New Roman" w:hAnsi="Times New Roman" w:cs="Times New Roman"/>
          <w:sz w:val="24"/>
          <w:szCs w:val="24"/>
        </w:rPr>
        <w:t xml:space="preserve">…. </w:t>
      </w:r>
      <w:r w:rsidR="00C760EE">
        <w:rPr>
          <w:rFonts w:ascii="Times New Roman" w:hAnsi="Times New Roman" w:cs="Times New Roman"/>
          <w:sz w:val="24"/>
          <w:szCs w:val="24"/>
        </w:rPr>
        <w:t>/</w:t>
      </w:r>
      <w:r w:rsidR="004B20EC">
        <w:rPr>
          <w:rFonts w:ascii="Times New Roman" w:hAnsi="Times New Roman" w:cs="Times New Roman"/>
          <w:sz w:val="24"/>
          <w:szCs w:val="24"/>
        </w:rPr>
        <w:t xml:space="preserve">… </w:t>
      </w:r>
      <w:r w:rsidRPr="003A683D">
        <w:rPr>
          <w:rFonts w:ascii="Times New Roman" w:hAnsi="Times New Roman" w:cs="Times New Roman"/>
          <w:sz w:val="24"/>
          <w:szCs w:val="24"/>
        </w:rPr>
        <w:t>tarihinde sona erecek olan görev süre</w:t>
      </w:r>
      <w:r>
        <w:rPr>
          <w:rFonts w:ascii="Times New Roman" w:hAnsi="Times New Roman" w:cs="Times New Roman"/>
          <w:sz w:val="24"/>
          <w:szCs w:val="24"/>
        </w:rPr>
        <w:t>min</w:t>
      </w:r>
      <w:r w:rsidRPr="003A683D">
        <w:rPr>
          <w:rFonts w:ascii="Times New Roman" w:hAnsi="Times New Roman" w:cs="Times New Roman"/>
          <w:sz w:val="24"/>
          <w:szCs w:val="24"/>
        </w:rPr>
        <w:t>, 2547 s</w:t>
      </w:r>
      <w:r>
        <w:rPr>
          <w:rFonts w:ascii="Times New Roman" w:hAnsi="Times New Roman" w:cs="Times New Roman"/>
          <w:sz w:val="24"/>
          <w:szCs w:val="24"/>
        </w:rPr>
        <w:t xml:space="preserve">ayılı Yükseköğretim Kanunu’nun 23. maddesi </w:t>
      </w:r>
      <w:r w:rsidRPr="003A683D">
        <w:rPr>
          <w:rFonts w:ascii="Times New Roman" w:hAnsi="Times New Roman" w:cs="Times New Roman"/>
          <w:sz w:val="24"/>
          <w:szCs w:val="24"/>
        </w:rPr>
        <w:t>uyarınca uzatılması hususunda;</w:t>
      </w:r>
    </w:p>
    <w:p w:rsidR="003A683D" w:rsidRDefault="003A683D" w:rsidP="003A6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83D" w:rsidRDefault="003A683D" w:rsidP="003A6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3A683D" w:rsidRDefault="003A683D" w:rsidP="003A6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83D" w:rsidRDefault="003A683D" w:rsidP="003A6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83D" w:rsidRDefault="003A683D" w:rsidP="003A6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83D" w:rsidRDefault="003A683D" w:rsidP="003A6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83D" w:rsidRDefault="003A683D" w:rsidP="003A6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83D" w:rsidRDefault="003A683D" w:rsidP="003A6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83D" w:rsidRDefault="003A683D" w:rsidP="003A6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6F59" w:rsidRPr="00276F59" w:rsidRDefault="00276F59" w:rsidP="0058785A">
      <w:pPr>
        <w:jc w:val="both"/>
        <w:rPr>
          <w:rFonts w:asciiTheme="majorBidi" w:hAnsiTheme="majorBidi" w:cstheme="majorBidi"/>
          <w:sz w:val="24"/>
          <w:szCs w:val="24"/>
        </w:rPr>
      </w:pPr>
      <w:r w:rsidRPr="00276F59">
        <w:rPr>
          <w:rFonts w:asciiTheme="majorBidi" w:hAnsiTheme="majorBidi" w:cstheme="majorBidi"/>
          <w:b/>
          <w:bCs/>
          <w:sz w:val="24"/>
          <w:szCs w:val="24"/>
        </w:rPr>
        <w:t xml:space="preserve">Adres:                                                                                       </w:t>
      </w:r>
      <w:r w:rsidR="0058785A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</w:t>
      </w:r>
      <w:r w:rsidR="0058785A" w:rsidRPr="0058785A">
        <w:rPr>
          <w:rFonts w:asciiTheme="majorBidi" w:hAnsiTheme="majorBidi" w:cstheme="majorBidi"/>
          <w:sz w:val="24"/>
          <w:szCs w:val="24"/>
        </w:rPr>
        <w:t>…</w:t>
      </w:r>
      <w:r w:rsidR="0058785A">
        <w:rPr>
          <w:rFonts w:asciiTheme="majorBidi" w:hAnsiTheme="majorBidi" w:cstheme="majorBidi"/>
          <w:sz w:val="24"/>
          <w:szCs w:val="24"/>
        </w:rPr>
        <w:t xml:space="preserve">/../….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76F59" w:rsidRPr="00A81DD8" w:rsidRDefault="00276F59" w:rsidP="00A81DD8">
      <w:pPr>
        <w:pStyle w:val="AralkYok"/>
        <w:rPr>
          <w:rFonts w:asciiTheme="majorBidi" w:hAnsiTheme="majorBidi" w:cstheme="majorBidi"/>
          <w:sz w:val="24"/>
          <w:szCs w:val="24"/>
        </w:rPr>
      </w:pPr>
      <w:r w:rsidRPr="00A81DD8">
        <w:rPr>
          <w:rFonts w:asciiTheme="majorBidi" w:hAnsiTheme="majorBidi" w:cstheme="majorBidi"/>
          <w:sz w:val="24"/>
          <w:szCs w:val="24"/>
        </w:rPr>
        <w:t xml:space="preserve">İlahiyat Fakültesi            </w:t>
      </w:r>
      <w:r w:rsidR="0058785A">
        <w:rPr>
          <w:rFonts w:asciiTheme="majorBidi" w:hAnsiTheme="majorBidi" w:cstheme="majorBidi"/>
          <w:sz w:val="24"/>
          <w:szCs w:val="24"/>
        </w:rPr>
        <w:tab/>
      </w:r>
      <w:r w:rsidR="0058785A">
        <w:rPr>
          <w:rFonts w:asciiTheme="majorBidi" w:hAnsiTheme="majorBidi" w:cstheme="majorBidi"/>
          <w:sz w:val="24"/>
          <w:szCs w:val="24"/>
        </w:rPr>
        <w:tab/>
      </w:r>
      <w:r w:rsidR="0058785A">
        <w:rPr>
          <w:rFonts w:asciiTheme="majorBidi" w:hAnsiTheme="majorBidi" w:cstheme="majorBidi"/>
          <w:sz w:val="24"/>
          <w:szCs w:val="24"/>
        </w:rPr>
        <w:tab/>
      </w:r>
      <w:r w:rsidR="0058785A">
        <w:rPr>
          <w:rFonts w:asciiTheme="majorBidi" w:hAnsiTheme="majorBidi" w:cstheme="majorBidi"/>
          <w:sz w:val="24"/>
          <w:szCs w:val="24"/>
        </w:rPr>
        <w:tab/>
      </w:r>
      <w:r w:rsidR="0058785A">
        <w:rPr>
          <w:rFonts w:asciiTheme="majorBidi" w:hAnsiTheme="majorBidi" w:cstheme="majorBidi"/>
          <w:sz w:val="24"/>
          <w:szCs w:val="24"/>
        </w:rPr>
        <w:tab/>
      </w:r>
      <w:r w:rsidR="0058785A">
        <w:rPr>
          <w:rFonts w:asciiTheme="majorBidi" w:hAnsiTheme="majorBidi" w:cstheme="majorBidi"/>
          <w:sz w:val="24"/>
          <w:szCs w:val="24"/>
        </w:rPr>
        <w:tab/>
      </w:r>
      <w:r w:rsidR="0058785A" w:rsidRPr="00276F59">
        <w:rPr>
          <w:rFonts w:asciiTheme="majorBidi" w:hAnsiTheme="majorBidi" w:cstheme="majorBidi"/>
          <w:sz w:val="24"/>
          <w:szCs w:val="24"/>
        </w:rPr>
        <w:tab/>
        <w:t xml:space="preserve">Dr. Öğr. Üyesi                                                                                                  </w:t>
      </w:r>
      <w:r w:rsidRPr="00A81DD8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</w:t>
      </w:r>
    </w:p>
    <w:p w:rsidR="00276F59" w:rsidRPr="00A81DD8" w:rsidRDefault="00276F59" w:rsidP="00A81DD8">
      <w:pPr>
        <w:pStyle w:val="AralkYok"/>
        <w:rPr>
          <w:rFonts w:asciiTheme="majorBidi" w:hAnsiTheme="majorBidi" w:cstheme="majorBidi"/>
          <w:sz w:val="24"/>
          <w:szCs w:val="24"/>
        </w:rPr>
      </w:pPr>
      <w:r w:rsidRPr="00A81DD8">
        <w:rPr>
          <w:rFonts w:asciiTheme="majorBidi" w:hAnsiTheme="majorBidi" w:cstheme="majorBidi"/>
          <w:sz w:val="24"/>
          <w:szCs w:val="24"/>
        </w:rPr>
        <w:t xml:space="preserve">Kınıklı Yerleşkesi                                                                                     </w:t>
      </w:r>
    </w:p>
    <w:p w:rsidR="00276F59" w:rsidRPr="00A81DD8" w:rsidRDefault="00276F59" w:rsidP="00A81DD8">
      <w:pPr>
        <w:pStyle w:val="AralkYok"/>
        <w:rPr>
          <w:rFonts w:asciiTheme="majorBidi" w:hAnsiTheme="majorBidi" w:cstheme="majorBidi"/>
          <w:sz w:val="24"/>
          <w:szCs w:val="24"/>
        </w:rPr>
      </w:pPr>
      <w:r w:rsidRPr="00A81DD8">
        <w:rPr>
          <w:rFonts w:asciiTheme="majorBidi" w:hAnsiTheme="majorBidi" w:cstheme="majorBidi"/>
          <w:sz w:val="24"/>
          <w:szCs w:val="24"/>
        </w:rPr>
        <w:t xml:space="preserve">Pamukkale/DENİZLİ  </w:t>
      </w:r>
    </w:p>
    <w:p w:rsidR="00276F59" w:rsidRPr="00A81DD8" w:rsidRDefault="00276F59" w:rsidP="00A81DD8">
      <w:pPr>
        <w:pStyle w:val="AralkYok"/>
        <w:rPr>
          <w:rFonts w:asciiTheme="majorBidi" w:hAnsiTheme="majorBidi" w:cstheme="majorBidi"/>
          <w:sz w:val="24"/>
          <w:szCs w:val="24"/>
        </w:rPr>
      </w:pPr>
      <w:r w:rsidRPr="00A81DD8">
        <w:rPr>
          <w:rFonts w:asciiTheme="majorBidi" w:hAnsiTheme="majorBidi" w:cstheme="majorBidi"/>
          <w:sz w:val="24"/>
          <w:szCs w:val="24"/>
        </w:rPr>
        <w:t xml:space="preserve">Tel: </w:t>
      </w:r>
    </w:p>
    <w:p w:rsidR="003A683D" w:rsidRDefault="003A683D" w:rsidP="003A6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83D" w:rsidRDefault="003A683D" w:rsidP="003A6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125A" w:rsidRPr="003A683D" w:rsidRDefault="0078125A" w:rsidP="003A683D">
      <w:pPr>
        <w:tabs>
          <w:tab w:val="left" w:pos="1305"/>
        </w:tabs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015" w:rsidRDefault="006E3015" w:rsidP="003A6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6E3015" w:rsidSect="00577A11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83B" w:rsidRDefault="00B9783B" w:rsidP="00061A53">
      <w:pPr>
        <w:spacing w:after="0" w:line="240" w:lineRule="auto"/>
      </w:pPr>
      <w:r>
        <w:separator/>
      </w:r>
    </w:p>
  </w:endnote>
  <w:endnote w:type="continuationSeparator" w:id="0">
    <w:p w:rsidR="00B9783B" w:rsidRDefault="00B9783B" w:rsidP="0006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83B" w:rsidRDefault="00B9783B" w:rsidP="00061A53">
      <w:pPr>
        <w:spacing w:after="0" w:line="240" w:lineRule="auto"/>
      </w:pPr>
      <w:r>
        <w:separator/>
      </w:r>
    </w:p>
  </w:footnote>
  <w:footnote w:type="continuationSeparator" w:id="0">
    <w:p w:rsidR="00B9783B" w:rsidRDefault="00B9783B" w:rsidP="00061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5682"/>
      <w:gridCol w:w="1476"/>
    </w:tblGrid>
    <w:tr w:rsidR="00602C9C" w:rsidTr="00CE45BA">
      <w:tc>
        <w:tcPr>
          <w:tcW w:w="1543" w:type="dxa"/>
        </w:tcPr>
        <w:p w:rsidR="00AD35C6" w:rsidRDefault="00602C9C" w:rsidP="00AD35C6">
          <w:pPr>
            <w:pStyle w:val="stBilgi"/>
            <w:rPr>
              <w:b/>
            </w:rPr>
          </w:pPr>
          <w:r w:rsidRPr="00602C9C">
            <w:rPr>
              <w:b/>
              <w:noProof/>
              <w:lang w:eastAsia="tr-TR"/>
            </w:rPr>
            <w:drawing>
              <wp:inline distT="0" distB="0" distL="0" distR="0">
                <wp:extent cx="885825" cy="857250"/>
                <wp:effectExtent l="0" t="0" r="9525" b="0"/>
                <wp:docPr id="3" name="Resim 3" descr="C:\Users\Pau\Desktop\in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u\Desktop\in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2" w:type="dxa"/>
        </w:tcPr>
        <w:p w:rsidR="00602C9C" w:rsidRDefault="00602C9C" w:rsidP="00AD35C6">
          <w:pPr>
            <w:pStyle w:val="stBilgi"/>
            <w:jc w:val="center"/>
            <w:rPr>
              <w:b/>
            </w:rPr>
          </w:pPr>
        </w:p>
        <w:p w:rsidR="00602C9C" w:rsidRPr="00602C9C" w:rsidRDefault="00602C9C" w:rsidP="00602C9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02C9C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602C9C" w:rsidRPr="00602C9C" w:rsidRDefault="00602C9C" w:rsidP="00602C9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02C9C">
            <w:rPr>
              <w:rFonts w:ascii="Times New Roman" w:hAnsi="Times New Roman" w:cs="Times New Roman"/>
              <w:b/>
              <w:sz w:val="24"/>
              <w:szCs w:val="24"/>
            </w:rPr>
            <w:t>PAMUKKALE ÜNİVERSİTESİ REKTÖRLÜĞÜ</w:t>
          </w:r>
        </w:p>
        <w:p w:rsidR="00602C9C" w:rsidRPr="00602C9C" w:rsidRDefault="00602C9C" w:rsidP="00602C9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</w:t>
          </w:r>
          <w:r w:rsidRPr="00602C9C">
            <w:rPr>
              <w:rFonts w:ascii="Times New Roman" w:hAnsi="Times New Roman" w:cs="Times New Roman"/>
              <w:b/>
              <w:sz w:val="24"/>
              <w:szCs w:val="24"/>
            </w:rPr>
            <w:t>İlâhiyat Fakültesi</w:t>
          </w:r>
        </w:p>
        <w:p w:rsidR="00602C9C" w:rsidRDefault="00602C9C" w:rsidP="00AD35C6">
          <w:pPr>
            <w:pStyle w:val="stBilgi"/>
            <w:jc w:val="center"/>
            <w:rPr>
              <w:b/>
            </w:rPr>
          </w:pPr>
        </w:p>
        <w:p w:rsidR="00AD35C6" w:rsidRDefault="00602C9C" w:rsidP="00602C9C">
          <w:pPr>
            <w:pStyle w:val="stBilgi"/>
            <w:tabs>
              <w:tab w:val="center" w:pos="2733"/>
              <w:tab w:val="right" w:pos="5466"/>
            </w:tabs>
            <w:rPr>
              <w:b/>
            </w:rPr>
          </w:pPr>
          <w:r>
            <w:rPr>
              <w:b/>
            </w:rPr>
            <w:tab/>
          </w:r>
          <w:r w:rsidR="00CF4BE9">
            <w:rPr>
              <w:b/>
            </w:rPr>
            <w:t xml:space="preserve"> </w:t>
          </w:r>
          <w:r>
            <w:rPr>
              <w:b/>
            </w:rPr>
            <w:tab/>
          </w:r>
          <w:r>
            <w:rPr>
              <w:b/>
            </w:rPr>
            <w:tab/>
            <w:t xml:space="preserve">   </w:t>
          </w:r>
        </w:p>
      </w:tc>
      <w:tc>
        <w:tcPr>
          <w:tcW w:w="1431" w:type="dxa"/>
        </w:tcPr>
        <w:p w:rsidR="00AD35C6" w:rsidRDefault="00602C9C" w:rsidP="00AD35C6">
          <w:pPr>
            <w:pStyle w:val="stBilgi"/>
            <w:rPr>
              <w:b/>
            </w:rPr>
          </w:pPr>
          <w:r w:rsidRPr="00602C9C">
            <w:rPr>
              <w:b/>
              <w:noProof/>
              <w:lang w:eastAsia="tr-TR"/>
            </w:rPr>
            <w:drawing>
              <wp:inline distT="0" distB="0" distL="0" distR="0">
                <wp:extent cx="799465" cy="857250"/>
                <wp:effectExtent l="0" t="0" r="635" b="0"/>
                <wp:docPr id="4" name="Resim 4" descr="C:\Users\Pau\Desktop\logo orj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u\Desktop\logo orj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025" cy="879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02C9C" w:rsidTr="00CE45BA">
      <w:tc>
        <w:tcPr>
          <w:tcW w:w="1543" w:type="dxa"/>
        </w:tcPr>
        <w:p w:rsidR="00602C9C" w:rsidRPr="00602C9C" w:rsidRDefault="00602C9C" w:rsidP="00AD35C6">
          <w:pPr>
            <w:pStyle w:val="stBilgi"/>
            <w:rPr>
              <w:b/>
              <w:noProof/>
              <w:lang w:eastAsia="tr-TR"/>
            </w:rPr>
          </w:pPr>
        </w:p>
      </w:tc>
      <w:tc>
        <w:tcPr>
          <w:tcW w:w="5682" w:type="dxa"/>
        </w:tcPr>
        <w:p w:rsidR="00602C9C" w:rsidRDefault="00602C9C" w:rsidP="00AD35C6">
          <w:pPr>
            <w:pStyle w:val="stBilgi"/>
            <w:jc w:val="center"/>
            <w:rPr>
              <w:b/>
            </w:rPr>
          </w:pPr>
        </w:p>
      </w:tc>
      <w:tc>
        <w:tcPr>
          <w:tcW w:w="1431" w:type="dxa"/>
        </w:tcPr>
        <w:p w:rsidR="00602C9C" w:rsidRPr="00602C9C" w:rsidRDefault="00602C9C" w:rsidP="00AD35C6">
          <w:pPr>
            <w:pStyle w:val="stBilgi"/>
            <w:rPr>
              <w:b/>
              <w:noProof/>
              <w:lang w:eastAsia="tr-TR"/>
            </w:rPr>
          </w:pPr>
        </w:p>
      </w:tc>
    </w:tr>
  </w:tbl>
  <w:p w:rsidR="00AD35C6" w:rsidRDefault="00AD35C6" w:rsidP="00AD35C6">
    <w:pPr>
      <w:pStyle w:val="stBilgi"/>
    </w:pPr>
    <w:r>
      <w:rPr>
        <w:b/>
      </w:rPr>
      <w:t xml:space="preserve">                                                    </w:t>
    </w:r>
  </w:p>
  <w:p w:rsidR="00061A53" w:rsidRDefault="00061A53" w:rsidP="00061A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708"/>
    <w:multiLevelType w:val="hybridMultilevel"/>
    <w:tmpl w:val="15CA44D4"/>
    <w:lvl w:ilvl="0" w:tplc="4ED6CF58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00932"/>
    <w:multiLevelType w:val="hybridMultilevel"/>
    <w:tmpl w:val="D0C217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928F2"/>
    <w:multiLevelType w:val="hybridMultilevel"/>
    <w:tmpl w:val="2EB6482E"/>
    <w:lvl w:ilvl="0" w:tplc="F642E03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1C"/>
    <w:rsid w:val="000138AA"/>
    <w:rsid w:val="00046906"/>
    <w:rsid w:val="00061A53"/>
    <w:rsid w:val="000637E2"/>
    <w:rsid w:val="00072F97"/>
    <w:rsid w:val="00077B78"/>
    <w:rsid w:val="00086B63"/>
    <w:rsid w:val="000966D1"/>
    <w:rsid w:val="00096D06"/>
    <w:rsid w:val="000A2EF4"/>
    <w:rsid w:val="000B5D67"/>
    <w:rsid w:val="000D1522"/>
    <w:rsid w:val="000E6807"/>
    <w:rsid w:val="000F1917"/>
    <w:rsid w:val="000F5384"/>
    <w:rsid w:val="00116EF2"/>
    <w:rsid w:val="001362BF"/>
    <w:rsid w:val="001454A4"/>
    <w:rsid w:val="00162A0D"/>
    <w:rsid w:val="00165309"/>
    <w:rsid w:val="00170881"/>
    <w:rsid w:val="0017307C"/>
    <w:rsid w:val="00175E93"/>
    <w:rsid w:val="00177534"/>
    <w:rsid w:val="00190E7D"/>
    <w:rsid w:val="001A02CC"/>
    <w:rsid w:val="001F43F9"/>
    <w:rsid w:val="001F7260"/>
    <w:rsid w:val="00242FD9"/>
    <w:rsid w:val="00254D42"/>
    <w:rsid w:val="00266687"/>
    <w:rsid w:val="00276F59"/>
    <w:rsid w:val="00286563"/>
    <w:rsid w:val="00287069"/>
    <w:rsid w:val="002E4E0A"/>
    <w:rsid w:val="002F3D41"/>
    <w:rsid w:val="003113C6"/>
    <w:rsid w:val="0033786E"/>
    <w:rsid w:val="0034393E"/>
    <w:rsid w:val="0035323C"/>
    <w:rsid w:val="0036224E"/>
    <w:rsid w:val="0038031C"/>
    <w:rsid w:val="00395D02"/>
    <w:rsid w:val="0039652F"/>
    <w:rsid w:val="003A683D"/>
    <w:rsid w:val="003E54B8"/>
    <w:rsid w:val="003E5F3D"/>
    <w:rsid w:val="003F762F"/>
    <w:rsid w:val="00415CE5"/>
    <w:rsid w:val="00443153"/>
    <w:rsid w:val="00451E51"/>
    <w:rsid w:val="00472E8E"/>
    <w:rsid w:val="004B1472"/>
    <w:rsid w:val="004B20EC"/>
    <w:rsid w:val="005405F9"/>
    <w:rsid w:val="00560407"/>
    <w:rsid w:val="0056604C"/>
    <w:rsid w:val="005744D8"/>
    <w:rsid w:val="00577A11"/>
    <w:rsid w:val="00583469"/>
    <w:rsid w:val="0058785A"/>
    <w:rsid w:val="00593CFD"/>
    <w:rsid w:val="005A344E"/>
    <w:rsid w:val="005B313B"/>
    <w:rsid w:val="00602C9C"/>
    <w:rsid w:val="00615D56"/>
    <w:rsid w:val="00631110"/>
    <w:rsid w:val="0063118A"/>
    <w:rsid w:val="0066140A"/>
    <w:rsid w:val="00666A2D"/>
    <w:rsid w:val="00666D0E"/>
    <w:rsid w:val="006A2AF5"/>
    <w:rsid w:val="006B34E8"/>
    <w:rsid w:val="006E3015"/>
    <w:rsid w:val="0072377C"/>
    <w:rsid w:val="00733562"/>
    <w:rsid w:val="00753A2C"/>
    <w:rsid w:val="00756A56"/>
    <w:rsid w:val="007575BA"/>
    <w:rsid w:val="0078125A"/>
    <w:rsid w:val="00797C06"/>
    <w:rsid w:val="007B3890"/>
    <w:rsid w:val="007B3C52"/>
    <w:rsid w:val="007D792A"/>
    <w:rsid w:val="00810372"/>
    <w:rsid w:val="00816060"/>
    <w:rsid w:val="0084209C"/>
    <w:rsid w:val="0084385E"/>
    <w:rsid w:val="00846688"/>
    <w:rsid w:val="00853D07"/>
    <w:rsid w:val="00855A6B"/>
    <w:rsid w:val="008849FF"/>
    <w:rsid w:val="00892F38"/>
    <w:rsid w:val="008B7523"/>
    <w:rsid w:val="008C1498"/>
    <w:rsid w:val="008F40A5"/>
    <w:rsid w:val="00905488"/>
    <w:rsid w:val="009219AC"/>
    <w:rsid w:val="00931B1C"/>
    <w:rsid w:val="00936C95"/>
    <w:rsid w:val="00966AF4"/>
    <w:rsid w:val="0097668C"/>
    <w:rsid w:val="009923FC"/>
    <w:rsid w:val="009A1132"/>
    <w:rsid w:val="009A397F"/>
    <w:rsid w:val="009B4B53"/>
    <w:rsid w:val="009B62F4"/>
    <w:rsid w:val="009C55F9"/>
    <w:rsid w:val="009E0095"/>
    <w:rsid w:val="009F6FCF"/>
    <w:rsid w:val="00A35467"/>
    <w:rsid w:val="00A35C19"/>
    <w:rsid w:val="00A639BE"/>
    <w:rsid w:val="00A81DD8"/>
    <w:rsid w:val="00AC19D5"/>
    <w:rsid w:val="00AD2F74"/>
    <w:rsid w:val="00AD35C6"/>
    <w:rsid w:val="00AD4504"/>
    <w:rsid w:val="00AE476A"/>
    <w:rsid w:val="00AF7445"/>
    <w:rsid w:val="00B20BE6"/>
    <w:rsid w:val="00B20E42"/>
    <w:rsid w:val="00B4121F"/>
    <w:rsid w:val="00B61CBF"/>
    <w:rsid w:val="00B841AC"/>
    <w:rsid w:val="00B84E68"/>
    <w:rsid w:val="00B872D1"/>
    <w:rsid w:val="00B9783B"/>
    <w:rsid w:val="00BC0205"/>
    <w:rsid w:val="00BD3232"/>
    <w:rsid w:val="00BF5D2C"/>
    <w:rsid w:val="00C0081D"/>
    <w:rsid w:val="00C07A2D"/>
    <w:rsid w:val="00C272CD"/>
    <w:rsid w:val="00C44F3C"/>
    <w:rsid w:val="00C760EE"/>
    <w:rsid w:val="00C84033"/>
    <w:rsid w:val="00C852BE"/>
    <w:rsid w:val="00CD1A7A"/>
    <w:rsid w:val="00CE32CF"/>
    <w:rsid w:val="00CF4BE9"/>
    <w:rsid w:val="00D0235C"/>
    <w:rsid w:val="00D07848"/>
    <w:rsid w:val="00D144C7"/>
    <w:rsid w:val="00D228BD"/>
    <w:rsid w:val="00D27B1F"/>
    <w:rsid w:val="00D5164C"/>
    <w:rsid w:val="00D55675"/>
    <w:rsid w:val="00D556E7"/>
    <w:rsid w:val="00DA56F9"/>
    <w:rsid w:val="00DF2C80"/>
    <w:rsid w:val="00E30265"/>
    <w:rsid w:val="00E35D18"/>
    <w:rsid w:val="00E5529F"/>
    <w:rsid w:val="00E63AD9"/>
    <w:rsid w:val="00E72AF1"/>
    <w:rsid w:val="00E72FC5"/>
    <w:rsid w:val="00EA6D53"/>
    <w:rsid w:val="00EB01B1"/>
    <w:rsid w:val="00EB0527"/>
    <w:rsid w:val="00EB30D8"/>
    <w:rsid w:val="00EB3881"/>
    <w:rsid w:val="00EB3E26"/>
    <w:rsid w:val="00EB6BD7"/>
    <w:rsid w:val="00ED3510"/>
    <w:rsid w:val="00ED3F0D"/>
    <w:rsid w:val="00ED510A"/>
    <w:rsid w:val="00EE5CD0"/>
    <w:rsid w:val="00EF00C0"/>
    <w:rsid w:val="00F00E98"/>
    <w:rsid w:val="00F10514"/>
    <w:rsid w:val="00F113F0"/>
    <w:rsid w:val="00F222CD"/>
    <w:rsid w:val="00F25741"/>
    <w:rsid w:val="00F46D72"/>
    <w:rsid w:val="00F66C79"/>
    <w:rsid w:val="00F72364"/>
    <w:rsid w:val="00FB3907"/>
    <w:rsid w:val="00FD175F"/>
    <w:rsid w:val="00FE00DE"/>
    <w:rsid w:val="00FE20E8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19691"/>
  <w15:chartTrackingRefBased/>
  <w15:docId w15:val="{BEF94E25-CE22-43BD-88B2-DBE18F85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5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6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1A53"/>
  </w:style>
  <w:style w:type="paragraph" w:styleId="AltBilgi">
    <w:name w:val="footer"/>
    <w:basedOn w:val="Normal"/>
    <w:link w:val="AltBilgiChar"/>
    <w:uiPriority w:val="99"/>
    <w:unhideWhenUsed/>
    <w:rsid w:val="0006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1A53"/>
  </w:style>
  <w:style w:type="table" w:styleId="TabloKlavuzu">
    <w:name w:val="Table Grid"/>
    <w:basedOn w:val="NormalTablo"/>
    <w:uiPriority w:val="39"/>
    <w:rsid w:val="00AD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A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A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97668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E30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SDFC DSFSDFSDA</cp:lastModifiedBy>
  <cp:revision>112</cp:revision>
  <cp:lastPrinted>2019-05-13T07:57:00Z</cp:lastPrinted>
  <dcterms:created xsi:type="dcterms:W3CDTF">2017-12-18T11:58:00Z</dcterms:created>
  <dcterms:modified xsi:type="dcterms:W3CDTF">2020-06-10T13:06:00Z</dcterms:modified>
</cp:coreProperties>
</file>