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34B8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T.C.</w:t>
      </w:r>
    </w:p>
    <w:p w14:paraId="34694226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451B7456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494ADA7D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İNGİLİZ</w:t>
      </w:r>
      <w:r w:rsidRPr="005A5B55">
        <w:rPr>
          <w:rFonts w:ascii="Times New Roman" w:hAnsi="Times New Roman" w:cs="Times New Roman"/>
          <w:sz w:val="24"/>
          <w:szCs w:val="24"/>
        </w:rPr>
        <w:t xml:space="preserve"> DİLİ VE EDEBİYATI BÖLÜM BAŞKANLIĞINA</w:t>
      </w:r>
    </w:p>
    <w:p w14:paraId="57ACBFAE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194260FD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Danışman Adı Soyadı: Ali Güven</w:t>
      </w:r>
    </w:p>
    <w:p w14:paraId="228F772B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Danışmanlık Yaptığı Sınıf: 2. sınıf</w:t>
      </w:r>
    </w:p>
    <w:p w14:paraId="74DB7B5E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Katılan Öğrenci Sayısı</w:t>
      </w:r>
      <w:proofErr w:type="gramStart"/>
      <w:r w:rsidRPr="005A5B55">
        <w:rPr>
          <w:rFonts w:ascii="Times New Roman" w:hAnsi="Times New Roman" w:cs="Times New Roman"/>
          <w:sz w:val="24"/>
          <w:szCs w:val="24"/>
        </w:rPr>
        <w:t>: -</w:t>
      </w:r>
      <w:proofErr w:type="gramEnd"/>
    </w:p>
    <w:p w14:paraId="2318C1AE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Danışman Toplantı Tarihi ve Yeri: 20.11.2023 – Microsoft </w:t>
      </w:r>
      <w:proofErr w:type="spellStart"/>
      <w:r w:rsidRPr="005A5B55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A5B55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07CB05B5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İngiliz Dili ve Edebiyatı Bölümü 2023-2024 akademik yılı Güz dönemi danışmanlık toplantısı 20.11.2023 tarihi saat 10:00’da çevrimiçi olarak gerçekleştirilmiştir ancak toplantıya hiçbir öğrenci katılmamıştır. Öğrencilere toplantı bildirim maili </w:t>
      </w:r>
      <w:proofErr w:type="gramStart"/>
      <w:r w:rsidRPr="005A5B55"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 w:rsidRPr="005A5B55">
        <w:rPr>
          <w:rFonts w:ascii="Times New Roman" w:hAnsi="Times New Roman" w:cs="Times New Roman"/>
          <w:sz w:val="24"/>
          <w:szCs w:val="24"/>
        </w:rPr>
        <w:t xml:space="preserve"> Öğrenci Tanıma Formlarının bağlantısı da gönderilmiş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5A5B55">
        <w:rPr>
          <w:rFonts w:ascii="Times New Roman" w:hAnsi="Times New Roman" w:cs="Times New Roman"/>
          <w:sz w:val="24"/>
          <w:szCs w:val="24"/>
        </w:rPr>
        <w:t xml:space="preserve"> öğrencilerden formu doldurulup göndermeleri istenmiştir.</w:t>
      </w:r>
    </w:p>
    <w:p w14:paraId="12A6ADE6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6A0C6D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426B6A18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2DD1F2E9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A60A677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18DF0A8F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Adı Soyadı </w:t>
      </w:r>
    </w:p>
    <w:p w14:paraId="3FA4D5EF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İmza</w:t>
      </w:r>
    </w:p>
    <w:p w14:paraId="31AFFE54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47BCA173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2A8A96D0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21C881D5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24297ACF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6659140A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0262B05C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1F145C0B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6B1BC253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22FAE111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0D9906D8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42A852C0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4E7B7820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71BC3E6F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5DB42E38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T.C.</w:t>
      </w:r>
    </w:p>
    <w:p w14:paraId="645E0AF6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06D7596F" w14:textId="77777777" w:rsidR="00B10B76" w:rsidRPr="005A5B55" w:rsidRDefault="00B10B76" w:rsidP="00AA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İNSAN VE TOPLUM BİLİMLERİ FAKÜLTESİNE</w:t>
      </w:r>
    </w:p>
    <w:p w14:paraId="0E8EB78B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1423F629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Danışman Adı Soyadı: Ali Güven</w:t>
      </w:r>
    </w:p>
    <w:p w14:paraId="42A7523E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Danışmanlık Yaptığı Sınıf: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5B55">
        <w:rPr>
          <w:rFonts w:ascii="Times New Roman" w:hAnsi="Times New Roman" w:cs="Times New Roman"/>
          <w:sz w:val="24"/>
          <w:szCs w:val="24"/>
        </w:rPr>
        <w:t>. sınıf</w:t>
      </w:r>
    </w:p>
    <w:p w14:paraId="280AFC13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>Katılan Öğrenci Sayısı</w:t>
      </w:r>
      <w:proofErr w:type="gramStart"/>
      <w:r w:rsidRPr="005A5B55">
        <w:rPr>
          <w:rFonts w:ascii="Times New Roman" w:hAnsi="Times New Roman" w:cs="Times New Roman"/>
          <w:sz w:val="24"/>
          <w:szCs w:val="24"/>
        </w:rPr>
        <w:t>: -</w:t>
      </w:r>
      <w:proofErr w:type="gramEnd"/>
    </w:p>
    <w:p w14:paraId="48753FCA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Danışman Toplantı Tarihi ve Yeri: 20.11.2023 – Microsoft </w:t>
      </w:r>
      <w:proofErr w:type="spellStart"/>
      <w:r w:rsidRPr="005A5B55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A5B55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551D0EE2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İngiliz Dili ve Edebiyatı Bölümü 2023-2024 akademik yılı Güz dönemi danışmanlık toplantısı 20.11.2023 tarihi saat 10:00’da çevrimiçi olarak gerçekleştirilmiştir ancak toplantıya hiçbir öğrenci katılmamıştır. Öğrencilere toplantı bildirim maili </w:t>
      </w:r>
      <w:proofErr w:type="gramStart"/>
      <w:r w:rsidRPr="005A5B55"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 w:rsidRPr="005A5B55">
        <w:rPr>
          <w:rFonts w:ascii="Times New Roman" w:hAnsi="Times New Roman" w:cs="Times New Roman"/>
          <w:sz w:val="24"/>
          <w:szCs w:val="24"/>
        </w:rPr>
        <w:t xml:space="preserve"> Öğrenci Tanıma Formlarının bağlantısı da gönderilmiş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5A5B55">
        <w:rPr>
          <w:rFonts w:ascii="Times New Roman" w:hAnsi="Times New Roman" w:cs="Times New Roman"/>
          <w:sz w:val="24"/>
          <w:szCs w:val="24"/>
        </w:rPr>
        <w:t xml:space="preserve"> öğrencilerden formu doldurulup göndermeleri istenmiştir.</w:t>
      </w:r>
    </w:p>
    <w:p w14:paraId="56D0E086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26424827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57D6C0FB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4B63B97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3E190AF7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Adı Soyadı </w:t>
      </w:r>
    </w:p>
    <w:p w14:paraId="61C669EA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İmza</w:t>
      </w:r>
    </w:p>
    <w:p w14:paraId="13DA1B17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</w:p>
    <w:p w14:paraId="314DF61B" w14:textId="77777777" w:rsidR="00B10B76" w:rsidRPr="005A5B55" w:rsidRDefault="00B10B76" w:rsidP="00AA6F8A">
      <w:pPr>
        <w:rPr>
          <w:rFonts w:ascii="Times New Roman" w:hAnsi="Times New Roman" w:cs="Times New Roman"/>
          <w:sz w:val="24"/>
          <w:szCs w:val="24"/>
        </w:rPr>
      </w:pPr>
      <w:r w:rsidRPr="005A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sectPr w:rsidR="00B10B76" w:rsidRPr="005A5B55" w:rsidSect="004D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B5E"/>
    <w:multiLevelType w:val="hybridMultilevel"/>
    <w:tmpl w:val="3AECDC34"/>
    <w:lvl w:ilvl="0" w:tplc="687E2E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7194"/>
    <w:multiLevelType w:val="hybridMultilevel"/>
    <w:tmpl w:val="E87C7070"/>
    <w:lvl w:ilvl="0" w:tplc="7EA64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55F"/>
    <w:multiLevelType w:val="hybridMultilevel"/>
    <w:tmpl w:val="FEA25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7C92"/>
    <w:multiLevelType w:val="hybridMultilevel"/>
    <w:tmpl w:val="1D583DB0"/>
    <w:lvl w:ilvl="0" w:tplc="1590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57029">
    <w:abstractNumId w:val="2"/>
  </w:num>
  <w:num w:numId="2" w16cid:durableId="2094353305">
    <w:abstractNumId w:val="1"/>
  </w:num>
  <w:num w:numId="3" w16cid:durableId="1377464070">
    <w:abstractNumId w:val="3"/>
  </w:num>
  <w:num w:numId="4" w16cid:durableId="18598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C"/>
    <w:rsid w:val="00062583"/>
    <w:rsid w:val="00140AC3"/>
    <w:rsid w:val="00195713"/>
    <w:rsid w:val="002B4FC5"/>
    <w:rsid w:val="002D5CB7"/>
    <w:rsid w:val="0039116E"/>
    <w:rsid w:val="003B1A59"/>
    <w:rsid w:val="003B4011"/>
    <w:rsid w:val="003F3342"/>
    <w:rsid w:val="004248EC"/>
    <w:rsid w:val="00460DFC"/>
    <w:rsid w:val="004B373F"/>
    <w:rsid w:val="004C6528"/>
    <w:rsid w:val="004D4168"/>
    <w:rsid w:val="004D56FC"/>
    <w:rsid w:val="005A5B55"/>
    <w:rsid w:val="00671ACB"/>
    <w:rsid w:val="00722CFF"/>
    <w:rsid w:val="008736C1"/>
    <w:rsid w:val="00A86E79"/>
    <w:rsid w:val="00AA6F8A"/>
    <w:rsid w:val="00B10B76"/>
    <w:rsid w:val="00BA48D0"/>
    <w:rsid w:val="00C01688"/>
    <w:rsid w:val="00D54B18"/>
    <w:rsid w:val="00E31FC6"/>
    <w:rsid w:val="00EB4848"/>
    <w:rsid w:val="00ED7821"/>
    <w:rsid w:val="00EE069F"/>
    <w:rsid w:val="00F258A2"/>
    <w:rsid w:val="00F5619D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40631141"/>
  <w15:docId w15:val="{4C2522A2-E76C-B047-9C8B-87D3C9B1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6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1688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>Pamukkale Üniversitesi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MUJDAT BULMUS</cp:lastModifiedBy>
  <cp:revision>2</cp:revision>
  <dcterms:created xsi:type="dcterms:W3CDTF">2023-12-01T19:04:00Z</dcterms:created>
  <dcterms:modified xsi:type="dcterms:W3CDTF">2023-12-01T19:04:00Z</dcterms:modified>
</cp:coreProperties>
</file>