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01B72AA5" w:rsidR="00F0234C" w:rsidRDefault="00720FDE" w:rsidP="009D4EAA">
      <w:pPr>
        <w:spacing w:line="259" w:lineRule="auto"/>
      </w:pPr>
    </w:p>
    <w:p w14:paraId="5AB15D28" w14:textId="678FF1BE" w:rsidR="0088186C" w:rsidRPr="008F29E1" w:rsidRDefault="0088186C" w:rsidP="0088186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 xml:space="preserve">Bölümünüz ……………  </w:t>
      </w:r>
      <w:proofErr w:type="gramStart"/>
      <w:r w:rsidRPr="008F29E1">
        <w:rPr>
          <w:rFonts w:ascii="Times New Roman" w:hAnsi="Times New Roman"/>
          <w:sz w:val="24"/>
          <w:szCs w:val="24"/>
        </w:rPr>
        <w:t>numaralı</w:t>
      </w:r>
      <w:proofErr w:type="gramEnd"/>
      <w:r w:rsidRPr="008F29E1">
        <w:rPr>
          <w:rFonts w:ascii="Times New Roman" w:hAnsi="Times New Roman"/>
          <w:sz w:val="24"/>
          <w:szCs w:val="24"/>
        </w:rPr>
        <w:t xml:space="preserve"> öğrencisiyim. </w:t>
      </w:r>
      <w:proofErr w:type="gramStart"/>
      <w:r w:rsidRPr="008F29E1">
        <w:rPr>
          <w:rFonts w:ascii="Times New Roman" w:hAnsi="Times New Roman"/>
          <w:sz w:val="24"/>
          <w:szCs w:val="24"/>
        </w:rPr>
        <w:t>20….</w:t>
      </w:r>
      <w:proofErr w:type="gramEnd"/>
      <w:r w:rsidRPr="008F29E1">
        <w:rPr>
          <w:rFonts w:ascii="Times New Roman" w:hAnsi="Times New Roman"/>
          <w:sz w:val="24"/>
          <w:szCs w:val="24"/>
        </w:rPr>
        <w:t>-20.... Eğitim-Öğretim Yılı  Güz/Bahar döneminde bir/iki yarıyıl olmak üzere ………………………………. Üniversitesi ………………… Fakültesi ………………………</w:t>
      </w:r>
      <w:proofErr w:type="gramStart"/>
      <w:r w:rsidRPr="008F29E1">
        <w:rPr>
          <w:rFonts w:ascii="Times New Roman" w:hAnsi="Times New Roman"/>
          <w:sz w:val="24"/>
          <w:szCs w:val="24"/>
        </w:rPr>
        <w:t>…….</w:t>
      </w:r>
      <w:proofErr w:type="gramEnd"/>
      <w:r w:rsidRPr="008F29E1">
        <w:rPr>
          <w:rFonts w:ascii="Times New Roman" w:hAnsi="Times New Roman"/>
          <w:sz w:val="24"/>
          <w:szCs w:val="24"/>
        </w:rPr>
        <w:t>. Bölümüne “Pamukkale Üniversitesi Özel Öğrenci Yönergesi” 4.maddesine göre özel öğrenci statüsünde gitmek istiyorum. Almak istediğim dersler aşağıda belirtilmiştir.</w:t>
      </w:r>
    </w:p>
    <w:p w14:paraId="614FA15E" w14:textId="77777777" w:rsidR="0088186C" w:rsidRPr="008F29E1" w:rsidRDefault="0088186C" w:rsidP="0088186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>Gereğini saygılarımla arz ederim.</w:t>
      </w:r>
      <w:bookmarkStart w:id="0" w:name="_GoBack"/>
      <w:bookmarkEnd w:id="0"/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88186C" w:rsidRPr="008F29E1" w14:paraId="485E6377" w14:textId="77777777" w:rsidTr="0088186C">
        <w:trPr>
          <w:trHeight w:val="498"/>
        </w:trPr>
        <w:tc>
          <w:tcPr>
            <w:tcW w:w="3111" w:type="dxa"/>
            <w:hideMark/>
          </w:tcPr>
          <w:p w14:paraId="46EE8B2F" w14:textId="77777777" w:rsidR="0088186C" w:rsidRPr="008F29E1" w:rsidRDefault="0088186C">
            <w:pPr>
              <w:pStyle w:val="GvdeMetni"/>
              <w:spacing w:line="276" w:lineRule="auto"/>
              <w:jc w:val="center"/>
            </w:pPr>
            <w:proofErr w:type="gramStart"/>
            <w:r w:rsidRPr="008F29E1">
              <w:t>.…</w:t>
            </w:r>
            <w:proofErr w:type="gramEnd"/>
            <w:r w:rsidRPr="008F29E1">
              <w:t>/…./20…</w:t>
            </w:r>
          </w:p>
        </w:tc>
      </w:tr>
      <w:tr w:rsidR="0088186C" w:rsidRPr="008F29E1" w14:paraId="5FA44641" w14:textId="77777777" w:rsidTr="0088186C">
        <w:trPr>
          <w:trHeight w:val="293"/>
        </w:trPr>
        <w:tc>
          <w:tcPr>
            <w:tcW w:w="3111" w:type="dxa"/>
            <w:hideMark/>
          </w:tcPr>
          <w:p w14:paraId="681A9A74" w14:textId="77777777" w:rsidR="0088186C" w:rsidRPr="008F29E1" w:rsidRDefault="0088186C">
            <w:pPr>
              <w:pStyle w:val="GvdeMetni"/>
              <w:spacing w:line="276" w:lineRule="auto"/>
              <w:jc w:val="center"/>
              <w:rPr>
                <w:color w:val="AEAAAA"/>
              </w:rPr>
            </w:pPr>
            <w:r w:rsidRPr="008F29E1">
              <w:rPr>
                <w:color w:val="AEAAAA"/>
              </w:rPr>
              <w:t>İmza</w:t>
            </w:r>
          </w:p>
        </w:tc>
      </w:tr>
      <w:tr w:rsidR="0088186C" w:rsidRPr="008F29E1" w14:paraId="6A11FA85" w14:textId="77777777" w:rsidTr="0088186C">
        <w:tc>
          <w:tcPr>
            <w:tcW w:w="3111" w:type="dxa"/>
            <w:hideMark/>
          </w:tcPr>
          <w:p w14:paraId="3C281DF4" w14:textId="77777777" w:rsidR="0088186C" w:rsidRPr="008F29E1" w:rsidRDefault="0088186C">
            <w:pPr>
              <w:pStyle w:val="GvdeMetni"/>
              <w:spacing w:line="276" w:lineRule="auto"/>
              <w:jc w:val="center"/>
              <w:rPr>
                <w:color w:val="AEAAAA"/>
              </w:rPr>
            </w:pPr>
            <w:r w:rsidRPr="008F29E1">
              <w:rPr>
                <w:color w:val="AEAAAA"/>
              </w:rPr>
              <w:t xml:space="preserve">Ad, </w:t>
            </w:r>
            <w:proofErr w:type="spellStart"/>
            <w:r w:rsidRPr="008F29E1">
              <w:rPr>
                <w:color w:val="AEAAAA"/>
              </w:rPr>
              <w:t>Soyad</w:t>
            </w:r>
            <w:proofErr w:type="spellEnd"/>
          </w:p>
        </w:tc>
      </w:tr>
    </w:tbl>
    <w:p w14:paraId="4EC4BB33" w14:textId="77777777" w:rsidR="0088186C" w:rsidRPr="00AF659D" w:rsidRDefault="0088186C" w:rsidP="00AF659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F659D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6C4E692B" w14:textId="77777777" w:rsidR="0088186C" w:rsidRPr="008F29E1" w:rsidRDefault="0088186C" w:rsidP="00AF65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>Adres</w:t>
      </w:r>
      <w:r w:rsidRPr="008F29E1">
        <w:rPr>
          <w:rFonts w:ascii="Times New Roman" w:hAnsi="Times New Roman"/>
          <w:sz w:val="24"/>
          <w:szCs w:val="24"/>
        </w:rPr>
        <w:tab/>
        <w:t>:</w:t>
      </w:r>
      <w:r w:rsidRPr="008F29E1">
        <w:rPr>
          <w:rFonts w:ascii="Times New Roman" w:hAnsi="Times New Roman"/>
          <w:b/>
          <w:sz w:val="24"/>
          <w:szCs w:val="24"/>
        </w:rPr>
        <w:t xml:space="preserve"> </w:t>
      </w:r>
      <w:r w:rsidRPr="008F29E1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8F29E1">
        <w:rPr>
          <w:rFonts w:ascii="Times New Roman" w:hAnsi="Times New Roman"/>
          <w:sz w:val="24"/>
          <w:szCs w:val="24"/>
        </w:rPr>
        <w:t>…….</w:t>
      </w:r>
      <w:proofErr w:type="gramEnd"/>
      <w:r w:rsidRPr="008F29E1">
        <w:rPr>
          <w:rFonts w:ascii="Times New Roman" w:hAnsi="Times New Roman"/>
          <w:sz w:val="24"/>
          <w:szCs w:val="24"/>
        </w:rPr>
        <w:t>.</w:t>
      </w:r>
    </w:p>
    <w:p w14:paraId="17258811" w14:textId="77777777" w:rsidR="0088186C" w:rsidRPr="008F29E1" w:rsidRDefault="0088186C" w:rsidP="00AF659D">
      <w:pPr>
        <w:spacing w:line="240" w:lineRule="auto"/>
        <w:rPr>
          <w:rFonts w:ascii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15E1A7F4" w14:textId="77777777" w:rsidR="0088186C" w:rsidRPr="008F29E1" w:rsidRDefault="0088186C" w:rsidP="00AF659D">
      <w:pPr>
        <w:spacing w:line="240" w:lineRule="auto"/>
        <w:rPr>
          <w:rFonts w:ascii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>Tel No</w:t>
      </w:r>
      <w:r w:rsidRPr="008F29E1">
        <w:rPr>
          <w:rFonts w:ascii="Times New Roman" w:hAnsi="Times New Roman"/>
          <w:sz w:val="24"/>
          <w:szCs w:val="24"/>
        </w:rPr>
        <w:tab/>
        <w:t>: …………………………</w:t>
      </w:r>
      <w:proofErr w:type="gramStart"/>
      <w:r w:rsidRPr="008F29E1">
        <w:rPr>
          <w:rFonts w:ascii="Times New Roman" w:hAnsi="Times New Roman"/>
          <w:sz w:val="24"/>
          <w:szCs w:val="24"/>
        </w:rPr>
        <w:t>…….</w:t>
      </w:r>
      <w:proofErr w:type="gramEnd"/>
      <w:r w:rsidRPr="008F29E1">
        <w:rPr>
          <w:rFonts w:ascii="Times New Roman" w:hAnsi="Times New Roman"/>
          <w:sz w:val="24"/>
          <w:szCs w:val="24"/>
        </w:rPr>
        <w:t>.</w:t>
      </w:r>
    </w:p>
    <w:p w14:paraId="2E7A218F" w14:textId="1121A4E2" w:rsidR="0088186C" w:rsidRPr="008F29E1" w:rsidRDefault="0088186C" w:rsidP="00AF659D">
      <w:pPr>
        <w:spacing w:line="240" w:lineRule="auto"/>
        <w:rPr>
          <w:rFonts w:ascii="Times New Roman" w:hAnsi="Times New Roman"/>
          <w:sz w:val="24"/>
          <w:szCs w:val="24"/>
        </w:rPr>
      </w:pPr>
      <w:r w:rsidRPr="008F29E1">
        <w:rPr>
          <w:rFonts w:ascii="Times New Roman" w:hAnsi="Times New Roman"/>
          <w:sz w:val="24"/>
          <w:szCs w:val="24"/>
        </w:rPr>
        <w:t>E-</w:t>
      </w:r>
      <w:proofErr w:type="gramStart"/>
      <w:r w:rsidRPr="008F29E1">
        <w:rPr>
          <w:rFonts w:ascii="Times New Roman" w:hAnsi="Times New Roman"/>
          <w:sz w:val="24"/>
          <w:szCs w:val="24"/>
        </w:rPr>
        <w:t>Posta:…</w:t>
      </w:r>
      <w:proofErr w:type="gramEnd"/>
      <w:r w:rsidRPr="008F29E1">
        <w:rPr>
          <w:rFonts w:ascii="Times New Roman" w:hAnsi="Times New Roman"/>
          <w:sz w:val="24"/>
          <w:szCs w:val="24"/>
        </w:rPr>
        <w:t>……………………………..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4294"/>
        <w:gridCol w:w="1418"/>
        <w:gridCol w:w="1646"/>
      </w:tblGrid>
      <w:tr w:rsidR="0088186C" w:rsidRPr="008F29E1" w14:paraId="06EE2ACD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AD" w14:textId="77777777" w:rsidR="0088186C" w:rsidRPr="008F29E1" w:rsidRDefault="008818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9E1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BC83" w14:textId="77777777" w:rsidR="0088186C" w:rsidRPr="008F29E1" w:rsidRDefault="008818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9E1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DA3C" w14:textId="77777777" w:rsidR="0088186C" w:rsidRPr="008F29E1" w:rsidRDefault="008818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9E1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82C" w14:textId="77777777" w:rsidR="0088186C" w:rsidRPr="008F29E1" w:rsidRDefault="008818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9E1">
              <w:rPr>
                <w:rFonts w:ascii="Times New Roman" w:hAnsi="Times New Roman"/>
                <w:b/>
                <w:sz w:val="24"/>
                <w:szCs w:val="24"/>
              </w:rPr>
              <w:t>Yarıyıl</w:t>
            </w:r>
          </w:p>
        </w:tc>
      </w:tr>
      <w:tr w:rsidR="0088186C" w:rsidRPr="008F29E1" w14:paraId="38B7DAE9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3A4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B20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83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87F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6C" w:rsidRPr="008F29E1" w14:paraId="0630817B" w14:textId="77777777" w:rsidTr="0088186C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045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F73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B50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994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9D" w:rsidRPr="008F29E1" w14:paraId="22105E9A" w14:textId="77777777" w:rsidTr="0088186C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AE5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39F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233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688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6C" w:rsidRPr="008F29E1" w14:paraId="2215014B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F94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476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FCF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54D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6C" w:rsidRPr="008F29E1" w14:paraId="24F3E0F7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751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354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A23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22B" w14:textId="77777777" w:rsidR="0088186C" w:rsidRPr="008F29E1" w:rsidRDefault="00881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9D" w:rsidRPr="008F29E1" w14:paraId="03373B03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4AA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B6C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3A8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16E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9D" w:rsidRPr="008F29E1" w14:paraId="36F9FB71" w14:textId="77777777" w:rsidTr="0088186C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D4B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5C8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3D5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BD7" w14:textId="77777777" w:rsidR="00AF659D" w:rsidRPr="008F29E1" w:rsidRDefault="00AF6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ECD9EF" w14:textId="7EFD590E" w:rsidR="00974944" w:rsidRDefault="008D50E5" w:rsidP="00974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B</w:t>
      </w:r>
      <w:r w:rsidRPr="008D50E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ölüm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B</w:t>
      </w:r>
      <w:r w:rsidRPr="008D50E5">
        <w:rPr>
          <w:rFonts w:ascii="Times New Roman" w:eastAsia="Times New Roman" w:hAnsi="Times New Roman"/>
          <w:b/>
          <w:sz w:val="24"/>
          <w:szCs w:val="24"/>
          <w:u w:val="single"/>
        </w:rPr>
        <w:t>aşkanlığının/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P</w:t>
      </w:r>
      <w:r w:rsidRPr="008D50E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rogram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Y</w:t>
      </w:r>
      <w:r w:rsidRPr="008D50E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ürütücüsünün </w:t>
      </w:r>
      <w:r w:rsidR="0097494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Görüşü: </w:t>
      </w:r>
    </w:p>
    <w:p w14:paraId="3D71ACB2" w14:textId="2F1B58CB" w:rsidR="00974944" w:rsidRDefault="00974944" w:rsidP="009749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A3831" w14:textId="39BA7E7A" w:rsidR="00F6283D" w:rsidRDefault="00F6283D" w:rsidP="009749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92DD85" w14:textId="174910EF" w:rsidR="00F6283D" w:rsidRDefault="00F6283D" w:rsidP="009749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DF05C3" w14:textId="77777777" w:rsidR="00974944" w:rsidRDefault="00974944" w:rsidP="0088186C"/>
    <w:p w14:paraId="1DF9A597" w14:textId="77777777" w:rsidR="00531E87" w:rsidRDefault="00531E87" w:rsidP="009D4EAA">
      <w:pPr>
        <w:spacing w:line="259" w:lineRule="auto"/>
      </w:pPr>
    </w:p>
    <w:sectPr w:rsidR="00531E87" w:rsidSect="00AF65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16C59" w14:textId="77777777" w:rsidR="00720FDE" w:rsidRDefault="00720FDE" w:rsidP="00531E87">
      <w:pPr>
        <w:spacing w:after="0" w:line="240" w:lineRule="auto"/>
      </w:pPr>
      <w:r>
        <w:separator/>
      </w:r>
    </w:p>
  </w:endnote>
  <w:endnote w:type="continuationSeparator" w:id="0">
    <w:p w14:paraId="58DA7E57" w14:textId="77777777" w:rsidR="00720FDE" w:rsidRDefault="00720FDE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CDA80" w14:textId="77777777" w:rsidR="00720FDE" w:rsidRDefault="00720FDE" w:rsidP="00531E87">
      <w:pPr>
        <w:spacing w:after="0" w:line="240" w:lineRule="auto"/>
      </w:pPr>
      <w:r>
        <w:separator/>
      </w:r>
    </w:p>
  </w:footnote>
  <w:footnote w:type="continuationSeparator" w:id="0">
    <w:p w14:paraId="3F1AB443" w14:textId="77777777" w:rsidR="00720FDE" w:rsidRDefault="00720FDE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E4CC" w14:textId="77777777" w:rsidR="002446DB" w:rsidRPr="00D520B9" w:rsidRDefault="00531E87" w:rsidP="002446DB">
    <w:pPr>
      <w:pStyle w:val="stBilgi"/>
      <w:jc w:val="right"/>
      <w:rPr>
        <w:rFonts w:ascii="Times New Roman" w:hAnsi="Times New Roman"/>
        <w:b/>
        <w:sz w:val="20"/>
      </w:rPr>
    </w:pPr>
    <w:r>
      <w:t xml:space="preserve">                          </w:t>
    </w:r>
    <w:r w:rsidR="002446DB" w:rsidRPr="00D520B9">
      <w:rPr>
        <w:rFonts w:ascii="Times New Roman" w:hAnsi="Times New Roman"/>
        <w:b/>
        <w:sz w:val="20"/>
      </w:rPr>
      <w:t>Özel Öğrenci Dilekçesi</w:t>
    </w:r>
  </w:p>
  <w:p w14:paraId="04C03995" w14:textId="0345B4BB" w:rsidR="002446DB" w:rsidRPr="00D520B9" w:rsidRDefault="002446DB" w:rsidP="002446DB">
    <w:pPr>
      <w:pStyle w:val="stBilgi"/>
      <w:jc w:val="right"/>
      <w:rPr>
        <w:rFonts w:ascii="Times New Roman" w:hAnsi="Times New Roman"/>
        <w:b/>
        <w:sz w:val="20"/>
      </w:rPr>
    </w:pPr>
    <w:r w:rsidRPr="00D520B9">
      <w:rPr>
        <w:rFonts w:ascii="Times New Roman" w:hAnsi="Times New Roman"/>
        <w:b/>
        <w:sz w:val="20"/>
      </w:rPr>
      <w:t>(G</w:t>
    </w:r>
    <w:r w:rsidR="00FD1A07" w:rsidRPr="00D520B9">
      <w:rPr>
        <w:rFonts w:ascii="Times New Roman" w:hAnsi="Times New Roman"/>
        <w:b/>
        <w:sz w:val="20"/>
      </w:rPr>
      <w:t>iden</w:t>
    </w:r>
    <w:r w:rsidRPr="00D520B9">
      <w:rPr>
        <w:rFonts w:ascii="Times New Roman" w:hAnsi="Times New Roman"/>
        <w:b/>
        <w:sz w:val="20"/>
      </w:rPr>
      <w:t>)</w:t>
    </w:r>
  </w:p>
  <w:p w14:paraId="4E8AE20F" w14:textId="5D6DC9F1" w:rsidR="00B3423E" w:rsidRDefault="00B3423E" w:rsidP="00B3423E">
    <w:pPr>
      <w:jc w:val="right"/>
      <w:rPr>
        <w:b/>
        <w:sz w:val="16"/>
        <w:szCs w:val="16"/>
      </w:rPr>
    </w:pPr>
  </w:p>
  <w:p w14:paraId="3808F1F8" w14:textId="410F298C" w:rsidR="00531E87" w:rsidRDefault="00531E87" w:rsidP="00531E8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09"/>
    <w:rsid w:val="002446DB"/>
    <w:rsid w:val="002455DD"/>
    <w:rsid w:val="003F68AE"/>
    <w:rsid w:val="00531E87"/>
    <w:rsid w:val="005F4E6C"/>
    <w:rsid w:val="006033FE"/>
    <w:rsid w:val="00635C5F"/>
    <w:rsid w:val="00655B79"/>
    <w:rsid w:val="006A2F09"/>
    <w:rsid w:val="006A53EF"/>
    <w:rsid w:val="00720FDE"/>
    <w:rsid w:val="0088186C"/>
    <w:rsid w:val="008D50E5"/>
    <w:rsid w:val="008E16FC"/>
    <w:rsid w:val="008E4A3D"/>
    <w:rsid w:val="008F29E1"/>
    <w:rsid w:val="00974944"/>
    <w:rsid w:val="009D4EAA"/>
    <w:rsid w:val="00AF659D"/>
    <w:rsid w:val="00B11E6B"/>
    <w:rsid w:val="00B3423E"/>
    <w:rsid w:val="00C2311C"/>
    <w:rsid w:val="00D42F7F"/>
    <w:rsid w:val="00D520B9"/>
    <w:rsid w:val="00D577E3"/>
    <w:rsid w:val="00E4491E"/>
    <w:rsid w:val="00E746F0"/>
    <w:rsid w:val="00E95A9A"/>
    <w:rsid w:val="00F6283D"/>
    <w:rsid w:val="00F74D6A"/>
    <w:rsid w:val="00F81E17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13</cp:revision>
  <dcterms:created xsi:type="dcterms:W3CDTF">2025-09-27T12:37:00Z</dcterms:created>
  <dcterms:modified xsi:type="dcterms:W3CDTF">2025-10-09T13:58:00Z</dcterms:modified>
</cp:coreProperties>
</file>