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F7" w:rsidRDefault="008443F7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48"/>
        <w:gridCol w:w="5015"/>
        <w:gridCol w:w="472"/>
        <w:gridCol w:w="1163"/>
        <w:gridCol w:w="1078"/>
        <w:gridCol w:w="164"/>
      </w:tblGrid>
      <w:tr w:rsidR="008443F7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8443F7" w:rsidRDefault="008443F7">
            <w:pPr>
              <w:pStyle w:val="TableParagraph"/>
              <w:spacing w:before="1" w:after="1"/>
              <w:rPr>
                <w:sz w:val="15"/>
              </w:rPr>
            </w:pPr>
          </w:p>
          <w:p w:rsidR="008443F7" w:rsidRDefault="0021468A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8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3"/>
            <w:vMerge w:val="restart"/>
            <w:tcBorders>
              <w:bottom w:val="double" w:sz="4" w:space="0" w:color="000000"/>
            </w:tcBorders>
          </w:tcPr>
          <w:p w:rsidR="008443F7" w:rsidRDefault="008443F7">
            <w:pPr>
              <w:pStyle w:val="TableParagraph"/>
              <w:spacing w:before="181"/>
              <w:rPr>
                <w:sz w:val="24"/>
              </w:rPr>
            </w:pPr>
          </w:p>
          <w:p w:rsidR="008443F7" w:rsidRDefault="00991FA0">
            <w:pPr>
              <w:pStyle w:val="TableParagraph"/>
              <w:ind w:left="2566" w:right="339" w:hanging="2214"/>
              <w:rPr>
                <w:b/>
                <w:sz w:val="24"/>
              </w:rPr>
            </w:pPr>
            <w:r>
              <w:rPr>
                <w:b/>
                <w:sz w:val="24"/>
              </w:rPr>
              <w:t>İşten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Ayrılma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(İstifa)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Akış</w:t>
            </w:r>
            <w:r w:rsidR="00A7062A">
              <w:rPr>
                <w:b/>
                <w:sz w:val="24"/>
              </w:rPr>
              <w:t>ı</w:t>
            </w:r>
          </w:p>
        </w:tc>
        <w:tc>
          <w:tcPr>
            <w:tcW w:w="1163" w:type="dxa"/>
          </w:tcPr>
          <w:p w:rsidR="008443F7" w:rsidRDefault="0021468A">
            <w:pPr>
              <w:pStyle w:val="TableParagraph"/>
              <w:spacing w:before="12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8443F7" w:rsidRDefault="00991FA0">
            <w:pPr>
              <w:pStyle w:val="TableParagraph"/>
              <w:spacing w:before="121"/>
              <w:ind w:left="76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E10A9A">
              <w:rPr>
                <w:sz w:val="16"/>
              </w:rPr>
              <w:t>-</w:t>
            </w:r>
            <w:r w:rsidR="000F5BAD">
              <w:rPr>
                <w:sz w:val="16"/>
              </w:rPr>
              <w:t>49</w:t>
            </w:r>
          </w:p>
        </w:tc>
      </w:tr>
      <w:tr w:rsidR="008443F7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8443F7" w:rsidRDefault="0021468A">
            <w:pPr>
              <w:pStyle w:val="TableParagraph"/>
              <w:spacing w:before="11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8443F7" w:rsidRDefault="003D309D">
            <w:pPr>
              <w:pStyle w:val="TableParagraph"/>
              <w:spacing w:before="111"/>
              <w:ind w:left="76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8443F7">
        <w:trPr>
          <w:trHeight w:val="16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8443F7" w:rsidRDefault="0021468A">
            <w:pPr>
              <w:pStyle w:val="TableParagraph"/>
              <w:spacing w:line="145" w:lineRule="exact"/>
              <w:ind w:left="7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2" w:type="dxa"/>
            <w:gridSpan w:val="2"/>
          </w:tcPr>
          <w:p w:rsidR="008443F7" w:rsidRDefault="008443F7">
            <w:pPr>
              <w:pStyle w:val="TableParagraph"/>
              <w:spacing w:line="145" w:lineRule="exact"/>
              <w:ind w:left="76"/>
              <w:rPr>
                <w:sz w:val="16"/>
              </w:rPr>
            </w:pPr>
          </w:p>
        </w:tc>
      </w:tr>
      <w:tr w:rsidR="008443F7">
        <w:trPr>
          <w:trHeight w:val="378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8443F7" w:rsidRDefault="0021468A">
            <w:pPr>
              <w:pStyle w:val="TableParagraph"/>
              <w:spacing w:before="104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8443F7" w:rsidRDefault="008443F7">
            <w:pPr>
              <w:pStyle w:val="TableParagraph"/>
              <w:spacing w:before="104"/>
              <w:ind w:left="76"/>
              <w:rPr>
                <w:sz w:val="16"/>
              </w:rPr>
            </w:pPr>
          </w:p>
        </w:tc>
      </w:tr>
      <w:tr w:rsidR="008443F7">
        <w:trPr>
          <w:trHeight w:val="658"/>
        </w:trPr>
        <w:tc>
          <w:tcPr>
            <w:tcW w:w="7267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proofErr w:type="gramStart"/>
            <w:r>
              <w:rPr>
                <w:b/>
                <w:spacing w:val="-2"/>
                <w:sz w:val="20"/>
              </w:rPr>
              <w:t>SORUMLUSU:DEKAN</w:t>
            </w:r>
            <w:proofErr w:type="gramEnd"/>
          </w:p>
        </w:tc>
        <w:tc>
          <w:tcPr>
            <w:tcW w:w="163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8443F7" w:rsidRDefault="008443F7">
            <w:pPr>
              <w:pStyle w:val="TableParagraph"/>
              <w:spacing w:before="41"/>
              <w:rPr>
                <w:sz w:val="18"/>
              </w:rPr>
            </w:pPr>
          </w:p>
          <w:p w:rsidR="008443F7" w:rsidRDefault="0021468A">
            <w:pPr>
              <w:pStyle w:val="TableParagraph"/>
              <w:spacing w:before="1"/>
              <w:ind w:lef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07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</w:tr>
      <w:tr w:rsidR="008443F7">
        <w:trPr>
          <w:trHeight w:val="246"/>
        </w:trPr>
        <w:tc>
          <w:tcPr>
            <w:tcW w:w="2252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21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156176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6E556" id="Group 4" o:spid="_x0000_s1026" style="position:absolute;margin-left:4.25pt;margin-top:12.3pt;width:83.95pt;height:.75pt;z-index:-16049152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01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21"/>
              <w:ind w:left="398" w:right="37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443F7" w:rsidRDefault="0021468A">
            <w:pPr>
              <w:pStyle w:val="TableParagraph"/>
              <w:spacing w:before="21" w:line="205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251"/>
        </w:trPr>
        <w:tc>
          <w:tcPr>
            <w:tcW w:w="2252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50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396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8"/>
              <w:rPr>
                <w:sz w:val="6"/>
              </w:rPr>
            </w:pPr>
          </w:p>
          <w:p w:rsidR="008443F7" w:rsidRDefault="0021468A">
            <w:pPr>
              <w:pStyle w:val="TableParagraph"/>
              <w:ind w:left="22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38395" cy="2000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9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273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6"/>
              <w:ind w:left="2225"/>
              <w:rPr>
                <w:sz w:val="10"/>
              </w:rPr>
            </w:pPr>
            <w:r>
              <w:rPr>
                <w:noProof/>
                <w:sz w:val="1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1079468</wp:posOffset>
                      </wp:positionH>
                      <wp:positionV relativeFrom="paragraph">
                        <wp:posOffset>-12881</wp:posOffset>
                      </wp:positionV>
                      <wp:extent cx="932815" cy="65328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6532880"/>
                                <a:chOff x="0" y="0"/>
                                <a:chExt cx="932815" cy="65328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66157" y="0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082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5583" y="307785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705" y="342158"/>
                                  <a:ext cx="927100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86715">
                                      <a:moveTo>
                                        <a:pt x="46285" y="386692"/>
                                      </a:moveTo>
                                      <a:lnTo>
                                        <a:pt x="880591" y="386693"/>
                                      </a:lnTo>
                                      <a:lnTo>
                                        <a:pt x="923245" y="363072"/>
                                      </a:lnTo>
                                      <a:lnTo>
                                        <a:pt x="926884" y="348024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348023"/>
                                      </a:lnTo>
                                      <a:lnTo>
                                        <a:pt x="3637" y="363071"/>
                                      </a:lnTo>
                                      <a:lnTo>
                                        <a:pt x="13556" y="375363"/>
                                      </a:lnTo>
                                      <a:lnTo>
                                        <a:pt x="28268" y="383652"/>
                                      </a:lnTo>
                                      <a:lnTo>
                                        <a:pt x="46285" y="3866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705" y="1799860"/>
                                  <a:ext cx="927100" cy="491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491490">
                                      <a:moveTo>
                                        <a:pt x="46285" y="491038"/>
                                      </a:moveTo>
                                      <a:lnTo>
                                        <a:pt x="880591" y="491039"/>
                                      </a:lnTo>
                                      <a:lnTo>
                                        <a:pt x="923245" y="467417"/>
                                      </a:lnTo>
                                      <a:lnTo>
                                        <a:pt x="926885" y="452370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452369"/>
                                      </a:lnTo>
                                      <a:lnTo>
                                        <a:pt x="3637" y="467417"/>
                                      </a:lnTo>
                                      <a:lnTo>
                                        <a:pt x="13556" y="479708"/>
                                      </a:lnTo>
                                      <a:lnTo>
                                        <a:pt x="28268" y="487998"/>
                                      </a:lnTo>
                                      <a:lnTo>
                                        <a:pt x="46285" y="4910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705" y="2633058"/>
                                  <a:ext cx="927100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86715">
                                      <a:moveTo>
                                        <a:pt x="46285" y="386624"/>
                                      </a:moveTo>
                                      <a:lnTo>
                                        <a:pt x="880591" y="386625"/>
                                      </a:lnTo>
                                      <a:lnTo>
                                        <a:pt x="923245" y="363032"/>
                                      </a:lnTo>
                                      <a:lnTo>
                                        <a:pt x="926884" y="347956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347955"/>
                                      </a:lnTo>
                                      <a:lnTo>
                                        <a:pt x="3637" y="363031"/>
                                      </a:lnTo>
                                      <a:lnTo>
                                        <a:pt x="13556" y="375320"/>
                                      </a:lnTo>
                                      <a:lnTo>
                                        <a:pt x="28268" y="383594"/>
                                      </a:lnTo>
                                      <a:lnTo>
                                        <a:pt x="46285" y="386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705" y="1071009"/>
                                  <a:ext cx="927100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86715">
                                      <a:moveTo>
                                        <a:pt x="46285" y="386624"/>
                                      </a:moveTo>
                                      <a:lnTo>
                                        <a:pt x="880591" y="386625"/>
                                      </a:lnTo>
                                      <a:lnTo>
                                        <a:pt x="923245" y="363032"/>
                                      </a:lnTo>
                                      <a:lnTo>
                                        <a:pt x="926884" y="347956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347955"/>
                                      </a:lnTo>
                                      <a:lnTo>
                                        <a:pt x="3637" y="363031"/>
                                      </a:lnTo>
                                      <a:lnTo>
                                        <a:pt x="13556" y="375320"/>
                                      </a:lnTo>
                                      <a:lnTo>
                                        <a:pt x="28268" y="383594"/>
                                      </a:lnTo>
                                      <a:lnTo>
                                        <a:pt x="46285" y="386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705" y="5693933"/>
                                  <a:ext cx="927100" cy="491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491490">
                                      <a:moveTo>
                                        <a:pt x="46285" y="491031"/>
                                      </a:moveTo>
                                      <a:lnTo>
                                        <a:pt x="880591" y="491032"/>
                                      </a:lnTo>
                                      <a:lnTo>
                                        <a:pt x="923245" y="467419"/>
                                      </a:lnTo>
                                      <a:lnTo>
                                        <a:pt x="926885" y="452370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452369"/>
                                      </a:lnTo>
                                      <a:lnTo>
                                        <a:pt x="3637" y="467418"/>
                                      </a:lnTo>
                                      <a:lnTo>
                                        <a:pt x="13556" y="479708"/>
                                      </a:lnTo>
                                      <a:lnTo>
                                        <a:pt x="28268" y="487993"/>
                                      </a:lnTo>
                                      <a:lnTo>
                                        <a:pt x="46285" y="4910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05" y="4940325"/>
                                  <a:ext cx="927100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86715">
                                      <a:moveTo>
                                        <a:pt x="46285" y="386624"/>
                                      </a:moveTo>
                                      <a:lnTo>
                                        <a:pt x="880591" y="386625"/>
                                      </a:lnTo>
                                      <a:lnTo>
                                        <a:pt x="923245" y="363032"/>
                                      </a:lnTo>
                                      <a:lnTo>
                                        <a:pt x="926884" y="347956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347955"/>
                                      </a:lnTo>
                                      <a:lnTo>
                                        <a:pt x="3637" y="363031"/>
                                      </a:lnTo>
                                      <a:lnTo>
                                        <a:pt x="13556" y="375320"/>
                                      </a:lnTo>
                                      <a:lnTo>
                                        <a:pt x="28268" y="383594"/>
                                      </a:lnTo>
                                      <a:lnTo>
                                        <a:pt x="46285" y="386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2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705" y="3361909"/>
                                  <a:ext cx="927100" cy="491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491490">
                                      <a:moveTo>
                                        <a:pt x="46285" y="491038"/>
                                      </a:moveTo>
                                      <a:lnTo>
                                        <a:pt x="880591" y="491039"/>
                                      </a:lnTo>
                                      <a:lnTo>
                                        <a:pt x="923245" y="467417"/>
                                      </a:lnTo>
                                      <a:lnTo>
                                        <a:pt x="926885" y="452370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31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30"/>
                                      </a:lnTo>
                                      <a:lnTo>
                                        <a:pt x="13556" y="11304"/>
                                      </a:lnTo>
                                      <a:lnTo>
                                        <a:pt x="3637" y="23592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452369"/>
                                      </a:lnTo>
                                      <a:lnTo>
                                        <a:pt x="3637" y="467417"/>
                                      </a:lnTo>
                                      <a:lnTo>
                                        <a:pt x="13556" y="479708"/>
                                      </a:lnTo>
                                      <a:lnTo>
                                        <a:pt x="28268" y="487998"/>
                                      </a:lnTo>
                                      <a:lnTo>
                                        <a:pt x="46285" y="4910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705" y="4082304"/>
                                  <a:ext cx="927100" cy="491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491490">
                                      <a:moveTo>
                                        <a:pt x="46285" y="491038"/>
                                      </a:moveTo>
                                      <a:lnTo>
                                        <a:pt x="880591" y="491039"/>
                                      </a:lnTo>
                                      <a:lnTo>
                                        <a:pt x="923245" y="467446"/>
                                      </a:lnTo>
                                      <a:lnTo>
                                        <a:pt x="926885" y="452370"/>
                                      </a:lnTo>
                                      <a:lnTo>
                                        <a:pt x="926884" y="38670"/>
                                      </a:lnTo>
                                      <a:lnTo>
                                        <a:pt x="898606" y="3040"/>
                                      </a:lnTo>
                                      <a:lnTo>
                                        <a:pt x="46285" y="0"/>
                                      </a:lnTo>
                                      <a:lnTo>
                                        <a:pt x="28268" y="3040"/>
                                      </a:lnTo>
                                      <a:lnTo>
                                        <a:pt x="13556" y="11329"/>
                                      </a:lnTo>
                                      <a:lnTo>
                                        <a:pt x="3637" y="23621"/>
                                      </a:lnTo>
                                      <a:lnTo>
                                        <a:pt x="0" y="38669"/>
                                      </a:lnTo>
                                      <a:lnTo>
                                        <a:pt x="0" y="452369"/>
                                      </a:lnTo>
                                      <a:lnTo>
                                        <a:pt x="3637" y="467445"/>
                                      </a:lnTo>
                                      <a:lnTo>
                                        <a:pt x="13556" y="479734"/>
                                      </a:lnTo>
                                      <a:lnTo>
                                        <a:pt x="28268" y="488008"/>
                                      </a:lnTo>
                                      <a:lnTo>
                                        <a:pt x="46285" y="4910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3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66157" y="728851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082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5583" y="1036637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66157" y="1457634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150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45583" y="1765488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66158" y="2290899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082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45583" y="2598685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66158" y="3019683"/>
                                  <a:ext cx="127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2420">
                                      <a:moveTo>
                                        <a:pt x="0" y="0"/>
                                      </a:moveTo>
                                      <a:lnTo>
                                        <a:pt x="0" y="312150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5583" y="3327537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66158" y="3852948"/>
                                  <a:ext cx="1270" cy="199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9390">
                                      <a:moveTo>
                                        <a:pt x="0" y="0"/>
                                      </a:moveTo>
                                      <a:lnTo>
                                        <a:pt x="0" y="199279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5583" y="4047931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66158" y="5326951"/>
                                  <a:ext cx="127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7185">
                                      <a:moveTo>
                                        <a:pt x="0" y="0"/>
                                      </a:moveTo>
                                      <a:lnTo>
                                        <a:pt x="0" y="336907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5583" y="5659561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66158" y="6184966"/>
                                  <a:ext cx="127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8135">
                                      <a:moveTo>
                                        <a:pt x="0" y="0"/>
                                      </a:moveTo>
                                      <a:lnTo>
                                        <a:pt x="0" y="317654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5583" y="6498323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66158" y="4573343"/>
                                  <a:ext cx="127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7185">
                                      <a:moveTo>
                                        <a:pt x="0" y="0"/>
                                      </a:moveTo>
                                      <a:lnTo>
                                        <a:pt x="0" y="336907"/>
                                      </a:lnTo>
                                    </a:path>
                                  </a:pathLst>
                                </a:custGeom>
                                <a:ln w="6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5583" y="4905953"/>
                                  <a:ext cx="4127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34925">
                                      <a:moveTo>
                                        <a:pt x="41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574" y="34372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A0365" id="Group 7" o:spid="_x0000_s1026" style="position:absolute;margin-left:85pt;margin-top:-1pt;width:73.45pt;height:514.4pt;z-index:-16048640;mso-wrap-distance-left:0;mso-wrap-distance-right:0" coordsize="9328,6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">
                      <v:shape id="Graphic 8" o:spid="_x0000_s1027" style="position:absolute;left:4661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" path="m,l,312082e" filled="f" strokeweight=".17031mm">
                        <v:path arrowok="t"/>
                      </v:shape>
                      <v:shape id="Graphic 9" o:spid="_x0000_s1028" style="position:absolute;left:4455;top:3077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" path="m41149,l,,20574,34372,41149,xe" fillcolor="black" stroked="f">
                        <v:path arrowok="t"/>
                      </v:shape>
                      <v:shape id="Graphic 10" o:spid="_x0000_s1029" style="position:absolute;left:27;top:3421;width:9271;height:3867;visibility:visible;mso-wrap-style:square;v-text-anchor:top" coordsize="92710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" path="m46285,386692r834306,1l923245,363072r3639,-15048l926884,38670,898606,3040,46285,,28268,3040,13556,11329,3637,23621,,38669,,348023r3637,15048l13556,375363r14712,8289l46285,386692xe" filled="f" strokeweight=".14642mm">
                        <v:path arrowok="t"/>
                      </v:shape>
                      <v:shape id="Graphic 11" o:spid="_x0000_s1030" style="position:absolute;left:27;top:17998;width:9271;height:4915;visibility:visible;mso-wrap-style:square;v-text-anchor:top" coordsize="92710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" path="m46285,491038r834306,1l923245,467417r3640,-15047l926884,38670,898606,3040,46285,,28268,3040,13556,11329,3637,23621,,38669,,452369r3637,15048l13556,479708r14712,8290l46285,491038xe" filled="f" strokeweight=".14842mm">
                        <v:path arrowok="t"/>
                      </v:shape>
                      <v:shape id="Graphic 12" o:spid="_x0000_s1031" style="position:absolute;left:27;top:26330;width:9271;height:3867;visibility:visible;mso-wrap-style:square;v-text-anchor:top" coordsize="92710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" path="m46285,386624r834306,1l923245,363032r3639,-15076l926884,38670,898606,3040,46285,,28268,3040,13556,11329,3637,23621,,38669,,347955r3637,15076l13556,375320r14712,8274l46285,386624xe" filled="f" strokeweight=".14642mm">
                        <v:path arrowok="t"/>
                      </v:shape>
                      <v:shape id="Graphic 13" o:spid="_x0000_s1032" style="position:absolute;left:27;top:10710;width:9271;height:3867;visibility:visible;mso-wrap-style:square;v-text-anchor:top" coordsize="92710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" path="m46285,386624r834306,1l923245,363032r3639,-15076l926884,38670,898606,3040,46285,,28268,3040,13556,11329,3637,23621,,38669,,347955r3637,15076l13556,375320r14712,8274l46285,386624xe" filled="f" strokeweight=".14642mm">
                        <v:path arrowok="t"/>
                      </v:shape>
                      <v:shape id="Graphic 14" o:spid="_x0000_s1033" style="position:absolute;left:27;top:56939;width:9271;height:4915;visibility:visible;mso-wrap-style:square;v-text-anchor:top" coordsize="92710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" path="m46285,491031r834306,1l923245,467419r3640,-15049l926884,38670,898606,3040,46285,,28268,3040,13556,11329,3637,23621,,38669,,452369r3637,15049l13556,479708r14712,8285l46285,491031xe" filled="f" strokeweight=".14842mm">
                        <v:path arrowok="t"/>
                      </v:shape>
                      <v:shape id="Graphic 15" o:spid="_x0000_s1034" style="position:absolute;left:27;top:49403;width:9271;height:3867;visibility:visible;mso-wrap-style:square;v-text-anchor:top" coordsize="92710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" path="m46285,386624r834306,1l923245,363032r3639,-15076l926884,38670,898606,3040,46285,,28268,3040,13556,11329,3637,23621,,38669,,347955r3637,15076l13556,375320r14712,8274l46285,386624xe" filled="f" strokeweight=".14642mm">
                        <v:path arrowok="t"/>
                      </v:shape>
                      <v:shape id="Graphic 16" o:spid="_x0000_s1035" style="position:absolute;left:27;top:33619;width:9271;height:4914;visibility:visible;mso-wrap-style:square;v-text-anchor:top" coordsize="92710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" path="m46285,491038r834306,1l923245,467417r3640,-15047l926884,38670,898606,3031,46285,,28268,3030,13556,11304,3637,23592,,38669,,452369r3637,15048l13556,479708r14712,8290l46285,491038xe" filled="f" strokeweight=".14842mm">
                        <v:path arrowok="t"/>
                      </v:shape>
                      <v:shape id="Graphic 17" o:spid="_x0000_s1036" style="position:absolute;left:27;top:40823;width:9271;height:4914;visibility:visible;mso-wrap-style:square;v-text-anchor:top" coordsize="92710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" path="m46285,491038r834306,1l923245,467446r3640,-15076l926884,38670,898606,3040,46285,,28268,3040,13556,11329,3637,23621,,38669,,452369r3637,15076l13556,479734r14712,8274l46285,491038xe" filled="f" strokeweight=".14842mm">
                        <v:path arrowok="t"/>
                      </v:shape>
                      <v:shape id="Graphic 18" o:spid="_x0000_s1037" style="position:absolute;left:4661;top:7288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" path="m,l,312082e" filled="f" strokeweight=".17031mm">
                        <v:path arrowok="t"/>
                      </v:shape>
                      <v:shape id="Graphic 19" o:spid="_x0000_s1038" style="position:absolute;left:4455;top:10366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" path="m41149,l,,20574,34372,41149,xe" fillcolor="black" stroked="f">
                        <v:path arrowok="t"/>
                      </v:shape>
                      <v:shape id="Graphic 20" o:spid="_x0000_s1039" style="position:absolute;left:4661;top:14576;width:13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" path="m,l,312150e" filled="f" strokeweight=".17031mm">
                        <v:path arrowok="t"/>
                      </v:shape>
                      <v:shape id="Graphic 21" o:spid="_x0000_s1040" style="position:absolute;left:4455;top:17654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" path="m41149,l,,20574,34372,41149,xe" fillcolor="black" stroked="f">
                        <v:path arrowok="t"/>
                      </v:shape>
                      <v:shape id="Graphic 22" o:spid="_x0000_s1041" style="position:absolute;left:4661;top:22908;width:13;height:3125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" path="m,l,312082e" filled="f" strokeweight=".17031mm">
                        <v:path arrowok="t"/>
                      </v:shape>
                      <v:shape id="Graphic 23" o:spid="_x0000_s1042" style="position:absolute;left:4455;top:25986;width:413;height:350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" path="m41149,l,,20574,34372,41149,xe" fillcolor="black" stroked="f">
                        <v:path arrowok="t"/>
                      </v:shape>
                      <v:shape id="Graphic 24" o:spid="_x0000_s1043" style="position:absolute;left:4661;top:30196;width:13;height:3125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" path="m,l,312150e" filled="f" strokeweight=".17031mm">
                        <v:path arrowok="t"/>
                      </v:shape>
                      <v:shape id="Graphic 25" o:spid="_x0000_s1044" style="position:absolute;left:4455;top:33275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" path="m41149,l,,20574,34372,41149,xe" fillcolor="black" stroked="f">
                        <v:path arrowok="t"/>
                      </v:shape>
                      <v:shape id="Graphic 26" o:spid="_x0000_s1045" style="position:absolute;left:4661;top:38529;width:13;height:1994;visibility:visible;mso-wrap-style:square;v-text-anchor:top" coordsize="1270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" path="m,l,199279e" filled="f" strokeweight=".17031mm">
                        <v:path arrowok="t"/>
                      </v:shape>
                      <v:shape id="Graphic 27" o:spid="_x0000_s1046" style="position:absolute;left:4455;top:40479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" path="m41149,l,,20574,34372,41149,xe" fillcolor="black" stroked="f">
                        <v:path arrowok="t"/>
                      </v:shape>
                      <v:shape id="Graphic 28" o:spid="_x0000_s1047" style="position:absolute;left:4661;top:53269;width:13;height:3372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" path="m,l,336907e" filled="f" strokeweight=".17031mm">
                        <v:path arrowok="t"/>
                      </v:shape>
                      <v:shape id="Graphic 29" o:spid="_x0000_s1048" style="position:absolute;left:4455;top:56595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" path="m41149,l,,20574,34372,41149,xe" fillcolor="black" stroked="f">
                        <v:path arrowok="t"/>
                      </v:shape>
                      <v:shape id="Graphic 30" o:spid="_x0000_s1049" style="position:absolute;left:4661;top:61849;width:13;height:3182;visibility:visible;mso-wrap-style:square;v-text-anchor:top" coordsize="127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" path="m,l,317654e" filled="f" strokeweight=".17031mm">
                        <v:path arrowok="t"/>
                      </v:shape>
                      <v:shape id="Graphic 31" o:spid="_x0000_s1050" style="position:absolute;left:4455;top:64983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" path="m41149,l,,20574,34372,41149,xe" fillcolor="black" stroked="f">
                        <v:path arrowok="t"/>
                      </v:shape>
                      <v:shape id="Graphic 32" o:spid="_x0000_s1051" style="position:absolute;left:4661;top:45733;width:13;height:3372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" path="m,l,336907e" filled="f" strokeweight=".17031mm">
                        <v:path arrowok="t"/>
                      </v:shape>
                      <v:shape id="Graphic 33" o:spid="_x0000_s1052" style="position:absolute;left:4455;top:49059;width:413;height:349;visibility:visible;mso-wrap-style:square;v-text-anchor:top" coordsize="412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" path="m41149,l,,20574,34372,411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25"/>
                <w:sz w:val="10"/>
              </w:rPr>
              <w:t>BAŞLA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104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141"/>
              <w:ind w:left="83" w:right="29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46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47" w:lineRule="auto"/>
              <w:ind w:left="1677" w:right="1802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İşten</w:t>
            </w:r>
            <w:r>
              <w:rPr>
                <w:spacing w:val="-1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ayrılmak</w:t>
            </w:r>
            <w:r>
              <w:rPr>
                <w:spacing w:val="-1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isteyen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personelin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dilekçesiyle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başvurması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21468A">
            <w:pPr>
              <w:pStyle w:val="TableParagraph"/>
              <w:spacing w:before="141"/>
              <w:ind w:left="604"/>
              <w:rPr>
                <w:sz w:val="20"/>
              </w:rPr>
            </w:pPr>
            <w:r>
              <w:rPr>
                <w:spacing w:val="-2"/>
                <w:sz w:val="20"/>
              </w:rPr>
              <w:t>Dilekçe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147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177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80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52" w:lineRule="auto"/>
              <w:ind w:left="1788" w:right="1868" w:hanging="7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Ayrılma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talebinin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Dekanlık</w:t>
            </w:r>
            <w:r>
              <w:rPr>
                <w:spacing w:val="-5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Makamı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tarafından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onaylanması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236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20"/>
              </w:rPr>
            </w:pPr>
          </w:p>
          <w:p w:rsidR="008443F7" w:rsidRDefault="008443F7">
            <w:pPr>
              <w:pStyle w:val="TableParagraph"/>
              <w:spacing w:before="169"/>
              <w:rPr>
                <w:sz w:val="20"/>
              </w:rPr>
            </w:pPr>
          </w:p>
          <w:p w:rsidR="008443F7" w:rsidRDefault="0021468A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82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47" w:lineRule="auto"/>
              <w:ind w:left="1677" w:right="1806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Onaylanan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ayrılma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talebinin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Personel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Daire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Başkanlığına</w:t>
            </w:r>
          </w:p>
          <w:p w:rsidR="008443F7" w:rsidRDefault="0021468A">
            <w:pPr>
              <w:pStyle w:val="TableParagraph"/>
              <w:spacing w:line="137" w:lineRule="exact"/>
              <w:ind w:left="1683" w:right="1800"/>
              <w:jc w:val="center"/>
              <w:rPr>
                <w:sz w:val="12"/>
              </w:rPr>
            </w:pPr>
            <w:proofErr w:type="gramStart"/>
            <w:r>
              <w:rPr>
                <w:spacing w:val="-2"/>
                <w:w w:val="120"/>
                <w:sz w:val="12"/>
              </w:rPr>
              <w:t>gönderilmesi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20"/>
              </w:rPr>
            </w:pPr>
          </w:p>
          <w:p w:rsidR="008443F7" w:rsidRDefault="008443F7">
            <w:pPr>
              <w:pStyle w:val="TableParagraph"/>
              <w:spacing w:before="169"/>
              <w:rPr>
                <w:sz w:val="20"/>
              </w:rPr>
            </w:pPr>
          </w:p>
          <w:p w:rsidR="008443F7" w:rsidRDefault="0021468A">
            <w:pPr>
              <w:pStyle w:val="TableParagraph"/>
              <w:spacing w:before="1"/>
              <w:ind w:left="604"/>
              <w:rPr>
                <w:sz w:val="20"/>
              </w:rPr>
            </w:pPr>
            <w:r>
              <w:rPr>
                <w:sz w:val="20"/>
              </w:rPr>
              <w:t>Yazı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Ekleri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109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75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70"/>
              <w:rPr>
                <w:sz w:val="12"/>
              </w:rPr>
            </w:pPr>
          </w:p>
          <w:p w:rsidR="008443F7" w:rsidRDefault="0021468A">
            <w:pPr>
              <w:pStyle w:val="TableParagraph"/>
              <w:ind w:left="1677" w:right="1805"/>
              <w:jc w:val="center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Rektörlük</w:t>
            </w:r>
            <w:r>
              <w:rPr>
                <w:spacing w:val="-1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onayının</w:t>
            </w:r>
          </w:p>
          <w:p w:rsidR="008443F7" w:rsidRDefault="0021468A">
            <w:pPr>
              <w:pStyle w:val="TableParagraph"/>
              <w:spacing w:before="4"/>
              <w:ind w:left="1681" w:right="1800"/>
              <w:jc w:val="center"/>
              <w:rPr>
                <w:sz w:val="12"/>
              </w:rPr>
            </w:pPr>
            <w:proofErr w:type="gramStart"/>
            <w:r>
              <w:rPr>
                <w:spacing w:val="-2"/>
                <w:w w:val="120"/>
                <w:sz w:val="12"/>
              </w:rPr>
              <w:t>gelmesi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spacing w:before="75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Onayı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253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105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-Personel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</w:p>
          <w:p w:rsidR="008443F7" w:rsidRDefault="0021468A">
            <w:pPr>
              <w:pStyle w:val="TableParagraph"/>
              <w:spacing w:before="1"/>
              <w:ind w:left="134" w:hanging="51"/>
              <w:rPr>
                <w:sz w:val="20"/>
              </w:rPr>
            </w:pPr>
            <w:r>
              <w:rPr>
                <w:sz w:val="20"/>
              </w:rPr>
              <w:t>-Akademik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40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47" w:lineRule="auto"/>
              <w:ind w:left="1889" w:right="2008" w:hanging="7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Rektörlük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Onay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ve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Hizmet</w:t>
            </w:r>
            <w:r>
              <w:rPr>
                <w:spacing w:val="-3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cetveli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sonucunda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ilgilinin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ilişiğinin</w:t>
            </w:r>
            <w:r>
              <w:rPr>
                <w:spacing w:val="8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kesilmesi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spacing w:before="105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İlişik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280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221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116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47" w:lineRule="auto"/>
              <w:ind w:left="1741" w:right="1863" w:firstLine="3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İlişik kesme formu ve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görevden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ayrılma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yazısının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Personel</w:t>
            </w:r>
            <w:r>
              <w:rPr>
                <w:spacing w:val="-3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Daire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Başkanlığına</w:t>
            </w:r>
          </w:p>
          <w:p w:rsidR="008443F7" w:rsidRDefault="0021468A">
            <w:pPr>
              <w:pStyle w:val="TableParagraph"/>
              <w:spacing w:line="137" w:lineRule="exact"/>
              <w:ind w:left="1683" w:right="1800"/>
              <w:jc w:val="center"/>
              <w:rPr>
                <w:sz w:val="12"/>
              </w:rPr>
            </w:pPr>
            <w:proofErr w:type="gramStart"/>
            <w:r>
              <w:rPr>
                <w:spacing w:val="-2"/>
                <w:w w:val="120"/>
                <w:sz w:val="12"/>
              </w:rPr>
              <w:t>gönderilmesi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21468A">
            <w:pPr>
              <w:pStyle w:val="TableParagraph"/>
              <w:spacing w:before="221"/>
              <w:ind w:left="604"/>
              <w:rPr>
                <w:sz w:val="20"/>
              </w:rPr>
            </w:pPr>
            <w:r>
              <w:rPr>
                <w:spacing w:val="-4"/>
                <w:sz w:val="20"/>
              </w:rPr>
              <w:t>Yazı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1129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80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2"/>
              </w:rPr>
            </w:pPr>
          </w:p>
          <w:p w:rsidR="008443F7" w:rsidRDefault="008443F7">
            <w:pPr>
              <w:pStyle w:val="TableParagraph"/>
              <w:spacing w:before="100"/>
              <w:rPr>
                <w:sz w:val="12"/>
              </w:rPr>
            </w:pPr>
          </w:p>
          <w:p w:rsidR="008443F7" w:rsidRDefault="0021468A">
            <w:pPr>
              <w:pStyle w:val="TableParagraph"/>
              <w:spacing w:line="247" w:lineRule="auto"/>
              <w:ind w:left="1677" w:right="1800"/>
              <w:jc w:val="center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İşten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ayrılan</w:t>
            </w:r>
            <w:r>
              <w:rPr>
                <w:spacing w:val="-6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akademik/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idari personelin SGK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çıkışlarının</w:t>
            </w:r>
            <w:r>
              <w:rPr>
                <w:spacing w:val="-9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yapılması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spacing w:before="80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Çıkış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556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91"/>
              <w:rPr>
                <w:sz w:val="20"/>
              </w:rPr>
            </w:pPr>
          </w:p>
          <w:p w:rsidR="008443F7" w:rsidRDefault="0021468A">
            <w:pPr>
              <w:pStyle w:val="TableParagraph"/>
              <w:spacing w:before="1" w:line="215" w:lineRule="exact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764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line="249" w:lineRule="auto"/>
              <w:ind w:left="1999" w:right="1763" w:hanging="246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Gönderilen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evrakların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bir nüshasının</w:t>
            </w:r>
            <w:r>
              <w:rPr>
                <w:spacing w:val="40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dosyalanması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627"/>
        </w:trPr>
        <w:tc>
          <w:tcPr>
            <w:tcW w:w="22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spacing w:before="77"/>
              <w:rPr>
                <w:sz w:val="20"/>
              </w:rPr>
            </w:pPr>
          </w:p>
          <w:p w:rsidR="008443F7" w:rsidRDefault="0021468A">
            <w:pPr>
              <w:pStyle w:val="TableParagraph"/>
              <w:ind w:left="22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38345" cy="20002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4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  <w:tr w:rsidR="008443F7">
        <w:trPr>
          <w:trHeight w:val="318"/>
        </w:trPr>
        <w:tc>
          <w:tcPr>
            <w:tcW w:w="2252" w:type="dxa"/>
            <w:gridSpan w:val="2"/>
            <w:tcBorders>
              <w:top w:val="nil"/>
              <w:right w:val="single" w:sz="6" w:space="0" w:color="000000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43F7" w:rsidRDefault="0021468A">
            <w:pPr>
              <w:pStyle w:val="TableParagraph"/>
              <w:spacing w:before="2"/>
              <w:ind w:left="2259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BİTİŞ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8443F7" w:rsidRDefault="008443F7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43F7" w:rsidRDefault="008443F7">
            <w:pPr>
              <w:rPr>
                <w:sz w:val="2"/>
                <w:szCs w:val="2"/>
              </w:rPr>
            </w:pPr>
          </w:p>
        </w:tc>
      </w:tr>
    </w:tbl>
    <w:p w:rsidR="008443F7" w:rsidRDefault="008443F7">
      <w:pPr>
        <w:rPr>
          <w:sz w:val="2"/>
          <w:szCs w:val="2"/>
        </w:rPr>
        <w:sectPr w:rsidR="008443F7">
          <w:footerReference w:type="default" r:id="rId9"/>
          <w:type w:val="continuous"/>
          <w:pgSz w:w="11910" w:h="16840"/>
          <w:pgMar w:top="660" w:right="708" w:bottom="1860" w:left="850" w:header="0" w:footer="1667" w:gutter="0"/>
          <w:pgNumType w:start="1"/>
          <w:cols w:space="708"/>
        </w:sectPr>
      </w:pPr>
    </w:p>
    <w:p w:rsidR="008443F7" w:rsidRDefault="008443F7">
      <w:pPr>
        <w:spacing w:before="6"/>
        <w:rPr>
          <w:sz w:val="2"/>
        </w:rPr>
      </w:pPr>
    </w:p>
    <w:p w:rsidR="0021468A" w:rsidRDefault="0021468A"/>
    <w:sectPr w:rsidR="0021468A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2DD" w:rsidRDefault="000362DD">
      <w:r>
        <w:separator/>
      </w:r>
    </w:p>
  </w:endnote>
  <w:endnote w:type="continuationSeparator" w:id="0">
    <w:p w:rsidR="000362DD" w:rsidRDefault="000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F7" w:rsidRDefault="00991FA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08585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3F7" w:rsidRDefault="00214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F314AE" w:rsidRDefault="0021468A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F314AE" w:rsidRPr="00874827" w:rsidRDefault="00991FA0" w:rsidP="00F314AE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F314AE" w:rsidRDefault="00F314AE" w:rsidP="00F314AE">
                          <w:pPr>
                            <w:pStyle w:val="GvdeMetni"/>
                            <w:spacing w:line="242" w:lineRule="auto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  <w:p w:rsidR="008443F7" w:rsidRDefault="0021468A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85.5pt;height:44.45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" filled="f" stroked="f">
              <v:textbox inset="0,0,0,0">
                <w:txbxContent>
                  <w:p w:rsidR="008443F7" w:rsidRDefault="00214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F314AE" w:rsidRDefault="0021468A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F314AE" w:rsidRPr="00874827" w:rsidRDefault="00991FA0" w:rsidP="00F314AE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F314AE" w:rsidRDefault="00F314AE" w:rsidP="00F314AE">
                    <w:pPr>
                      <w:pStyle w:val="GvdeMetni"/>
                      <w:spacing w:line="242" w:lineRule="auto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  <w:p w:rsidR="008443F7" w:rsidRDefault="0021468A">
                    <w:pPr>
                      <w:pStyle w:val="GvdeMetni"/>
                      <w:spacing w:before="29"/>
                      <w:ind w:left="20"/>
                    </w:pP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14E0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9346565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3F7" w:rsidRDefault="00214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8443F7" w:rsidRDefault="0021468A">
                          <w:pPr>
                            <w:pStyle w:val="GvdeMetni"/>
                            <w:spacing w:before="29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F314AE" w:rsidRDefault="00991FA0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1.6pt;margin-top:735.95pt;width:83.65pt;height:4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" filled="f" stroked="f">
              <v:textbox inset="0,0,0,0">
                <w:txbxContent>
                  <w:p w:rsidR="008443F7" w:rsidRDefault="00214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8443F7" w:rsidRDefault="0021468A">
                    <w:pPr>
                      <w:pStyle w:val="GvdeMetni"/>
                      <w:spacing w:before="29"/>
                      <w:ind w:left="20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F314AE" w:rsidRDefault="00991FA0">
                    <w:pPr>
                      <w:pStyle w:val="GvdeMetni"/>
                      <w:spacing w:before="29"/>
                      <w:ind w:left="20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2DD" w:rsidRDefault="000362DD">
      <w:r>
        <w:separator/>
      </w:r>
    </w:p>
  </w:footnote>
  <w:footnote w:type="continuationSeparator" w:id="0">
    <w:p w:rsidR="000362DD" w:rsidRDefault="0003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3F7"/>
    <w:rsid w:val="000362DD"/>
    <w:rsid w:val="00052B8F"/>
    <w:rsid w:val="000F5BAD"/>
    <w:rsid w:val="0021468A"/>
    <w:rsid w:val="00361716"/>
    <w:rsid w:val="003B3F87"/>
    <w:rsid w:val="003D309D"/>
    <w:rsid w:val="00632759"/>
    <w:rsid w:val="008114E0"/>
    <w:rsid w:val="008443F7"/>
    <w:rsid w:val="00991FA0"/>
    <w:rsid w:val="00A7062A"/>
    <w:rsid w:val="00D13CEB"/>
    <w:rsid w:val="00D309B7"/>
    <w:rsid w:val="00E10A9A"/>
    <w:rsid w:val="00E1262B"/>
    <w:rsid w:val="00E730DA"/>
    <w:rsid w:val="00F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D1D24-7395-480C-B4B0-C973311A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30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30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0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30DA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B3F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B3F8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B3F87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B3F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B3F87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F8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F8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14</cp:revision>
  <dcterms:created xsi:type="dcterms:W3CDTF">2025-11-14T13:30:00Z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