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3F7" w:rsidRDefault="008443F7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548"/>
        <w:gridCol w:w="5015"/>
        <w:gridCol w:w="472"/>
        <w:gridCol w:w="1163"/>
        <w:gridCol w:w="1078"/>
        <w:gridCol w:w="164"/>
      </w:tblGrid>
      <w:tr w:rsidR="008443F7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8443F7" w:rsidRDefault="008443F7">
            <w:pPr>
              <w:pStyle w:val="TableParagraph"/>
              <w:spacing w:before="1" w:after="1"/>
              <w:rPr>
                <w:sz w:val="15"/>
              </w:rPr>
            </w:pPr>
          </w:p>
          <w:p w:rsidR="008443F7" w:rsidRDefault="0021468A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898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98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gridSpan w:val="3"/>
            <w:vMerge w:val="restart"/>
            <w:tcBorders>
              <w:bottom w:val="double" w:sz="4" w:space="0" w:color="000000"/>
            </w:tcBorders>
          </w:tcPr>
          <w:p w:rsidR="008443F7" w:rsidRDefault="008443F7">
            <w:pPr>
              <w:pStyle w:val="TableParagraph"/>
              <w:spacing w:before="181"/>
              <w:rPr>
                <w:sz w:val="24"/>
              </w:rPr>
            </w:pPr>
          </w:p>
          <w:p w:rsidR="008443F7" w:rsidRDefault="00991FA0">
            <w:pPr>
              <w:pStyle w:val="TableParagraph"/>
              <w:ind w:left="2566" w:right="339" w:hanging="2214"/>
              <w:rPr>
                <w:b/>
                <w:sz w:val="24"/>
              </w:rPr>
            </w:pPr>
            <w:r>
              <w:rPr>
                <w:b/>
                <w:sz w:val="24"/>
              </w:rPr>
              <w:t>İşten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Ayrılma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(İstifa)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 w:rsidR="00A7062A">
              <w:rPr>
                <w:b/>
                <w:sz w:val="24"/>
              </w:rPr>
              <w:t>ı</w:t>
            </w:r>
          </w:p>
        </w:tc>
        <w:tc>
          <w:tcPr>
            <w:tcW w:w="1163" w:type="dxa"/>
          </w:tcPr>
          <w:p w:rsidR="008443F7" w:rsidRDefault="0021468A">
            <w:pPr>
              <w:pStyle w:val="TableParagraph"/>
              <w:spacing w:before="12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8443F7" w:rsidRDefault="00991FA0">
            <w:pPr>
              <w:pStyle w:val="TableParagraph"/>
              <w:spacing w:before="121"/>
              <w:ind w:left="76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E10A9A">
              <w:rPr>
                <w:sz w:val="16"/>
              </w:rPr>
              <w:t>-</w:t>
            </w:r>
            <w:r w:rsidR="000F5BAD">
              <w:rPr>
                <w:sz w:val="16"/>
              </w:rPr>
              <w:t>49</w:t>
            </w:r>
          </w:p>
        </w:tc>
      </w:tr>
      <w:tr w:rsidR="008443F7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8443F7" w:rsidRDefault="0021468A">
            <w:pPr>
              <w:pStyle w:val="TableParagraph"/>
              <w:spacing w:before="111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8443F7" w:rsidRDefault="003D309D">
            <w:pPr>
              <w:pStyle w:val="TableParagraph"/>
              <w:spacing w:before="111"/>
              <w:ind w:left="76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8443F7">
        <w:trPr>
          <w:trHeight w:val="16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8443F7" w:rsidRDefault="0021468A">
            <w:pPr>
              <w:pStyle w:val="TableParagraph"/>
              <w:spacing w:line="145" w:lineRule="exact"/>
              <w:ind w:left="72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2" w:type="dxa"/>
            <w:gridSpan w:val="2"/>
          </w:tcPr>
          <w:p w:rsidR="008443F7" w:rsidRDefault="008443F7">
            <w:pPr>
              <w:pStyle w:val="TableParagraph"/>
              <w:spacing w:line="145" w:lineRule="exact"/>
              <w:ind w:left="76"/>
              <w:rPr>
                <w:sz w:val="16"/>
              </w:rPr>
            </w:pPr>
          </w:p>
        </w:tc>
      </w:tr>
      <w:tr w:rsidR="008443F7">
        <w:trPr>
          <w:trHeight w:val="378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603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8443F7" w:rsidRDefault="0021468A">
            <w:pPr>
              <w:pStyle w:val="TableParagraph"/>
              <w:spacing w:before="104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8443F7" w:rsidRDefault="008443F7">
            <w:pPr>
              <w:pStyle w:val="TableParagraph"/>
              <w:spacing w:before="104"/>
              <w:ind w:left="76"/>
              <w:rPr>
                <w:sz w:val="16"/>
              </w:rPr>
            </w:pPr>
          </w:p>
        </w:tc>
      </w:tr>
      <w:tr w:rsidR="008443F7">
        <w:trPr>
          <w:trHeight w:val="658"/>
        </w:trPr>
        <w:tc>
          <w:tcPr>
            <w:tcW w:w="7267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proofErr w:type="gramStart"/>
            <w:r>
              <w:rPr>
                <w:b/>
                <w:spacing w:val="-2"/>
                <w:sz w:val="20"/>
              </w:rPr>
              <w:t>SORUMLUSU:DEKAN</w:t>
            </w:r>
            <w:proofErr w:type="gramEnd"/>
          </w:p>
        </w:tc>
        <w:tc>
          <w:tcPr>
            <w:tcW w:w="163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8443F7" w:rsidRDefault="008443F7">
            <w:pPr>
              <w:pStyle w:val="TableParagraph"/>
              <w:spacing w:before="41"/>
              <w:rPr>
                <w:sz w:val="18"/>
              </w:rPr>
            </w:pPr>
          </w:p>
          <w:p w:rsidR="008443F7" w:rsidRDefault="0021468A">
            <w:pPr>
              <w:pStyle w:val="TableParagraph"/>
              <w:spacing w:before="1"/>
              <w:ind w:lef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AÇIKLAMA</w:t>
            </w:r>
          </w:p>
        </w:tc>
        <w:tc>
          <w:tcPr>
            <w:tcW w:w="1078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</w:tr>
      <w:tr w:rsidR="008443F7">
        <w:trPr>
          <w:trHeight w:val="246"/>
        </w:trPr>
        <w:tc>
          <w:tcPr>
            <w:tcW w:w="2252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21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156176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66E556" id="Group 4" o:spid="_x0000_s1026" style="position:absolute;margin-left:4.25pt;margin-top:12.3pt;width:83.95pt;height:.75pt;z-index:-16049152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01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21"/>
              <w:ind w:left="398" w:right="37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443F7" w:rsidRDefault="0021468A">
            <w:pPr>
              <w:pStyle w:val="TableParagraph"/>
              <w:spacing w:before="21" w:line="205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251"/>
        </w:trPr>
        <w:tc>
          <w:tcPr>
            <w:tcW w:w="2252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501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396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8"/>
              <w:rPr>
                <w:sz w:val="6"/>
              </w:rPr>
            </w:pPr>
          </w:p>
          <w:p w:rsidR="008443F7" w:rsidRDefault="0021468A">
            <w:pPr>
              <w:pStyle w:val="TableParagraph"/>
              <w:ind w:left="22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38395" cy="20002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9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273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6"/>
              <w:ind w:left="2225"/>
              <w:rPr>
                <w:sz w:val="10"/>
              </w:rPr>
            </w:pPr>
            <w:r>
              <w:rPr>
                <w:noProof/>
                <w:sz w:val="1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>
                      <wp:simplePos x="0" y="0"/>
                      <wp:positionH relativeFrom="column">
                        <wp:posOffset>1079468</wp:posOffset>
                      </wp:positionH>
                      <wp:positionV relativeFrom="paragraph">
                        <wp:posOffset>-12881</wp:posOffset>
                      </wp:positionV>
                      <wp:extent cx="932815" cy="653288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2815" cy="6532880"/>
                                <a:chOff x="0" y="0"/>
                                <a:chExt cx="932815" cy="653288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66157" y="0"/>
                                  <a:ext cx="1270" cy="31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2420">
                                      <a:moveTo>
                                        <a:pt x="0" y="0"/>
                                      </a:moveTo>
                                      <a:lnTo>
                                        <a:pt x="0" y="312082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445583" y="307785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705" y="342158"/>
                                  <a:ext cx="927100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386715">
                                      <a:moveTo>
                                        <a:pt x="46285" y="386692"/>
                                      </a:moveTo>
                                      <a:lnTo>
                                        <a:pt x="880591" y="386693"/>
                                      </a:lnTo>
                                      <a:lnTo>
                                        <a:pt x="923245" y="363072"/>
                                      </a:lnTo>
                                      <a:lnTo>
                                        <a:pt x="926884" y="348024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348023"/>
                                      </a:lnTo>
                                      <a:lnTo>
                                        <a:pt x="3637" y="363071"/>
                                      </a:lnTo>
                                      <a:lnTo>
                                        <a:pt x="13556" y="375363"/>
                                      </a:lnTo>
                                      <a:lnTo>
                                        <a:pt x="28268" y="383652"/>
                                      </a:lnTo>
                                      <a:lnTo>
                                        <a:pt x="46285" y="3866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705" y="1799860"/>
                                  <a:ext cx="927100" cy="491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491490">
                                      <a:moveTo>
                                        <a:pt x="46285" y="491038"/>
                                      </a:moveTo>
                                      <a:lnTo>
                                        <a:pt x="880591" y="491039"/>
                                      </a:lnTo>
                                      <a:lnTo>
                                        <a:pt x="923245" y="467417"/>
                                      </a:lnTo>
                                      <a:lnTo>
                                        <a:pt x="926885" y="452370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452369"/>
                                      </a:lnTo>
                                      <a:lnTo>
                                        <a:pt x="3637" y="467417"/>
                                      </a:lnTo>
                                      <a:lnTo>
                                        <a:pt x="13556" y="479708"/>
                                      </a:lnTo>
                                      <a:lnTo>
                                        <a:pt x="28268" y="487998"/>
                                      </a:lnTo>
                                      <a:lnTo>
                                        <a:pt x="46285" y="4910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705" y="2633058"/>
                                  <a:ext cx="927100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386715">
                                      <a:moveTo>
                                        <a:pt x="46285" y="386624"/>
                                      </a:moveTo>
                                      <a:lnTo>
                                        <a:pt x="880591" y="386625"/>
                                      </a:lnTo>
                                      <a:lnTo>
                                        <a:pt x="923245" y="363032"/>
                                      </a:lnTo>
                                      <a:lnTo>
                                        <a:pt x="926884" y="347956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347955"/>
                                      </a:lnTo>
                                      <a:lnTo>
                                        <a:pt x="3637" y="363031"/>
                                      </a:lnTo>
                                      <a:lnTo>
                                        <a:pt x="13556" y="375320"/>
                                      </a:lnTo>
                                      <a:lnTo>
                                        <a:pt x="28268" y="383594"/>
                                      </a:lnTo>
                                      <a:lnTo>
                                        <a:pt x="46285" y="3866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705" y="1071009"/>
                                  <a:ext cx="927100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386715">
                                      <a:moveTo>
                                        <a:pt x="46285" y="386624"/>
                                      </a:moveTo>
                                      <a:lnTo>
                                        <a:pt x="880591" y="386625"/>
                                      </a:lnTo>
                                      <a:lnTo>
                                        <a:pt x="923245" y="363032"/>
                                      </a:lnTo>
                                      <a:lnTo>
                                        <a:pt x="926884" y="347956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347955"/>
                                      </a:lnTo>
                                      <a:lnTo>
                                        <a:pt x="3637" y="363031"/>
                                      </a:lnTo>
                                      <a:lnTo>
                                        <a:pt x="13556" y="375320"/>
                                      </a:lnTo>
                                      <a:lnTo>
                                        <a:pt x="28268" y="383594"/>
                                      </a:lnTo>
                                      <a:lnTo>
                                        <a:pt x="46285" y="3866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705" y="5693933"/>
                                  <a:ext cx="927100" cy="491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491490">
                                      <a:moveTo>
                                        <a:pt x="46285" y="491031"/>
                                      </a:moveTo>
                                      <a:lnTo>
                                        <a:pt x="880591" y="491032"/>
                                      </a:lnTo>
                                      <a:lnTo>
                                        <a:pt x="923245" y="467419"/>
                                      </a:lnTo>
                                      <a:lnTo>
                                        <a:pt x="926885" y="452370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452369"/>
                                      </a:lnTo>
                                      <a:lnTo>
                                        <a:pt x="3637" y="467418"/>
                                      </a:lnTo>
                                      <a:lnTo>
                                        <a:pt x="13556" y="479708"/>
                                      </a:lnTo>
                                      <a:lnTo>
                                        <a:pt x="28268" y="487993"/>
                                      </a:lnTo>
                                      <a:lnTo>
                                        <a:pt x="46285" y="4910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705" y="4940325"/>
                                  <a:ext cx="927100" cy="38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386715">
                                      <a:moveTo>
                                        <a:pt x="46285" y="386624"/>
                                      </a:moveTo>
                                      <a:lnTo>
                                        <a:pt x="880591" y="386625"/>
                                      </a:lnTo>
                                      <a:lnTo>
                                        <a:pt x="923245" y="363032"/>
                                      </a:lnTo>
                                      <a:lnTo>
                                        <a:pt x="926884" y="347956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347955"/>
                                      </a:lnTo>
                                      <a:lnTo>
                                        <a:pt x="3637" y="363031"/>
                                      </a:lnTo>
                                      <a:lnTo>
                                        <a:pt x="13556" y="375320"/>
                                      </a:lnTo>
                                      <a:lnTo>
                                        <a:pt x="28268" y="383594"/>
                                      </a:lnTo>
                                      <a:lnTo>
                                        <a:pt x="46285" y="3866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705" y="3361909"/>
                                  <a:ext cx="927100" cy="491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491490">
                                      <a:moveTo>
                                        <a:pt x="46285" y="491038"/>
                                      </a:moveTo>
                                      <a:lnTo>
                                        <a:pt x="880591" y="491039"/>
                                      </a:lnTo>
                                      <a:lnTo>
                                        <a:pt x="923245" y="467417"/>
                                      </a:lnTo>
                                      <a:lnTo>
                                        <a:pt x="926885" y="452370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31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30"/>
                                      </a:lnTo>
                                      <a:lnTo>
                                        <a:pt x="13556" y="11304"/>
                                      </a:lnTo>
                                      <a:lnTo>
                                        <a:pt x="3637" y="23592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452369"/>
                                      </a:lnTo>
                                      <a:lnTo>
                                        <a:pt x="3637" y="467417"/>
                                      </a:lnTo>
                                      <a:lnTo>
                                        <a:pt x="13556" y="479708"/>
                                      </a:lnTo>
                                      <a:lnTo>
                                        <a:pt x="28268" y="487998"/>
                                      </a:lnTo>
                                      <a:lnTo>
                                        <a:pt x="46285" y="4910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705" y="4082304"/>
                                  <a:ext cx="927100" cy="491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0" h="491490">
                                      <a:moveTo>
                                        <a:pt x="46285" y="491038"/>
                                      </a:moveTo>
                                      <a:lnTo>
                                        <a:pt x="880591" y="491039"/>
                                      </a:lnTo>
                                      <a:lnTo>
                                        <a:pt x="923245" y="467446"/>
                                      </a:lnTo>
                                      <a:lnTo>
                                        <a:pt x="926885" y="452370"/>
                                      </a:lnTo>
                                      <a:lnTo>
                                        <a:pt x="926884" y="38670"/>
                                      </a:lnTo>
                                      <a:lnTo>
                                        <a:pt x="898606" y="3040"/>
                                      </a:lnTo>
                                      <a:lnTo>
                                        <a:pt x="46285" y="0"/>
                                      </a:lnTo>
                                      <a:lnTo>
                                        <a:pt x="28268" y="3040"/>
                                      </a:lnTo>
                                      <a:lnTo>
                                        <a:pt x="13556" y="11329"/>
                                      </a:lnTo>
                                      <a:lnTo>
                                        <a:pt x="3637" y="23621"/>
                                      </a:lnTo>
                                      <a:lnTo>
                                        <a:pt x="0" y="38669"/>
                                      </a:lnTo>
                                      <a:lnTo>
                                        <a:pt x="0" y="452369"/>
                                      </a:lnTo>
                                      <a:lnTo>
                                        <a:pt x="3637" y="467445"/>
                                      </a:lnTo>
                                      <a:lnTo>
                                        <a:pt x="13556" y="479734"/>
                                      </a:lnTo>
                                      <a:lnTo>
                                        <a:pt x="28268" y="488008"/>
                                      </a:lnTo>
                                      <a:lnTo>
                                        <a:pt x="46285" y="4910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66157" y="728851"/>
                                  <a:ext cx="1270" cy="31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2420">
                                      <a:moveTo>
                                        <a:pt x="0" y="0"/>
                                      </a:moveTo>
                                      <a:lnTo>
                                        <a:pt x="0" y="312082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45583" y="1036637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66157" y="1457634"/>
                                  <a:ext cx="1270" cy="31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2420">
                                      <a:moveTo>
                                        <a:pt x="0" y="0"/>
                                      </a:moveTo>
                                      <a:lnTo>
                                        <a:pt x="0" y="312150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45583" y="1765488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66158" y="2290899"/>
                                  <a:ext cx="1270" cy="31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2420">
                                      <a:moveTo>
                                        <a:pt x="0" y="0"/>
                                      </a:moveTo>
                                      <a:lnTo>
                                        <a:pt x="0" y="312082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45583" y="2598685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66158" y="3019683"/>
                                  <a:ext cx="1270" cy="31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2420">
                                      <a:moveTo>
                                        <a:pt x="0" y="0"/>
                                      </a:moveTo>
                                      <a:lnTo>
                                        <a:pt x="0" y="312150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45583" y="3327537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66158" y="3852948"/>
                                  <a:ext cx="1270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9390">
                                      <a:moveTo>
                                        <a:pt x="0" y="0"/>
                                      </a:moveTo>
                                      <a:lnTo>
                                        <a:pt x="0" y="199279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45583" y="4047931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66158" y="5326951"/>
                                  <a:ext cx="1270" cy="337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37185">
                                      <a:moveTo>
                                        <a:pt x="0" y="0"/>
                                      </a:moveTo>
                                      <a:lnTo>
                                        <a:pt x="0" y="336907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45583" y="5659561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66158" y="6184966"/>
                                  <a:ext cx="1270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8135">
                                      <a:moveTo>
                                        <a:pt x="0" y="0"/>
                                      </a:moveTo>
                                      <a:lnTo>
                                        <a:pt x="0" y="317654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45583" y="6498323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66158" y="4573343"/>
                                  <a:ext cx="1270" cy="337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37185">
                                      <a:moveTo>
                                        <a:pt x="0" y="0"/>
                                      </a:moveTo>
                                      <a:lnTo>
                                        <a:pt x="0" y="336907"/>
                                      </a:lnTo>
                                    </a:path>
                                  </a:pathLst>
                                </a:custGeom>
                                <a:ln w="61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45583" y="4905953"/>
                                  <a:ext cx="41275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34925">
                                      <a:moveTo>
                                        <a:pt x="41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0574" y="34372"/>
                                      </a:lnTo>
                                      <a:lnTo>
                                        <a:pt x="41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CA0365" id="Group 7" o:spid="_x0000_s1026" style="position:absolute;margin-left:85pt;margin-top:-1pt;width:73.45pt;height:514.4pt;z-index:-16048640;mso-wrap-distance-left:0;mso-wrap-distance-right:0" coordsize="9328,65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">
                      <v:shape id="Graphic 8" o:spid="_x0000_s1027" style="position:absolute;left:4661;width:13;height:3124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" path="m,l,312082e" filled="f" strokeweight=".17031mm">
                        <v:path arrowok="t"/>
                      </v:shape>
                      <v:shape id="Graphic 9" o:spid="_x0000_s1028" style="position:absolute;left:4455;top:3077;width:413;height:350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" path="m41149,l,,20574,34372,41149,xe" fillcolor="black" stroked="f">
                        <v:path arrowok="t"/>
                      </v:shape>
                      <v:shape id="Graphic 10" o:spid="_x0000_s1029" style="position:absolute;left:27;top:3421;width:9271;height:3867;visibility:visible;mso-wrap-style:square;v-text-anchor:top" coordsize="9271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" path="m46285,386692r834306,1l923245,363072r3639,-15048l926884,38670,898606,3040,46285,,28268,3040,13556,11329,3637,23621,,38669,,348023r3637,15048l13556,375363r14712,8289l46285,386692xe" filled="f" strokeweight=".14642mm">
                        <v:path arrowok="t"/>
                      </v:shape>
                      <v:shape id="Graphic 11" o:spid="_x0000_s1030" style="position:absolute;left:27;top:17998;width:9271;height:4915;visibility:visible;mso-wrap-style:square;v-text-anchor:top" coordsize="927100,49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" path="m46285,491038r834306,1l923245,467417r3640,-15047l926884,38670,898606,3040,46285,,28268,3040,13556,11329,3637,23621,,38669,,452369r3637,15048l13556,479708r14712,8290l46285,491038xe" filled="f" strokeweight=".14842mm">
                        <v:path arrowok="t"/>
                      </v:shape>
                      <v:shape id="Graphic 12" o:spid="_x0000_s1031" style="position:absolute;left:27;top:26330;width:9271;height:3867;visibility:visible;mso-wrap-style:square;v-text-anchor:top" coordsize="9271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" path="m46285,386624r834306,1l923245,363032r3639,-15076l926884,38670,898606,3040,46285,,28268,3040,13556,11329,3637,23621,,38669,,347955r3637,15076l13556,375320r14712,8274l46285,386624xe" filled="f" strokeweight=".14642mm">
                        <v:path arrowok="t"/>
                      </v:shape>
                      <v:shape id="Graphic 13" o:spid="_x0000_s1032" style="position:absolute;left:27;top:10710;width:9271;height:3867;visibility:visible;mso-wrap-style:square;v-text-anchor:top" coordsize="9271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" path="m46285,386624r834306,1l923245,363032r3639,-15076l926884,38670,898606,3040,46285,,28268,3040,13556,11329,3637,23621,,38669,,347955r3637,15076l13556,375320r14712,8274l46285,386624xe" filled="f" strokeweight=".14642mm">
                        <v:path arrowok="t"/>
                      </v:shape>
                      <v:shape id="Graphic 14" o:spid="_x0000_s1033" style="position:absolute;left:27;top:56939;width:9271;height:4915;visibility:visible;mso-wrap-style:square;v-text-anchor:top" coordsize="927100,49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" path="m46285,491031r834306,1l923245,467419r3640,-15049l926884,38670,898606,3040,46285,,28268,3040,13556,11329,3637,23621,,38669,,452369r3637,15049l13556,479708r14712,8285l46285,491031xe" filled="f" strokeweight=".14842mm">
                        <v:path arrowok="t"/>
                      </v:shape>
                      <v:shape id="Graphic 15" o:spid="_x0000_s1034" style="position:absolute;left:27;top:49403;width:9271;height:3867;visibility:visible;mso-wrap-style:square;v-text-anchor:top" coordsize="9271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" path="m46285,386624r834306,1l923245,363032r3639,-15076l926884,38670,898606,3040,46285,,28268,3040,13556,11329,3637,23621,,38669,,347955r3637,15076l13556,375320r14712,8274l46285,386624xe" filled="f" strokeweight=".14642mm">
                        <v:path arrowok="t"/>
                      </v:shape>
                      <v:shape id="Graphic 16" o:spid="_x0000_s1035" style="position:absolute;left:27;top:33619;width:9271;height:4914;visibility:visible;mso-wrap-style:square;v-text-anchor:top" coordsize="927100,49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" path="m46285,491038r834306,1l923245,467417r3640,-15047l926884,38670,898606,3031,46285,,28268,3030,13556,11304,3637,23592,,38669,,452369r3637,15048l13556,479708r14712,8290l46285,491038xe" filled="f" strokeweight=".14842mm">
                        <v:path arrowok="t"/>
                      </v:shape>
                      <v:shape id="Graphic 17" o:spid="_x0000_s1036" style="position:absolute;left:27;top:40823;width:9271;height:4914;visibility:visible;mso-wrap-style:square;v-text-anchor:top" coordsize="927100,49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" path="m46285,491038r834306,1l923245,467446r3640,-15076l926884,38670,898606,3040,46285,,28268,3040,13556,11329,3637,23621,,38669,,452369r3637,15076l13556,479734r14712,8274l46285,491038xe" filled="f" strokeweight=".14842mm">
                        <v:path arrowok="t"/>
                      </v:shape>
                      <v:shape id="Graphic 18" o:spid="_x0000_s1037" style="position:absolute;left:4661;top:7288;width:13;height:3124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" path="m,l,312082e" filled="f" strokeweight=".17031mm">
                        <v:path arrowok="t"/>
                      </v:shape>
                      <v:shape id="Graphic 19" o:spid="_x0000_s1038" style="position:absolute;left:4455;top:10366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" path="m41149,l,,20574,34372,41149,xe" fillcolor="black" stroked="f">
                        <v:path arrowok="t"/>
                      </v:shape>
                      <v:shape id="Graphic 20" o:spid="_x0000_s1039" style="position:absolute;left:4661;top:14576;width:13;height:3124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" path="m,l,312150e" filled="f" strokeweight=".17031mm">
                        <v:path arrowok="t"/>
                      </v:shape>
                      <v:shape id="Graphic 21" o:spid="_x0000_s1040" style="position:absolute;left:4455;top:17654;width:413;height:350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" path="m41149,l,,20574,34372,41149,xe" fillcolor="black" stroked="f">
                        <v:path arrowok="t"/>
                      </v:shape>
                      <v:shape id="Graphic 22" o:spid="_x0000_s1041" style="position:absolute;left:4661;top:22908;width:13;height:3125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" path="m,l,312082e" filled="f" strokeweight=".17031mm">
                        <v:path arrowok="t"/>
                      </v:shape>
                      <v:shape id="Graphic 23" o:spid="_x0000_s1042" style="position:absolute;left:4455;top:25986;width:413;height:350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" path="m41149,l,,20574,34372,41149,xe" fillcolor="black" stroked="f">
                        <v:path arrowok="t"/>
                      </v:shape>
                      <v:shape id="Graphic 24" o:spid="_x0000_s1043" style="position:absolute;left:4661;top:30196;width:13;height:3125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" path="m,l,312150e" filled="f" strokeweight=".17031mm">
                        <v:path arrowok="t"/>
                      </v:shape>
                      <v:shape id="Graphic 25" o:spid="_x0000_s1044" style="position:absolute;left:4455;top:33275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" path="m41149,l,,20574,34372,41149,xe" fillcolor="black" stroked="f">
                        <v:path arrowok="t"/>
                      </v:shape>
                      <v:shape id="Graphic 26" o:spid="_x0000_s1045" style="position:absolute;left:4661;top:38529;width:13;height:1994;visibility:visible;mso-wrap-style:square;v-text-anchor:top" coordsize="1270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" path="m,l,199279e" filled="f" strokeweight=".17031mm">
                        <v:path arrowok="t"/>
                      </v:shape>
                      <v:shape id="Graphic 27" o:spid="_x0000_s1046" style="position:absolute;left:4455;top:40479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" path="m41149,l,,20574,34372,41149,xe" fillcolor="black" stroked="f">
                        <v:path arrowok="t"/>
                      </v:shape>
                      <v:shape id="Graphic 28" o:spid="_x0000_s1047" style="position:absolute;left:4661;top:53269;width:13;height:3372;visibility:visible;mso-wrap-style:square;v-text-anchor:top" coordsize="12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" path="m,l,336907e" filled="f" strokeweight=".17031mm">
                        <v:path arrowok="t"/>
                      </v:shape>
                      <v:shape id="Graphic 29" o:spid="_x0000_s1048" style="position:absolute;left:4455;top:56595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" path="m41149,l,,20574,34372,41149,xe" fillcolor="black" stroked="f">
                        <v:path arrowok="t"/>
                      </v:shape>
                      <v:shape id="Graphic 30" o:spid="_x0000_s1049" style="position:absolute;left:4661;top:61849;width:13;height:3182;visibility:visible;mso-wrap-style:square;v-text-anchor:top" coordsize="127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" path="m,l,317654e" filled="f" strokeweight=".17031mm">
                        <v:path arrowok="t"/>
                      </v:shape>
                      <v:shape id="Graphic 31" o:spid="_x0000_s1050" style="position:absolute;left:4455;top:64983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" path="m41149,l,,20574,34372,41149,xe" fillcolor="black" stroked="f">
                        <v:path arrowok="t"/>
                      </v:shape>
                      <v:shape id="Graphic 32" o:spid="_x0000_s1051" style="position:absolute;left:4661;top:45733;width:13;height:3372;visibility:visible;mso-wrap-style:square;v-text-anchor:top" coordsize="12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" path="m,l,336907e" filled="f" strokeweight=".17031mm">
                        <v:path arrowok="t"/>
                      </v:shape>
                      <v:shape id="Graphic 33" o:spid="_x0000_s1052" style="position:absolute;left:4455;top:49059;width:413;height:349;visibility:visible;mso-wrap-style:square;v-text-anchor:top" coordsize="412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" path="m41149,l,,20574,34372,411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25"/>
                <w:sz w:val="10"/>
              </w:rPr>
              <w:t>BAŞLA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104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141"/>
              <w:ind w:left="83" w:right="29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46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47" w:lineRule="auto"/>
              <w:ind w:left="1677" w:right="1802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İşten</w:t>
            </w:r>
            <w:r>
              <w:rPr>
                <w:spacing w:val="-1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ayrılmak</w:t>
            </w:r>
            <w:r>
              <w:rPr>
                <w:spacing w:val="-1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isteyen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personelin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dilekçesiyle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başvurması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21468A">
            <w:pPr>
              <w:pStyle w:val="TableParagraph"/>
              <w:spacing w:before="141"/>
              <w:ind w:left="604"/>
              <w:rPr>
                <w:sz w:val="20"/>
              </w:rPr>
            </w:pPr>
            <w:r>
              <w:rPr>
                <w:spacing w:val="-2"/>
                <w:sz w:val="20"/>
              </w:rPr>
              <w:t>Dilekçe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147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177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4"/>
                <w:sz w:val="20"/>
              </w:rPr>
              <w:t>Dekan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80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52" w:lineRule="auto"/>
              <w:ind w:left="1788" w:right="1868" w:hanging="7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Ayrılma</w:t>
            </w:r>
            <w:r>
              <w:rPr>
                <w:spacing w:val="-5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talebinin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Dekanlık</w:t>
            </w:r>
            <w:r>
              <w:rPr>
                <w:spacing w:val="-5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Makamı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tarafından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onaylanması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236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20"/>
              </w:rPr>
            </w:pPr>
          </w:p>
          <w:p w:rsidR="008443F7" w:rsidRDefault="008443F7">
            <w:pPr>
              <w:pStyle w:val="TableParagraph"/>
              <w:spacing w:before="169"/>
              <w:rPr>
                <w:sz w:val="20"/>
              </w:rPr>
            </w:pPr>
          </w:p>
          <w:p w:rsidR="008443F7" w:rsidRDefault="0021468A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82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47" w:lineRule="auto"/>
              <w:ind w:left="1677" w:right="1806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Onaylanan</w:t>
            </w:r>
            <w:r>
              <w:rPr>
                <w:spacing w:val="-9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ayrılma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talebinin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Personel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Daire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Başkanlığına</w:t>
            </w:r>
          </w:p>
          <w:p w:rsidR="008443F7" w:rsidRDefault="0021468A">
            <w:pPr>
              <w:pStyle w:val="TableParagraph"/>
              <w:spacing w:line="137" w:lineRule="exact"/>
              <w:ind w:left="1683" w:right="1800"/>
              <w:jc w:val="center"/>
              <w:rPr>
                <w:sz w:val="12"/>
              </w:rPr>
            </w:pPr>
            <w:proofErr w:type="gramStart"/>
            <w:r>
              <w:rPr>
                <w:spacing w:val="-2"/>
                <w:w w:val="120"/>
                <w:sz w:val="12"/>
              </w:rPr>
              <w:t>gönderilmesi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20"/>
              </w:rPr>
            </w:pPr>
          </w:p>
          <w:p w:rsidR="008443F7" w:rsidRDefault="008443F7">
            <w:pPr>
              <w:pStyle w:val="TableParagraph"/>
              <w:spacing w:before="169"/>
              <w:rPr>
                <w:sz w:val="20"/>
              </w:rPr>
            </w:pPr>
          </w:p>
          <w:p w:rsidR="008443F7" w:rsidRDefault="0021468A">
            <w:pPr>
              <w:pStyle w:val="TableParagraph"/>
              <w:spacing w:before="1"/>
              <w:ind w:left="604"/>
              <w:rPr>
                <w:sz w:val="20"/>
              </w:rPr>
            </w:pPr>
            <w:r>
              <w:rPr>
                <w:sz w:val="20"/>
              </w:rPr>
              <w:t>Yazı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Ekleri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109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75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70"/>
              <w:rPr>
                <w:sz w:val="12"/>
              </w:rPr>
            </w:pPr>
          </w:p>
          <w:p w:rsidR="008443F7" w:rsidRDefault="0021468A">
            <w:pPr>
              <w:pStyle w:val="TableParagraph"/>
              <w:ind w:left="1677" w:right="1805"/>
              <w:jc w:val="center"/>
              <w:rPr>
                <w:sz w:val="12"/>
              </w:rPr>
            </w:pPr>
            <w:r>
              <w:rPr>
                <w:spacing w:val="-2"/>
                <w:w w:val="120"/>
                <w:sz w:val="12"/>
              </w:rPr>
              <w:t>Rektörlük</w:t>
            </w:r>
            <w:r>
              <w:rPr>
                <w:spacing w:val="-1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onayının</w:t>
            </w:r>
          </w:p>
          <w:p w:rsidR="008443F7" w:rsidRDefault="0021468A">
            <w:pPr>
              <w:pStyle w:val="TableParagraph"/>
              <w:spacing w:before="4"/>
              <w:ind w:left="1681" w:right="1800"/>
              <w:jc w:val="center"/>
              <w:rPr>
                <w:sz w:val="12"/>
              </w:rPr>
            </w:pPr>
            <w:proofErr w:type="gramStart"/>
            <w:r>
              <w:rPr>
                <w:spacing w:val="-2"/>
                <w:w w:val="120"/>
                <w:sz w:val="12"/>
              </w:rPr>
              <w:t>gelmesi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spacing w:before="75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253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105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-Personel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İşleri</w:t>
            </w:r>
          </w:p>
          <w:p w:rsidR="008443F7" w:rsidRDefault="0021468A">
            <w:pPr>
              <w:pStyle w:val="TableParagraph"/>
              <w:spacing w:before="1"/>
              <w:ind w:left="134" w:hanging="51"/>
              <w:rPr>
                <w:sz w:val="20"/>
              </w:rPr>
            </w:pPr>
            <w:r>
              <w:rPr>
                <w:sz w:val="20"/>
              </w:rPr>
              <w:t>-Akademik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İdari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40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47" w:lineRule="auto"/>
              <w:ind w:left="1889" w:right="2008" w:hanging="7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Rektörlük</w:t>
            </w:r>
            <w:r>
              <w:rPr>
                <w:spacing w:val="-9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Onay</w:t>
            </w:r>
            <w:r>
              <w:rPr>
                <w:spacing w:val="-9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ve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Hizmet</w:t>
            </w:r>
            <w:r>
              <w:rPr>
                <w:spacing w:val="-3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cetveli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sonucunda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ilgilinin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ilişiğinin</w:t>
            </w:r>
            <w:r>
              <w:rPr>
                <w:spacing w:val="8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kesilmesi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spacing w:before="105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İlişik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280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221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116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47" w:lineRule="auto"/>
              <w:ind w:left="1741" w:right="1863" w:firstLine="3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İlişik kesme formu ve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görevden</w:t>
            </w:r>
            <w:r>
              <w:rPr>
                <w:spacing w:val="-9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ayrılma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yazısının</w:t>
            </w:r>
            <w:r>
              <w:rPr>
                <w:spacing w:val="-6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Personel</w:t>
            </w:r>
            <w:r>
              <w:rPr>
                <w:spacing w:val="-3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Daire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Başkanlığına</w:t>
            </w:r>
          </w:p>
          <w:p w:rsidR="008443F7" w:rsidRDefault="0021468A">
            <w:pPr>
              <w:pStyle w:val="TableParagraph"/>
              <w:spacing w:line="137" w:lineRule="exact"/>
              <w:ind w:left="1683" w:right="1800"/>
              <w:jc w:val="center"/>
              <w:rPr>
                <w:sz w:val="12"/>
              </w:rPr>
            </w:pPr>
            <w:proofErr w:type="gramStart"/>
            <w:r>
              <w:rPr>
                <w:spacing w:val="-2"/>
                <w:w w:val="120"/>
                <w:sz w:val="12"/>
              </w:rPr>
              <w:t>gönderilmesi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21468A">
            <w:pPr>
              <w:pStyle w:val="TableParagraph"/>
              <w:spacing w:before="221"/>
              <w:ind w:left="604"/>
              <w:rPr>
                <w:sz w:val="20"/>
              </w:rPr>
            </w:pPr>
            <w:r>
              <w:rPr>
                <w:spacing w:val="-4"/>
                <w:sz w:val="20"/>
              </w:rPr>
              <w:t>Yazı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1129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80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2"/>
              </w:rPr>
            </w:pPr>
          </w:p>
          <w:p w:rsidR="008443F7" w:rsidRDefault="008443F7">
            <w:pPr>
              <w:pStyle w:val="TableParagraph"/>
              <w:spacing w:before="100"/>
              <w:rPr>
                <w:sz w:val="12"/>
              </w:rPr>
            </w:pPr>
          </w:p>
          <w:p w:rsidR="008443F7" w:rsidRDefault="0021468A">
            <w:pPr>
              <w:pStyle w:val="TableParagraph"/>
              <w:spacing w:line="247" w:lineRule="auto"/>
              <w:ind w:left="1677" w:right="1800"/>
              <w:jc w:val="center"/>
              <w:rPr>
                <w:sz w:val="12"/>
              </w:rPr>
            </w:pPr>
            <w:r>
              <w:rPr>
                <w:spacing w:val="-2"/>
                <w:w w:val="120"/>
                <w:sz w:val="12"/>
              </w:rPr>
              <w:t>İşten</w:t>
            </w:r>
            <w:r>
              <w:rPr>
                <w:spacing w:val="-6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ayrılan</w:t>
            </w:r>
            <w:r>
              <w:rPr>
                <w:spacing w:val="-6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akademik/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idari personelin SGK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çıkışlarının</w:t>
            </w:r>
            <w:r>
              <w:rPr>
                <w:spacing w:val="-9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yapılması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spacing w:before="80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604"/>
              <w:rPr>
                <w:sz w:val="20"/>
              </w:rPr>
            </w:pPr>
            <w:r>
              <w:rPr>
                <w:sz w:val="20"/>
              </w:rPr>
              <w:t>SGK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Çıkış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556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91"/>
              <w:rPr>
                <w:sz w:val="20"/>
              </w:rPr>
            </w:pPr>
          </w:p>
          <w:p w:rsidR="008443F7" w:rsidRDefault="0021468A">
            <w:pPr>
              <w:pStyle w:val="TableParagraph"/>
              <w:spacing w:before="1" w:line="215" w:lineRule="exact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764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line="249" w:lineRule="auto"/>
              <w:ind w:left="1999" w:right="1763" w:hanging="246"/>
              <w:rPr>
                <w:sz w:val="13"/>
              </w:rPr>
            </w:pPr>
            <w:r>
              <w:rPr>
                <w:spacing w:val="-2"/>
                <w:w w:val="120"/>
                <w:sz w:val="13"/>
              </w:rPr>
              <w:t>Gönderilen</w:t>
            </w:r>
            <w:r>
              <w:rPr>
                <w:spacing w:val="-3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evrakların</w:t>
            </w:r>
            <w:r>
              <w:rPr>
                <w:spacing w:val="40"/>
                <w:w w:val="120"/>
                <w:sz w:val="13"/>
              </w:rPr>
              <w:t xml:space="preserve"> </w:t>
            </w:r>
            <w:r>
              <w:rPr>
                <w:w w:val="120"/>
                <w:sz w:val="13"/>
              </w:rPr>
              <w:t>bir nüshasının</w:t>
            </w:r>
            <w:r>
              <w:rPr>
                <w:spacing w:val="40"/>
                <w:w w:val="120"/>
                <w:sz w:val="13"/>
              </w:rPr>
              <w:t xml:space="preserve"> </w:t>
            </w:r>
            <w:r>
              <w:rPr>
                <w:spacing w:val="-2"/>
                <w:w w:val="120"/>
                <w:sz w:val="13"/>
              </w:rPr>
              <w:t>dosyalanması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627"/>
        </w:trPr>
        <w:tc>
          <w:tcPr>
            <w:tcW w:w="2252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50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spacing w:before="77"/>
              <w:rPr>
                <w:sz w:val="20"/>
              </w:rPr>
            </w:pPr>
          </w:p>
          <w:p w:rsidR="008443F7" w:rsidRDefault="0021468A">
            <w:pPr>
              <w:pStyle w:val="TableParagraph"/>
              <w:ind w:left="22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38345" cy="20002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4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  <w:tr w:rsidR="008443F7">
        <w:trPr>
          <w:trHeight w:val="318"/>
        </w:trPr>
        <w:tc>
          <w:tcPr>
            <w:tcW w:w="2252" w:type="dxa"/>
            <w:gridSpan w:val="2"/>
            <w:tcBorders>
              <w:top w:val="nil"/>
              <w:right w:val="single" w:sz="6" w:space="0" w:color="000000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501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443F7" w:rsidRDefault="0021468A">
            <w:pPr>
              <w:pStyle w:val="TableParagraph"/>
              <w:spacing w:before="2"/>
              <w:ind w:left="2259"/>
              <w:rPr>
                <w:sz w:val="12"/>
              </w:rPr>
            </w:pPr>
            <w:r>
              <w:rPr>
                <w:spacing w:val="-2"/>
                <w:w w:val="120"/>
                <w:sz w:val="12"/>
              </w:rPr>
              <w:t>BİTİŞ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8443F7" w:rsidRDefault="008443F7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8443F7" w:rsidRDefault="008443F7">
            <w:pPr>
              <w:rPr>
                <w:sz w:val="2"/>
                <w:szCs w:val="2"/>
              </w:rPr>
            </w:pPr>
          </w:p>
        </w:tc>
      </w:tr>
    </w:tbl>
    <w:p w:rsidR="008443F7" w:rsidRDefault="008443F7">
      <w:pPr>
        <w:rPr>
          <w:sz w:val="2"/>
          <w:szCs w:val="2"/>
        </w:rPr>
        <w:sectPr w:rsidR="008443F7">
          <w:footerReference w:type="default" r:id="rId9"/>
          <w:type w:val="continuous"/>
          <w:pgSz w:w="11910" w:h="16840"/>
          <w:pgMar w:top="660" w:right="708" w:bottom="1860" w:left="850" w:header="0" w:footer="1667" w:gutter="0"/>
          <w:pgNumType w:start="1"/>
          <w:cols w:space="708"/>
        </w:sectPr>
      </w:pPr>
    </w:p>
    <w:p w:rsidR="008443F7" w:rsidRDefault="008443F7">
      <w:pPr>
        <w:spacing w:before="6"/>
        <w:rPr>
          <w:sz w:val="2"/>
        </w:rPr>
      </w:pPr>
    </w:p>
    <w:p w:rsidR="0021468A" w:rsidRDefault="0021468A"/>
    <w:sectPr w:rsidR="0021468A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2DD" w:rsidRDefault="000362DD">
      <w:r>
        <w:separator/>
      </w:r>
    </w:p>
  </w:endnote>
  <w:endnote w:type="continuationSeparator" w:id="0">
    <w:p w:rsidR="000362DD" w:rsidRDefault="0003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3F7" w:rsidRDefault="00991FA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08585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85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43F7" w:rsidRDefault="0021468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F314AE" w:rsidRDefault="0021468A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F314AE" w:rsidRPr="00874827" w:rsidRDefault="00991FA0" w:rsidP="00F314AE">
                          <w:pPr>
                            <w:pStyle w:val="GvdeMetni"/>
                          </w:pPr>
                          <w:r>
                            <w:t>Birim Kalite Komisyonu</w:t>
                          </w:r>
                        </w:p>
                        <w:p w:rsidR="00F314AE" w:rsidRDefault="00F314AE" w:rsidP="00F314AE">
                          <w:pPr>
                            <w:pStyle w:val="GvdeMetni"/>
                            <w:spacing w:line="242" w:lineRule="auto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  <w:p w:rsidR="008443F7" w:rsidRDefault="0021468A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85.5pt;height:44.45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" filled="f" stroked="f">
              <v:textbox inset="0,0,0,0">
                <w:txbxContent>
                  <w:p w:rsidR="008443F7" w:rsidRDefault="0021468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F314AE" w:rsidRDefault="0021468A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F314AE" w:rsidRPr="00874827" w:rsidRDefault="00991FA0" w:rsidP="00F314AE">
                    <w:pPr>
                      <w:pStyle w:val="GvdeMetni"/>
                    </w:pPr>
                    <w:r>
                      <w:t>Birim Kalite Komisyonu</w:t>
                    </w:r>
                  </w:p>
                  <w:p w:rsidR="00F314AE" w:rsidRDefault="00F314AE" w:rsidP="00F314AE">
                    <w:pPr>
                      <w:pStyle w:val="GvdeMetni"/>
                      <w:spacing w:line="242" w:lineRule="auto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  <w:p w:rsidR="008443F7" w:rsidRDefault="0021468A">
                    <w:pPr>
                      <w:pStyle w:val="GvdeMetni"/>
                      <w:spacing w:before="29"/>
                      <w:ind w:left="20"/>
                    </w:pP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14E0"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3830320</wp:posOffset>
              </wp:positionH>
              <wp:positionV relativeFrom="page">
                <wp:posOffset>9346565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43F7" w:rsidRDefault="0021468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8443F7" w:rsidRDefault="0021468A">
                          <w:pPr>
                            <w:pStyle w:val="GvdeMetni"/>
                            <w:spacing w:before="29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F314AE" w:rsidRDefault="00991FA0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1.6pt;margin-top:735.95pt;width:83.65pt;height:44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" filled="f" stroked="f">
              <v:textbox inset="0,0,0,0">
                <w:txbxContent>
                  <w:p w:rsidR="008443F7" w:rsidRDefault="0021468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8443F7" w:rsidRDefault="0021468A">
                    <w:pPr>
                      <w:pStyle w:val="GvdeMetni"/>
                      <w:spacing w:before="29"/>
                      <w:ind w:left="20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F314AE" w:rsidRDefault="00991FA0">
                    <w:pPr>
                      <w:pStyle w:val="GvdeMetni"/>
                      <w:spacing w:before="29"/>
                      <w:ind w:left="20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2DD" w:rsidRDefault="000362DD">
      <w:r>
        <w:separator/>
      </w:r>
    </w:p>
  </w:footnote>
  <w:footnote w:type="continuationSeparator" w:id="0">
    <w:p w:rsidR="000362DD" w:rsidRDefault="00036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3F7"/>
    <w:rsid w:val="000362DD"/>
    <w:rsid w:val="00052B8F"/>
    <w:rsid w:val="000F5BAD"/>
    <w:rsid w:val="0021468A"/>
    <w:rsid w:val="00361716"/>
    <w:rsid w:val="003B3F87"/>
    <w:rsid w:val="003D309D"/>
    <w:rsid w:val="00632759"/>
    <w:rsid w:val="008114E0"/>
    <w:rsid w:val="008443F7"/>
    <w:rsid w:val="00991FA0"/>
    <w:rsid w:val="00A7062A"/>
    <w:rsid w:val="00D13CEB"/>
    <w:rsid w:val="00D309B7"/>
    <w:rsid w:val="00E10A9A"/>
    <w:rsid w:val="00E1262B"/>
    <w:rsid w:val="00E730DA"/>
    <w:rsid w:val="00F3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3D1D24-7395-480C-B4B0-C973311A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730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30D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730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30DA"/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3B3F8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B3F8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B3F87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B3F8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B3F87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3F8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F8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14</cp:revision>
  <dcterms:created xsi:type="dcterms:W3CDTF">2025-11-14T13:30:00Z</dcterms:created>
  <dcterms:modified xsi:type="dcterms:W3CDTF">2026-02-05T06:59:00Z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