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C68BD" w14:textId="640DDDB7" w:rsidR="0005055E" w:rsidRPr="005E5115" w:rsidRDefault="0005055E" w:rsidP="0005055E">
      <w:pPr>
        <w:ind w:left="158" w:right="1" w:hanging="10"/>
        <w:jc w:val="center"/>
      </w:pPr>
      <w:bookmarkStart w:id="0" w:name="_GoBack"/>
      <w:bookmarkEnd w:id="0"/>
      <w:r w:rsidRPr="005E5115">
        <w:rPr>
          <w:rFonts w:ascii="Times New Roman" w:eastAsia="Times New Roman" w:hAnsi="Times New Roman" w:cs="Times New Roman"/>
          <w:b/>
          <w:sz w:val="20"/>
        </w:rPr>
        <w:t xml:space="preserve">KİMYA TEKNOLOJİSİ PROGRAMI </w:t>
      </w:r>
    </w:p>
    <w:p w14:paraId="51F00A06" w14:textId="328815D1" w:rsidR="008B05FE" w:rsidRPr="005E5115" w:rsidRDefault="00C121FD" w:rsidP="0005055E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E5115">
        <w:rPr>
          <w:rFonts w:ascii="Times New Roman" w:eastAsia="Times New Roman" w:hAnsi="Times New Roman" w:cs="Times New Roman"/>
          <w:b/>
          <w:sz w:val="20"/>
          <w:szCs w:val="20"/>
        </w:rPr>
        <w:t>2023-2024</w:t>
      </w:r>
      <w:r w:rsidR="0005055E" w:rsidRPr="005E5115">
        <w:rPr>
          <w:rFonts w:ascii="Times New Roman" w:eastAsia="Times New Roman" w:hAnsi="Times New Roman" w:cs="Times New Roman"/>
          <w:b/>
          <w:sz w:val="20"/>
          <w:szCs w:val="20"/>
        </w:rPr>
        <w:t xml:space="preserve"> EĞİTİM ÖĞRETİM YILI BAHAR DÖNEMİ ARA SINAV PROGRAMI</w:t>
      </w:r>
    </w:p>
    <w:tbl>
      <w:tblPr>
        <w:tblStyle w:val="a"/>
        <w:tblW w:w="136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999"/>
        <w:gridCol w:w="4247"/>
        <w:gridCol w:w="566"/>
        <w:gridCol w:w="1276"/>
        <w:gridCol w:w="1276"/>
        <w:gridCol w:w="1134"/>
        <w:gridCol w:w="1701"/>
        <w:gridCol w:w="1984"/>
      </w:tblGrid>
      <w:tr w:rsidR="005E5115" w:rsidRPr="005E5115" w14:paraId="7CB7B715" w14:textId="77777777" w:rsidTr="005A039B">
        <w:trPr>
          <w:trHeight w:val="257"/>
        </w:trPr>
        <w:tc>
          <w:tcPr>
            <w:tcW w:w="420" w:type="dxa"/>
            <w:vMerge w:val="restart"/>
          </w:tcPr>
          <w:p w14:paraId="00BD6A31" w14:textId="77777777" w:rsidR="005A039B" w:rsidRPr="005E5115" w:rsidRDefault="005A039B">
            <w:pPr>
              <w:numPr>
                <w:ilvl w:val="0"/>
                <w:numId w:val="3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5812" w:type="dxa"/>
            <w:gridSpan w:val="3"/>
            <w:vAlign w:val="center"/>
          </w:tcPr>
          <w:p w14:paraId="7D9F7D63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2552" w:type="dxa"/>
            <w:gridSpan w:val="2"/>
            <w:vAlign w:val="center"/>
          </w:tcPr>
          <w:p w14:paraId="6A9A49E1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  <w:tc>
          <w:tcPr>
            <w:tcW w:w="1134" w:type="dxa"/>
          </w:tcPr>
          <w:p w14:paraId="7B6BCA09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225569C" w14:textId="2A78E812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939CC5" w14:textId="195BCF1D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1984" w:type="dxa"/>
            <w:vMerge w:val="restart"/>
            <w:vAlign w:val="center"/>
          </w:tcPr>
          <w:p w14:paraId="3C113F57" w14:textId="62E58E5E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5E5115" w:rsidRPr="005E5115" w14:paraId="31617DB8" w14:textId="77777777" w:rsidTr="00826344">
        <w:trPr>
          <w:trHeight w:val="402"/>
        </w:trPr>
        <w:tc>
          <w:tcPr>
            <w:tcW w:w="420" w:type="dxa"/>
            <w:vMerge/>
          </w:tcPr>
          <w:p w14:paraId="2EF78F99" w14:textId="77777777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14:paraId="6A4CBADE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4247" w:type="dxa"/>
            <w:vAlign w:val="center"/>
          </w:tcPr>
          <w:p w14:paraId="1CA9D222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566" w:type="dxa"/>
            <w:vAlign w:val="center"/>
          </w:tcPr>
          <w:p w14:paraId="39EF2304" w14:textId="77777777" w:rsidR="005A039B" w:rsidRPr="005E5115" w:rsidRDefault="005A039B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Öğrenci sayısı</w:t>
            </w:r>
          </w:p>
        </w:tc>
        <w:tc>
          <w:tcPr>
            <w:tcW w:w="1276" w:type="dxa"/>
            <w:vAlign w:val="center"/>
          </w:tcPr>
          <w:p w14:paraId="261F20EE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276" w:type="dxa"/>
            <w:vAlign w:val="center"/>
          </w:tcPr>
          <w:p w14:paraId="133F0116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1134" w:type="dxa"/>
          </w:tcPr>
          <w:p w14:paraId="3555E98C" w14:textId="77777777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0B3D51F" w14:textId="4C7165A9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Yer</w:t>
            </w:r>
          </w:p>
        </w:tc>
        <w:tc>
          <w:tcPr>
            <w:tcW w:w="1701" w:type="dxa"/>
            <w:vMerge/>
          </w:tcPr>
          <w:p w14:paraId="44AD147E" w14:textId="7132B0C1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3196C6D" w14:textId="08F1F0BC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5115" w:rsidRPr="005E5115" w14:paraId="56DA2AF1" w14:textId="77777777" w:rsidTr="00826344">
        <w:trPr>
          <w:trHeight w:val="240"/>
        </w:trPr>
        <w:tc>
          <w:tcPr>
            <w:tcW w:w="420" w:type="dxa"/>
            <w:vMerge/>
          </w:tcPr>
          <w:p w14:paraId="528C5711" w14:textId="77777777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6CF50DE6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159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102331E2" w14:textId="77777777" w:rsidR="005A039B" w:rsidRPr="005E5115" w:rsidRDefault="005A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ÇEVRE KORUMA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13D725C" w14:textId="52CF71A0" w:rsidR="005A039B" w:rsidRPr="005E5115" w:rsidRDefault="005A039B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D59034C" w14:textId="6C751B9B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21/11/2023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AE04635" w14:textId="7866779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  <w:proofErr w:type="gram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-10:45</w:t>
            </w:r>
          </w:p>
        </w:tc>
        <w:tc>
          <w:tcPr>
            <w:tcW w:w="1134" w:type="dxa"/>
          </w:tcPr>
          <w:p w14:paraId="07BE7FD8" w14:textId="39CEEBB8" w:rsidR="005A039B" w:rsidRPr="005E5115" w:rsidRDefault="005A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F-Z-3</w:t>
            </w:r>
          </w:p>
        </w:tc>
        <w:tc>
          <w:tcPr>
            <w:tcW w:w="1701" w:type="dxa"/>
          </w:tcPr>
          <w:p w14:paraId="4C692C72" w14:textId="40E4CA99" w:rsidR="005A039B" w:rsidRPr="005E5115" w:rsidRDefault="005A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. Gör. Şenol KOÇ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F26A06" w14:textId="3EF80874" w:rsidR="005A039B" w:rsidRPr="005E5115" w:rsidRDefault="005A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. Gör. Bedriye ÇİFTÇİ</w:t>
            </w:r>
          </w:p>
        </w:tc>
      </w:tr>
      <w:tr w:rsidR="005E5115" w:rsidRPr="005E5115" w14:paraId="73FB07D6" w14:textId="77777777" w:rsidTr="00826344">
        <w:trPr>
          <w:trHeight w:val="240"/>
        </w:trPr>
        <w:tc>
          <w:tcPr>
            <w:tcW w:w="420" w:type="dxa"/>
            <w:vMerge/>
          </w:tcPr>
          <w:p w14:paraId="0AAE3353" w14:textId="77777777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9D9D9"/>
            <w:vAlign w:val="center"/>
          </w:tcPr>
          <w:p w14:paraId="57F3AD79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163</w:t>
            </w:r>
          </w:p>
        </w:tc>
        <w:tc>
          <w:tcPr>
            <w:tcW w:w="4247" w:type="dxa"/>
            <w:shd w:val="clear" w:color="auto" w:fill="D9D9D9"/>
            <w:vAlign w:val="center"/>
          </w:tcPr>
          <w:p w14:paraId="3A52EF3F" w14:textId="77777777" w:rsidR="005A039B" w:rsidRPr="005E5115" w:rsidRDefault="005A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KALİTE GÜVENCE VE STANDARTLARI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1AB11A22" w14:textId="7B46E827" w:rsidR="005A039B" w:rsidRPr="005E5115" w:rsidRDefault="005A039B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7444074" w14:textId="77777777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0695B2A" w14:textId="77777777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6B509C" w14:textId="08742C08" w:rsidR="005A039B" w:rsidRPr="005E5115" w:rsidRDefault="005A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Atölye Elektrik</w:t>
            </w:r>
          </w:p>
        </w:tc>
        <w:tc>
          <w:tcPr>
            <w:tcW w:w="1701" w:type="dxa"/>
          </w:tcPr>
          <w:p w14:paraId="604BD997" w14:textId="5641396E" w:rsidR="005A039B" w:rsidRPr="005E5115" w:rsidRDefault="005A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Gonca Şimşek GÜNDÜZ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54DB1680" w14:textId="04F70C80" w:rsidR="005A039B" w:rsidRPr="005E5115" w:rsidRDefault="00F32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Senem PAK</w:t>
            </w:r>
          </w:p>
        </w:tc>
      </w:tr>
      <w:tr w:rsidR="005E5115" w:rsidRPr="005E5115" w14:paraId="47F7A2E1" w14:textId="77777777" w:rsidTr="00826344">
        <w:trPr>
          <w:trHeight w:val="240"/>
        </w:trPr>
        <w:tc>
          <w:tcPr>
            <w:tcW w:w="420" w:type="dxa"/>
            <w:vMerge/>
          </w:tcPr>
          <w:p w14:paraId="71745649" w14:textId="77777777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9D9D9"/>
            <w:vAlign w:val="center"/>
          </w:tcPr>
          <w:p w14:paraId="171F2AAE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183</w:t>
            </w:r>
          </w:p>
        </w:tc>
        <w:tc>
          <w:tcPr>
            <w:tcW w:w="4247" w:type="dxa"/>
            <w:shd w:val="clear" w:color="auto" w:fill="D9D9D9"/>
            <w:vAlign w:val="center"/>
          </w:tcPr>
          <w:p w14:paraId="21B507F1" w14:textId="77777777" w:rsidR="005A039B" w:rsidRPr="005E5115" w:rsidRDefault="005A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İŞ SAĞLIĞI VE GÜVENLİĞİ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38FE5AE7" w14:textId="7A423F75" w:rsidR="005A039B" w:rsidRPr="005E5115" w:rsidRDefault="005A039B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0F22C28" w14:textId="77777777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594C503" w14:textId="77777777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6F2BB2" w14:textId="746116D9" w:rsidR="005A039B" w:rsidRPr="005E5115" w:rsidRDefault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E-Z-3</w:t>
            </w:r>
          </w:p>
        </w:tc>
        <w:tc>
          <w:tcPr>
            <w:tcW w:w="1701" w:type="dxa"/>
          </w:tcPr>
          <w:p w14:paraId="1F7BED9E" w14:textId="262A053E" w:rsidR="005A039B" w:rsidRPr="005E5115" w:rsidRDefault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Ayşegül CEYLAN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756CCB2" w14:textId="655FBDE8" w:rsidR="005A039B" w:rsidRPr="005E5115" w:rsidRDefault="005A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Ayten EKİNCİ</w:t>
            </w:r>
          </w:p>
        </w:tc>
      </w:tr>
      <w:tr w:rsidR="005E5115" w:rsidRPr="005E5115" w14:paraId="2C7372B2" w14:textId="77777777" w:rsidTr="00826344">
        <w:trPr>
          <w:trHeight w:val="240"/>
        </w:trPr>
        <w:tc>
          <w:tcPr>
            <w:tcW w:w="420" w:type="dxa"/>
            <w:vMerge/>
          </w:tcPr>
          <w:p w14:paraId="02305FE5" w14:textId="77777777" w:rsidR="005A039B" w:rsidRPr="005E5115" w:rsidRDefault="005A039B" w:rsidP="00661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4DB729E" w14:textId="52CBAE31" w:rsidR="005A039B" w:rsidRPr="005E5115" w:rsidRDefault="00F32D4E" w:rsidP="0066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ATI 101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1C8C123" w14:textId="71728E58" w:rsidR="005A039B" w:rsidRPr="005E5115" w:rsidRDefault="00F32D4E" w:rsidP="0066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İLKELERİ VE İNKILAP TARİHİ - 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DA62CDD" w14:textId="5A896BA1" w:rsidR="005A039B" w:rsidRPr="005E5115" w:rsidRDefault="005A039B" w:rsidP="00661121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13E942" w14:textId="1BC1E59B" w:rsidR="005A039B" w:rsidRPr="005E5115" w:rsidRDefault="00CA4928" w:rsidP="0066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20/11/2023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45E8740D" w14:textId="1E1211F9" w:rsidR="005A039B" w:rsidRPr="005E5115" w:rsidRDefault="00CA4928" w:rsidP="0066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  <w:proofErr w:type="gram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-11:30</w:t>
            </w:r>
          </w:p>
        </w:tc>
        <w:tc>
          <w:tcPr>
            <w:tcW w:w="1134" w:type="dxa"/>
          </w:tcPr>
          <w:p w14:paraId="483BF705" w14:textId="2ECA7E73" w:rsidR="005A039B" w:rsidRPr="005E5115" w:rsidRDefault="00CA4928" w:rsidP="006611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A Blok: ED-K2-15</w:t>
            </w:r>
          </w:p>
        </w:tc>
        <w:tc>
          <w:tcPr>
            <w:tcW w:w="1701" w:type="dxa"/>
          </w:tcPr>
          <w:p w14:paraId="6B97223F" w14:textId="2BFA5522" w:rsidR="005A039B" w:rsidRPr="005E5115" w:rsidRDefault="00CA4928" w:rsidP="006611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Ayşegül CEYLAN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B8DFEF" w14:textId="212C62E3" w:rsidR="005A039B" w:rsidRPr="005E5115" w:rsidRDefault="00F32D4E" w:rsidP="0066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. Gör. Cengiz AKSEKİ</w:t>
            </w:r>
          </w:p>
        </w:tc>
      </w:tr>
      <w:tr w:rsidR="005E5115" w:rsidRPr="005E5115" w14:paraId="2DC618D7" w14:textId="77777777" w:rsidTr="00826344">
        <w:trPr>
          <w:trHeight w:val="240"/>
        </w:trPr>
        <w:tc>
          <w:tcPr>
            <w:tcW w:w="420" w:type="dxa"/>
            <w:vMerge/>
          </w:tcPr>
          <w:p w14:paraId="43912D76" w14:textId="77777777" w:rsidR="00CA4928" w:rsidRPr="005E5115" w:rsidRDefault="00CA4928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389E946" w14:textId="75FC7E85" w:rsidR="00CA4928" w:rsidRPr="005E5115" w:rsidRDefault="002E62B9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TKD 101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CC7015D" w14:textId="413A5A1F" w:rsidR="00CA4928" w:rsidRPr="005E5115" w:rsidRDefault="00CA4928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TÜRK DİLİ-I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98C2BF3" w14:textId="77777777" w:rsidR="00CA4928" w:rsidRPr="005E5115" w:rsidRDefault="00CA4928" w:rsidP="00CA492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7EB09D" w14:textId="246717CF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20/11/2023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544A5EBC" w14:textId="22093326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  <w:proofErr w:type="gram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-11:30</w:t>
            </w:r>
          </w:p>
        </w:tc>
        <w:tc>
          <w:tcPr>
            <w:tcW w:w="1134" w:type="dxa"/>
          </w:tcPr>
          <w:p w14:paraId="44213B1F" w14:textId="55FBEF34" w:rsidR="00CA4928" w:rsidRPr="005E5115" w:rsidRDefault="00CA4928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A Blok: ED-K2-15</w:t>
            </w:r>
          </w:p>
        </w:tc>
        <w:tc>
          <w:tcPr>
            <w:tcW w:w="1701" w:type="dxa"/>
          </w:tcPr>
          <w:p w14:paraId="49E5F285" w14:textId="3D1472C9" w:rsidR="00CA4928" w:rsidRPr="005E5115" w:rsidRDefault="00CA4928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Ayşegül CEYLAN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95C57D" w14:textId="13200374" w:rsidR="00CA4928" w:rsidRPr="005E5115" w:rsidRDefault="002E62B9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. Gör. Sabahattin YAŞA</w:t>
            </w:r>
          </w:p>
        </w:tc>
      </w:tr>
      <w:tr w:rsidR="005E5115" w:rsidRPr="005E5115" w14:paraId="27B868DE" w14:textId="77777777" w:rsidTr="00826344">
        <w:trPr>
          <w:trHeight w:val="240"/>
        </w:trPr>
        <w:tc>
          <w:tcPr>
            <w:tcW w:w="420" w:type="dxa"/>
            <w:vMerge/>
          </w:tcPr>
          <w:p w14:paraId="6403EA36" w14:textId="77777777" w:rsidR="00CA4928" w:rsidRPr="005E5115" w:rsidRDefault="00CA4928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9D9D9"/>
            <w:vAlign w:val="center"/>
          </w:tcPr>
          <w:p w14:paraId="053CF868" w14:textId="7F8A0CAA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151</w:t>
            </w:r>
          </w:p>
        </w:tc>
        <w:tc>
          <w:tcPr>
            <w:tcW w:w="4247" w:type="dxa"/>
            <w:shd w:val="clear" w:color="auto" w:fill="D9D9D9"/>
            <w:vAlign w:val="center"/>
          </w:tcPr>
          <w:p w14:paraId="0F1258A5" w14:textId="5AF84F7A" w:rsidR="00CA4928" w:rsidRPr="005E5115" w:rsidRDefault="00CA4928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GENEL KİMYA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4DDF6185" w14:textId="64F2F0B4" w:rsidR="00CA4928" w:rsidRPr="005E5115" w:rsidRDefault="00CA4928" w:rsidP="00CA492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0DAD1245" w14:textId="6ECC8A6F" w:rsidR="00CA4928" w:rsidRPr="005E5115" w:rsidRDefault="00315B57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A03A17"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/11/2023</w:t>
            </w:r>
            <w:proofErr w:type="gramEnd"/>
          </w:p>
        </w:tc>
        <w:tc>
          <w:tcPr>
            <w:tcW w:w="1276" w:type="dxa"/>
            <w:shd w:val="clear" w:color="auto" w:fill="D9D9D9"/>
            <w:vAlign w:val="center"/>
          </w:tcPr>
          <w:p w14:paraId="43A2AA92" w14:textId="71B15248" w:rsidR="00CA4928" w:rsidRPr="005E5115" w:rsidRDefault="00A03A17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15:00</w:t>
            </w:r>
            <w:proofErr w:type="gram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-16:00</w:t>
            </w:r>
          </w:p>
        </w:tc>
        <w:tc>
          <w:tcPr>
            <w:tcW w:w="1134" w:type="dxa"/>
            <w:shd w:val="clear" w:color="auto" w:fill="D9D9D9"/>
          </w:tcPr>
          <w:p w14:paraId="39D1FBFB" w14:textId="739B25EA" w:rsidR="00CA4928" w:rsidRPr="005E5115" w:rsidRDefault="00A03A17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Konferans Salonu</w:t>
            </w:r>
          </w:p>
        </w:tc>
        <w:tc>
          <w:tcPr>
            <w:tcW w:w="1701" w:type="dxa"/>
            <w:shd w:val="clear" w:color="auto" w:fill="D9D9D9"/>
          </w:tcPr>
          <w:p w14:paraId="2EC1B125" w14:textId="3F80588D" w:rsidR="00CA4928" w:rsidRPr="005E5115" w:rsidRDefault="00CA4928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52768425" w14:textId="57D23890" w:rsidR="00CA4928" w:rsidRPr="005E5115" w:rsidRDefault="007223D6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Prof</w:t>
            </w:r>
            <w:r w:rsidR="00CA4928"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Dr. </w:t>
            </w:r>
            <w:proofErr w:type="spellStart"/>
            <w:r w:rsidR="00CA4928"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Fati</w:t>
            </w:r>
            <w:proofErr w:type="spellEnd"/>
            <w:r w:rsidR="00CA4928"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YILDIRIM</w:t>
            </w:r>
          </w:p>
        </w:tc>
      </w:tr>
      <w:tr w:rsidR="005E5115" w:rsidRPr="005E5115" w14:paraId="01D260A8" w14:textId="77777777" w:rsidTr="00826344">
        <w:trPr>
          <w:trHeight w:val="240"/>
        </w:trPr>
        <w:tc>
          <w:tcPr>
            <w:tcW w:w="420" w:type="dxa"/>
            <w:vMerge/>
          </w:tcPr>
          <w:p w14:paraId="689BD5ED" w14:textId="77777777" w:rsidR="00CA4928" w:rsidRPr="005E5115" w:rsidRDefault="00CA4928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  <w:vAlign w:val="center"/>
          </w:tcPr>
          <w:p w14:paraId="3D6AD7AA" w14:textId="2EEF40C8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103</w:t>
            </w:r>
          </w:p>
        </w:tc>
        <w:tc>
          <w:tcPr>
            <w:tcW w:w="4247" w:type="dxa"/>
            <w:shd w:val="clear" w:color="auto" w:fill="FFFFFF"/>
            <w:vAlign w:val="center"/>
          </w:tcPr>
          <w:p w14:paraId="46E0642F" w14:textId="77777777" w:rsidR="00CA4928" w:rsidRPr="005E5115" w:rsidRDefault="00CA4928" w:rsidP="00CA4928">
            <w:pPr>
              <w:tabs>
                <w:tab w:val="left" w:pos="4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MATEMATİK I</w:t>
            </w:r>
          </w:p>
        </w:tc>
        <w:tc>
          <w:tcPr>
            <w:tcW w:w="566" w:type="dxa"/>
            <w:shd w:val="clear" w:color="auto" w:fill="FFFFFF"/>
            <w:vAlign w:val="center"/>
          </w:tcPr>
          <w:p w14:paraId="2970273B" w14:textId="570914D6" w:rsidR="00CA4928" w:rsidRPr="005E5115" w:rsidRDefault="00CA4928" w:rsidP="00CA492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E9DD933" w14:textId="4EB94510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23/11/2023</w:t>
            </w:r>
            <w:proofErr w:type="gramEnd"/>
          </w:p>
        </w:tc>
        <w:tc>
          <w:tcPr>
            <w:tcW w:w="1276" w:type="dxa"/>
            <w:shd w:val="clear" w:color="auto" w:fill="FFFFFF"/>
            <w:vAlign w:val="center"/>
          </w:tcPr>
          <w:p w14:paraId="18A26068" w14:textId="7D0ADD3D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  <w:proofErr w:type="gram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-10:45</w:t>
            </w:r>
          </w:p>
        </w:tc>
        <w:tc>
          <w:tcPr>
            <w:tcW w:w="1134" w:type="dxa"/>
            <w:shd w:val="clear" w:color="auto" w:fill="FFFFFF"/>
          </w:tcPr>
          <w:p w14:paraId="0B0AEF96" w14:textId="77777777" w:rsidR="00CA4928" w:rsidRPr="005E5115" w:rsidRDefault="00CA4928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A6D6D" w14:textId="1C33D1F9" w:rsidR="00CA4928" w:rsidRPr="005E5115" w:rsidRDefault="00CA4928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F-Z-3</w:t>
            </w:r>
          </w:p>
        </w:tc>
        <w:tc>
          <w:tcPr>
            <w:tcW w:w="1701" w:type="dxa"/>
            <w:shd w:val="clear" w:color="auto" w:fill="FFFFFF"/>
          </w:tcPr>
          <w:p w14:paraId="6D240CC1" w14:textId="18C7AA3F" w:rsidR="00CA4928" w:rsidRPr="005E5115" w:rsidRDefault="00CA4928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Benhar</w:t>
            </w:r>
            <w:proofErr w:type="spellEnd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 xml:space="preserve"> AYDOĞAN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8593852" w14:textId="19B2201C" w:rsidR="00CA4928" w:rsidRPr="005E5115" w:rsidRDefault="00CA4928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proofErr w:type="spellStart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Keziban</w:t>
            </w:r>
            <w:proofErr w:type="spellEnd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 xml:space="preserve"> USTA</w:t>
            </w:r>
          </w:p>
        </w:tc>
      </w:tr>
      <w:tr w:rsidR="005E5115" w:rsidRPr="005E5115" w14:paraId="3C5628FA" w14:textId="77777777" w:rsidTr="00826344">
        <w:trPr>
          <w:trHeight w:val="240"/>
        </w:trPr>
        <w:tc>
          <w:tcPr>
            <w:tcW w:w="420" w:type="dxa"/>
            <w:vMerge/>
          </w:tcPr>
          <w:p w14:paraId="7ED2CFB7" w14:textId="77777777" w:rsidR="00CA4928" w:rsidRPr="005E5115" w:rsidRDefault="00CA4928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9D9D9"/>
            <w:vAlign w:val="center"/>
          </w:tcPr>
          <w:p w14:paraId="787792A5" w14:textId="27BD3B97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111</w:t>
            </w:r>
          </w:p>
        </w:tc>
        <w:tc>
          <w:tcPr>
            <w:tcW w:w="4247" w:type="dxa"/>
            <w:shd w:val="clear" w:color="auto" w:fill="D9D9D9"/>
            <w:vAlign w:val="center"/>
          </w:tcPr>
          <w:p w14:paraId="1E41BBC1" w14:textId="6C60857D" w:rsidR="00CA4928" w:rsidRPr="005E5115" w:rsidRDefault="00CA4928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LABORATUAR TEKNİĞİ VE GÜVENLİĞİ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ACC9FAC" w14:textId="127141B8" w:rsidR="00CA4928" w:rsidRPr="005E5115" w:rsidRDefault="00CA4928" w:rsidP="00CA492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77166B0A" w14:textId="4F489010" w:rsidR="00CA4928" w:rsidRPr="005E5115" w:rsidRDefault="005E5115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A03A17"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/11/2023</w:t>
            </w:r>
            <w:proofErr w:type="gramEnd"/>
          </w:p>
        </w:tc>
        <w:tc>
          <w:tcPr>
            <w:tcW w:w="1276" w:type="dxa"/>
            <w:shd w:val="clear" w:color="auto" w:fill="D9D9D9"/>
            <w:vAlign w:val="center"/>
          </w:tcPr>
          <w:p w14:paraId="32154B81" w14:textId="179ADA68" w:rsidR="00CA4928" w:rsidRPr="005E5115" w:rsidRDefault="00A03A17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15:00</w:t>
            </w:r>
            <w:proofErr w:type="gram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-16:00</w:t>
            </w:r>
          </w:p>
        </w:tc>
        <w:tc>
          <w:tcPr>
            <w:tcW w:w="1134" w:type="dxa"/>
            <w:shd w:val="clear" w:color="auto" w:fill="D9D9D9"/>
          </w:tcPr>
          <w:p w14:paraId="4C4B4BAC" w14:textId="27211F08" w:rsidR="00CA4928" w:rsidRPr="005E5115" w:rsidRDefault="00A03A17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Konferans Salonu</w:t>
            </w:r>
          </w:p>
        </w:tc>
        <w:tc>
          <w:tcPr>
            <w:tcW w:w="1701" w:type="dxa"/>
            <w:shd w:val="clear" w:color="auto" w:fill="D9D9D9"/>
          </w:tcPr>
          <w:p w14:paraId="709FA9F9" w14:textId="1BD4C30B" w:rsidR="00CA4928" w:rsidRPr="005E5115" w:rsidRDefault="00CA4928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75FE6ADA" w14:textId="1DCC9659" w:rsidR="00CA4928" w:rsidRPr="005E5115" w:rsidRDefault="007223D6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Fati</w:t>
            </w:r>
            <w:proofErr w:type="spell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YILDIRIM</w:t>
            </w:r>
          </w:p>
        </w:tc>
      </w:tr>
      <w:tr w:rsidR="005E5115" w:rsidRPr="005E5115" w14:paraId="132DB77F" w14:textId="77777777" w:rsidTr="00826344">
        <w:trPr>
          <w:trHeight w:val="240"/>
        </w:trPr>
        <w:tc>
          <w:tcPr>
            <w:tcW w:w="420" w:type="dxa"/>
            <w:vMerge/>
          </w:tcPr>
          <w:p w14:paraId="72A62818" w14:textId="77777777" w:rsidR="00CA4928" w:rsidRPr="005E5115" w:rsidRDefault="00CA4928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6B5D087E" w14:textId="3FF946C3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175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B1BB9A4" w14:textId="41C1CC32" w:rsidR="00CA4928" w:rsidRPr="005E5115" w:rsidRDefault="00CA4928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ANORGANİK KİMYA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1ADA9C3" w14:textId="77777777" w:rsidR="00CA4928" w:rsidRPr="005E5115" w:rsidRDefault="00CA4928" w:rsidP="00CA492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5667F2" w14:textId="138249EA" w:rsidR="00CA4928" w:rsidRPr="005E5115" w:rsidRDefault="00315B57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A03A17"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/11/2023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73DE7B0A" w14:textId="529BCBEA" w:rsidR="00CA4928" w:rsidRPr="005E5115" w:rsidRDefault="00A03A17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15:00</w:t>
            </w:r>
            <w:proofErr w:type="gram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-16:00</w:t>
            </w:r>
          </w:p>
        </w:tc>
        <w:tc>
          <w:tcPr>
            <w:tcW w:w="1134" w:type="dxa"/>
          </w:tcPr>
          <w:p w14:paraId="24C61731" w14:textId="67F9603B" w:rsidR="00CA4928" w:rsidRPr="005E5115" w:rsidRDefault="00A03A17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Konferans Salonu</w:t>
            </w:r>
          </w:p>
        </w:tc>
        <w:tc>
          <w:tcPr>
            <w:tcW w:w="1701" w:type="dxa"/>
          </w:tcPr>
          <w:p w14:paraId="543236F9" w14:textId="7FA2D4AE" w:rsidR="00CA4928" w:rsidRPr="005E5115" w:rsidRDefault="00CA4928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9231D74" w14:textId="3848996A" w:rsidR="00CA4928" w:rsidRPr="005E5115" w:rsidRDefault="00CA4928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Doç.Dr.</w:t>
            </w: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Burcu</w:t>
            </w:r>
            <w:proofErr w:type="spellEnd"/>
            <w:proofErr w:type="gram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U. KARATAŞ</w:t>
            </w:r>
          </w:p>
        </w:tc>
      </w:tr>
      <w:tr w:rsidR="005E5115" w:rsidRPr="005E5115" w14:paraId="485DD64A" w14:textId="77777777" w:rsidTr="00826344">
        <w:trPr>
          <w:trHeight w:val="240"/>
        </w:trPr>
        <w:tc>
          <w:tcPr>
            <w:tcW w:w="420" w:type="dxa"/>
            <w:vMerge/>
          </w:tcPr>
          <w:p w14:paraId="558AA4E6" w14:textId="77777777" w:rsidR="00CA4928" w:rsidRPr="005E5115" w:rsidRDefault="00CA4928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42E4E70B" w14:textId="7AB154B9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117</w:t>
            </w:r>
          </w:p>
        </w:tc>
        <w:tc>
          <w:tcPr>
            <w:tcW w:w="4247" w:type="dxa"/>
            <w:shd w:val="clear" w:color="auto" w:fill="D9D9D9" w:themeFill="background1" w:themeFillShade="D9"/>
            <w:vAlign w:val="center"/>
          </w:tcPr>
          <w:p w14:paraId="62806284" w14:textId="38376B9D" w:rsidR="00CA4928" w:rsidRPr="005E5115" w:rsidRDefault="00CA4928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SU VE ENDÜSTRİDE KULLANIMI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25053C4" w14:textId="77777777" w:rsidR="00CA4928" w:rsidRPr="005E5115" w:rsidRDefault="00CA4928" w:rsidP="00CA492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EAA8309" w14:textId="358F7F17" w:rsidR="00CA4928" w:rsidRPr="005E5115" w:rsidRDefault="005E5115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A03A17"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/11/2023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E71BB6C" w14:textId="2DF5AC57" w:rsidR="00CA4928" w:rsidRPr="005E5115" w:rsidRDefault="00A03A17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15:00</w:t>
            </w:r>
            <w:proofErr w:type="gram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-16:00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3E8F36E" w14:textId="1D0ECC88" w:rsidR="00CA4928" w:rsidRPr="005E5115" w:rsidRDefault="00A03A17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Konferans Salonu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4FA873D" w14:textId="5E746F91" w:rsidR="00CA4928" w:rsidRPr="005E5115" w:rsidRDefault="00CA4928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C2FFF31" w14:textId="1D248BF7" w:rsidR="00CA4928" w:rsidRPr="005E5115" w:rsidRDefault="00CA4928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. Üyesi Ali ZEYTÜNLÜOĞLU</w:t>
            </w:r>
          </w:p>
        </w:tc>
      </w:tr>
      <w:tr w:rsidR="005E5115" w:rsidRPr="005E5115" w14:paraId="5F9C6FE8" w14:textId="77777777" w:rsidTr="00826344">
        <w:trPr>
          <w:trHeight w:val="240"/>
        </w:trPr>
        <w:tc>
          <w:tcPr>
            <w:tcW w:w="420" w:type="dxa"/>
          </w:tcPr>
          <w:p w14:paraId="1162FAAB" w14:textId="77777777" w:rsidR="00CA4928" w:rsidRPr="005E5115" w:rsidRDefault="00CA4928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D37315D" w14:textId="5E567CAD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173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96D7BF3" w14:textId="36F9DDC7" w:rsidR="00CA4928" w:rsidRPr="005E5115" w:rsidRDefault="00CA4928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GENEL KİMYA LABORATUARI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838F7D7" w14:textId="77777777" w:rsidR="00CA4928" w:rsidRPr="005E5115" w:rsidRDefault="00CA4928" w:rsidP="00CA492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88AF6D" w14:textId="59680AA4" w:rsidR="00CA4928" w:rsidRPr="005E5115" w:rsidRDefault="00154A4B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A03A17"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/11/2023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12BEA48B" w14:textId="587C997E" w:rsidR="00CA4928" w:rsidRPr="005E5115" w:rsidRDefault="00A03A17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15:00</w:t>
            </w:r>
            <w:proofErr w:type="gram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-16:00</w:t>
            </w:r>
          </w:p>
        </w:tc>
        <w:tc>
          <w:tcPr>
            <w:tcW w:w="1134" w:type="dxa"/>
          </w:tcPr>
          <w:p w14:paraId="36BB27F6" w14:textId="4A920108" w:rsidR="00CA4928" w:rsidRPr="005E5115" w:rsidRDefault="00A03A17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Konferans Salonu</w:t>
            </w:r>
          </w:p>
        </w:tc>
        <w:tc>
          <w:tcPr>
            <w:tcW w:w="1701" w:type="dxa"/>
          </w:tcPr>
          <w:p w14:paraId="44F8DC70" w14:textId="77777777" w:rsidR="00CA4928" w:rsidRPr="005E5115" w:rsidRDefault="00CA4928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E9C643" w14:textId="77777777" w:rsidR="00CA4928" w:rsidRPr="005E5115" w:rsidRDefault="00315B57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. Üyesi Ali ZEYTÜNLÜOĞLU</w:t>
            </w:r>
          </w:p>
          <w:p w14:paraId="1A2D86E3" w14:textId="5D36F88B" w:rsidR="00EA762C" w:rsidRPr="005E5115" w:rsidRDefault="00EA762C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115" w:rsidRPr="005E5115" w14:paraId="340C8D9F" w14:textId="77777777" w:rsidTr="00826344">
        <w:trPr>
          <w:trHeight w:val="240"/>
        </w:trPr>
        <w:tc>
          <w:tcPr>
            <w:tcW w:w="420" w:type="dxa"/>
          </w:tcPr>
          <w:p w14:paraId="66166852" w14:textId="77777777" w:rsidR="00CA4928" w:rsidRPr="005E5115" w:rsidRDefault="00CA4928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04AD088E" w14:textId="01DCDBEA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ING 125</w:t>
            </w:r>
          </w:p>
        </w:tc>
        <w:tc>
          <w:tcPr>
            <w:tcW w:w="4247" w:type="dxa"/>
            <w:shd w:val="clear" w:color="auto" w:fill="D9D9D9" w:themeFill="background1" w:themeFillShade="D9"/>
            <w:vAlign w:val="center"/>
          </w:tcPr>
          <w:p w14:paraId="7D2DDF3D" w14:textId="2134CE58" w:rsidR="00CA4928" w:rsidRPr="005E5115" w:rsidRDefault="00CA4928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İNGİLİZCE - I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3DA1514" w14:textId="77777777" w:rsidR="00CA4928" w:rsidRPr="005E5115" w:rsidRDefault="00CA4928" w:rsidP="00CA492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678C16" w14:textId="54373C26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20/11/2023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5F761071" w14:textId="660B5BD6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  <w:proofErr w:type="gram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-11:30</w:t>
            </w:r>
          </w:p>
        </w:tc>
        <w:tc>
          <w:tcPr>
            <w:tcW w:w="1134" w:type="dxa"/>
          </w:tcPr>
          <w:p w14:paraId="4F61A0D5" w14:textId="5CCF1F5F" w:rsidR="00CA4928" w:rsidRPr="005E5115" w:rsidRDefault="00CA4928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A Blok: ED-K2-15</w:t>
            </w:r>
          </w:p>
        </w:tc>
        <w:tc>
          <w:tcPr>
            <w:tcW w:w="1701" w:type="dxa"/>
          </w:tcPr>
          <w:p w14:paraId="6F63E6CA" w14:textId="10F3584E" w:rsidR="00CA4928" w:rsidRPr="005E5115" w:rsidRDefault="00CA4928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Ayşegül CEYLAN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997D65E" w14:textId="77777777" w:rsidR="00CA4928" w:rsidRPr="005E5115" w:rsidRDefault="00CA4928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proofErr w:type="spellStart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Süveyla</w:t>
            </w:r>
            <w:proofErr w:type="spellEnd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 xml:space="preserve"> ÖZÇELİK KARAKUŞ</w:t>
            </w:r>
          </w:p>
          <w:p w14:paraId="5CB66B15" w14:textId="77777777" w:rsidR="00EA762C" w:rsidRPr="005E5115" w:rsidRDefault="00EA762C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9C44C" w14:textId="4107A0F3" w:rsidR="00EA762C" w:rsidRPr="005E5115" w:rsidRDefault="00EA762C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928" w:rsidRPr="00EA762C" w14:paraId="143D78F5" w14:textId="77777777" w:rsidTr="005A039B">
        <w:trPr>
          <w:trHeight w:val="251"/>
        </w:trPr>
        <w:tc>
          <w:tcPr>
            <w:tcW w:w="420" w:type="dxa"/>
            <w:vMerge w:val="restart"/>
          </w:tcPr>
          <w:p w14:paraId="506EDB5B" w14:textId="77777777" w:rsidR="00CA4928" w:rsidRPr="005E5115" w:rsidRDefault="00CA4928" w:rsidP="00CA492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SINIF</w:t>
            </w:r>
          </w:p>
        </w:tc>
        <w:tc>
          <w:tcPr>
            <w:tcW w:w="5812" w:type="dxa"/>
            <w:gridSpan w:val="3"/>
            <w:vAlign w:val="center"/>
          </w:tcPr>
          <w:p w14:paraId="47E21869" w14:textId="77777777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2552" w:type="dxa"/>
            <w:gridSpan w:val="2"/>
            <w:vAlign w:val="center"/>
          </w:tcPr>
          <w:p w14:paraId="47CF52A1" w14:textId="77777777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  <w:tc>
          <w:tcPr>
            <w:tcW w:w="1134" w:type="dxa"/>
          </w:tcPr>
          <w:p w14:paraId="57D68C21" w14:textId="77777777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9B6579" w14:textId="0ACF9011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7A1C633" w14:textId="7A2312F6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CA4928" w:rsidRPr="00EA762C" w14:paraId="52CFB680" w14:textId="77777777" w:rsidTr="00826344">
        <w:trPr>
          <w:trHeight w:val="420"/>
        </w:trPr>
        <w:tc>
          <w:tcPr>
            <w:tcW w:w="420" w:type="dxa"/>
            <w:vMerge/>
          </w:tcPr>
          <w:p w14:paraId="15560E2C" w14:textId="77777777" w:rsidR="00CA4928" w:rsidRPr="005E5115" w:rsidRDefault="00CA4928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14:paraId="216A662F" w14:textId="77777777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4247" w:type="dxa"/>
            <w:vAlign w:val="center"/>
          </w:tcPr>
          <w:p w14:paraId="09DED565" w14:textId="77777777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566" w:type="dxa"/>
            <w:vAlign w:val="center"/>
          </w:tcPr>
          <w:p w14:paraId="44AD3FA2" w14:textId="77777777" w:rsidR="00CA4928" w:rsidRPr="005E5115" w:rsidRDefault="00CA4928" w:rsidP="00CA492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Öğrenci sayısı</w:t>
            </w:r>
          </w:p>
        </w:tc>
        <w:tc>
          <w:tcPr>
            <w:tcW w:w="1276" w:type="dxa"/>
            <w:vAlign w:val="center"/>
          </w:tcPr>
          <w:p w14:paraId="456F0FAE" w14:textId="77777777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276" w:type="dxa"/>
            <w:vAlign w:val="center"/>
          </w:tcPr>
          <w:p w14:paraId="50B95A48" w14:textId="77777777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1134" w:type="dxa"/>
          </w:tcPr>
          <w:p w14:paraId="67053122" w14:textId="77777777" w:rsidR="00CA4928" w:rsidRPr="005E5115" w:rsidRDefault="00CA4928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8CF371" w14:textId="5CCAB16B" w:rsidR="00CA4928" w:rsidRPr="005E5115" w:rsidRDefault="00CA4928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1C94E5A" w14:textId="1A90A169" w:rsidR="00CA4928" w:rsidRPr="005E5115" w:rsidRDefault="00CA4928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2602" w:rsidRPr="00EA762C" w14:paraId="771E41B1" w14:textId="77777777" w:rsidTr="00826344">
        <w:trPr>
          <w:trHeight w:val="237"/>
        </w:trPr>
        <w:tc>
          <w:tcPr>
            <w:tcW w:w="420" w:type="dxa"/>
            <w:vMerge/>
          </w:tcPr>
          <w:p w14:paraId="0599243F" w14:textId="77777777" w:rsidR="00942602" w:rsidRPr="005E5115" w:rsidRDefault="00942602" w:rsidP="00942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9D9D9"/>
            <w:vAlign w:val="center"/>
          </w:tcPr>
          <w:p w14:paraId="5F102CE6" w14:textId="378E8C0F" w:rsidR="00942602" w:rsidRPr="005E5115" w:rsidRDefault="00942602" w:rsidP="0094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IKMY240</w:t>
            </w:r>
          </w:p>
        </w:tc>
        <w:tc>
          <w:tcPr>
            <w:tcW w:w="4247" w:type="dxa"/>
            <w:shd w:val="clear" w:color="auto" w:fill="D9D9D9"/>
            <w:vAlign w:val="center"/>
          </w:tcPr>
          <w:p w14:paraId="0A974D3F" w14:textId="7EAE7CBF" w:rsidR="00942602" w:rsidRPr="005E5115" w:rsidRDefault="00942602" w:rsidP="0094260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BOR KİMYASI VE UYG.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97B2D9F" w14:textId="244F3841" w:rsidR="00942602" w:rsidRPr="005E5115" w:rsidRDefault="00942602" w:rsidP="00942602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35920E65" w14:textId="7850C507" w:rsidR="00942602" w:rsidRPr="005E5115" w:rsidRDefault="00FB38CC" w:rsidP="0094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942602"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/11/2023</w:t>
            </w:r>
            <w:proofErr w:type="gramEnd"/>
          </w:p>
        </w:tc>
        <w:tc>
          <w:tcPr>
            <w:tcW w:w="1276" w:type="dxa"/>
            <w:shd w:val="clear" w:color="auto" w:fill="D9D9D9"/>
            <w:vAlign w:val="center"/>
          </w:tcPr>
          <w:p w14:paraId="3F3F062B" w14:textId="176A760F" w:rsidR="00942602" w:rsidRPr="005E5115" w:rsidRDefault="00942602" w:rsidP="0094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  <w:proofErr w:type="gram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-13:00</w:t>
            </w:r>
          </w:p>
        </w:tc>
        <w:tc>
          <w:tcPr>
            <w:tcW w:w="1134" w:type="dxa"/>
            <w:shd w:val="clear" w:color="auto" w:fill="D9D9D9"/>
          </w:tcPr>
          <w:p w14:paraId="63243CB1" w14:textId="6A3FE41B" w:rsidR="00942602" w:rsidRPr="005E5115" w:rsidRDefault="00942602" w:rsidP="00942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E-Z-3</w:t>
            </w:r>
          </w:p>
        </w:tc>
        <w:tc>
          <w:tcPr>
            <w:tcW w:w="1701" w:type="dxa"/>
            <w:shd w:val="clear" w:color="auto" w:fill="D9D9D9"/>
          </w:tcPr>
          <w:p w14:paraId="68D45CC3" w14:textId="4D3AC855" w:rsidR="00942602" w:rsidRPr="005E5115" w:rsidRDefault="00942602" w:rsidP="00942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6FDC726A" w14:textId="6F63F5AA" w:rsidR="00942602" w:rsidRPr="005E5115" w:rsidRDefault="00942602" w:rsidP="00942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Doç.Dr.</w:t>
            </w: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Burcu</w:t>
            </w:r>
            <w:proofErr w:type="spellEnd"/>
            <w:proofErr w:type="gram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U. KARATAŞ</w:t>
            </w:r>
          </w:p>
        </w:tc>
      </w:tr>
      <w:tr w:rsidR="008C5A58" w:rsidRPr="00EA762C" w14:paraId="1BD55EC3" w14:textId="77777777" w:rsidTr="00826344">
        <w:trPr>
          <w:trHeight w:val="237"/>
        </w:trPr>
        <w:tc>
          <w:tcPr>
            <w:tcW w:w="420" w:type="dxa"/>
            <w:vMerge/>
          </w:tcPr>
          <w:p w14:paraId="5ECB26CC" w14:textId="77777777" w:rsidR="008C5A58" w:rsidRPr="005E5115" w:rsidRDefault="008C5A58" w:rsidP="008C5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29C57EC" w14:textId="7572BA10" w:rsidR="008C5A58" w:rsidRPr="005E5115" w:rsidRDefault="008C5A58" w:rsidP="008C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IKMY245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32E5BD38" w14:textId="66FEFC57" w:rsidR="008C5A58" w:rsidRPr="005E5115" w:rsidRDefault="008C5A58" w:rsidP="008C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ZEOLİT KİMYASI VE UYG.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298E7EF" w14:textId="0E2DCF3D" w:rsidR="008C5A58" w:rsidRPr="005E5115" w:rsidRDefault="008C5A58" w:rsidP="008C5A5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068674" w14:textId="07185EB6" w:rsidR="008C5A58" w:rsidRPr="005E5115" w:rsidRDefault="008C5A58" w:rsidP="008C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26/11/2023</w:t>
            </w:r>
            <w:proofErr w:type="gramEnd"/>
          </w:p>
        </w:tc>
        <w:tc>
          <w:tcPr>
            <w:tcW w:w="1276" w:type="dxa"/>
            <w:shd w:val="clear" w:color="auto" w:fill="D9D9D9"/>
            <w:vAlign w:val="center"/>
          </w:tcPr>
          <w:p w14:paraId="2860E6AF" w14:textId="2C375477" w:rsidR="008C5A58" w:rsidRPr="005E5115" w:rsidRDefault="008C5A58" w:rsidP="008C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  <w:proofErr w:type="gram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-13:00</w:t>
            </w:r>
          </w:p>
        </w:tc>
        <w:tc>
          <w:tcPr>
            <w:tcW w:w="1134" w:type="dxa"/>
            <w:shd w:val="clear" w:color="auto" w:fill="D9D9D9"/>
          </w:tcPr>
          <w:p w14:paraId="3172784C" w14:textId="74315ABB" w:rsidR="008C5A58" w:rsidRPr="005E5115" w:rsidRDefault="008C5A58" w:rsidP="008C5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E-Z-3</w:t>
            </w:r>
          </w:p>
        </w:tc>
        <w:tc>
          <w:tcPr>
            <w:tcW w:w="1701" w:type="dxa"/>
          </w:tcPr>
          <w:p w14:paraId="76220415" w14:textId="00394E03" w:rsidR="008C5A58" w:rsidRPr="005E5115" w:rsidRDefault="008C5A58" w:rsidP="008C5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87E998C" w14:textId="35F79529" w:rsidR="008C5A58" w:rsidRPr="005E5115" w:rsidRDefault="008C5A58" w:rsidP="008C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Doç.Dr.</w:t>
            </w: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Burcu</w:t>
            </w:r>
            <w:proofErr w:type="spellEnd"/>
            <w:proofErr w:type="gram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U. KARATAŞ</w:t>
            </w:r>
          </w:p>
        </w:tc>
      </w:tr>
      <w:tr w:rsidR="008C5A58" w14:paraId="07B13785" w14:textId="77777777" w:rsidTr="00826344">
        <w:trPr>
          <w:trHeight w:val="237"/>
        </w:trPr>
        <w:tc>
          <w:tcPr>
            <w:tcW w:w="420" w:type="dxa"/>
            <w:vMerge/>
          </w:tcPr>
          <w:p w14:paraId="63A11C94" w14:textId="77777777" w:rsidR="008C5A58" w:rsidRPr="005E5115" w:rsidRDefault="008C5A58" w:rsidP="008C5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D9D9D9"/>
            <w:vAlign w:val="center"/>
          </w:tcPr>
          <w:p w14:paraId="36D24D62" w14:textId="72D81C23" w:rsidR="008C5A58" w:rsidRPr="005E5115" w:rsidRDefault="008C5A58" w:rsidP="008C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IKMY271</w:t>
            </w:r>
          </w:p>
        </w:tc>
        <w:tc>
          <w:tcPr>
            <w:tcW w:w="4247" w:type="dxa"/>
            <w:shd w:val="clear" w:color="auto" w:fill="D9D9D9"/>
            <w:vAlign w:val="center"/>
          </w:tcPr>
          <w:p w14:paraId="3CEF667E" w14:textId="3FAF89F4" w:rsidR="008C5A58" w:rsidRPr="005E5115" w:rsidRDefault="008C5A58" w:rsidP="008C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ALETLİ ANALİZ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473BCAF6" w14:textId="0E73FE6D" w:rsidR="008C5A58" w:rsidRPr="005E5115" w:rsidRDefault="008C5A58" w:rsidP="008C5A5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5BE61B61" w14:textId="2E1B89E8" w:rsidR="008C5A58" w:rsidRPr="005E5115" w:rsidRDefault="008C5A58" w:rsidP="008C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21/11/2023</w:t>
            </w:r>
            <w:proofErr w:type="gramEnd"/>
          </w:p>
        </w:tc>
        <w:tc>
          <w:tcPr>
            <w:tcW w:w="1276" w:type="dxa"/>
            <w:shd w:val="clear" w:color="auto" w:fill="D9D9D9"/>
            <w:vAlign w:val="center"/>
          </w:tcPr>
          <w:p w14:paraId="25B5342D" w14:textId="20BD9A29" w:rsidR="008C5A58" w:rsidRPr="005E5115" w:rsidRDefault="008C5A58" w:rsidP="008C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  <w:proofErr w:type="gram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-13:00</w:t>
            </w:r>
          </w:p>
        </w:tc>
        <w:tc>
          <w:tcPr>
            <w:tcW w:w="1134" w:type="dxa"/>
            <w:shd w:val="clear" w:color="auto" w:fill="D9D9D9"/>
          </w:tcPr>
          <w:p w14:paraId="6630E257" w14:textId="277AE245" w:rsidR="008C5A58" w:rsidRPr="005E5115" w:rsidRDefault="008C5A58" w:rsidP="008C5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E-Z-3</w:t>
            </w:r>
          </w:p>
        </w:tc>
        <w:tc>
          <w:tcPr>
            <w:tcW w:w="1701" w:type="dxa"/>
            <w:shd w:val="clear" w:color="auto" w:fill="D9D9D9"/>
          </w:tcPr>
          <w:p w14:paraId="2DD2A1E8" w14:textId="0F7DBFB9" w:rsidR="008C5A58" w:rsidRPr="005E5115" w:rsidRDefault="008C5A58" w:rsidP="008C5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339F7751" w14:textId="4ED4AD19" w:rsidR="008C5A58" w:rsidRPr="005E5115" w:rsidRDefault="008C5A58" w:rsidP="008C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. Üyesi Ali ZEYTÜNLÜOĞLU</w:t>
            </w:r>
          </w:p>
        </w:tc>
      </w:tr>
      <w:tr w:rsidR="008C5A58" w14:paraId="23FB8D37" w14:textId="77777777" w:rsidTr="00826344">
        <w:trPr>
          <w:trHeight w:val="237"/>
        </w:trPr>
        <w:tc>
          <w:tcPr>
            <w:tcW w:w="420" w:type="dxa"/>
            <w:vMerge/>
          </w:tcPr>
          <w:p w14:paraId="34AB9BAB" w14:textId="77777777" w:rsidR="008C5A58" w:rsidRPr="005E5115" w:rsidRDefault="008C5A58" w:rsidP="008C5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67FCB5C" w14:textId="1FD509BB" w:rsidR="008C5A58" w:rsidRPr="005E5115" w:rsidRDefault="008C5A58" w:rsidP="008C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IKMY275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FA952E6" w14:textId="04910DEE" w:rsidR="008C5A58" w:rsidRPr="005E5115" w:rsidRDefault="008C5A58" w:rsidP="008C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ENDÜSTRİYEL KİMYA LAB.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DDE3085" w14:textId="12F455F8" w:rsidR="008C5A58" w:rsidRPr="005E5115" w:rsidRDefault="008C5A58" w:rsidP="008C5A5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F85EE5" w14:textId="3310797F" w:rsidR="008C5A58" w:rsidRPr="005E5115" w:rsidRDefault="008C5A58" w:rsidP="008C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24/11/2023</w:t>
            </w:r>
            <w:proofErr w:type="gramEnd"/>
          </w:p>
        </w:tc>
        <w:tc>
          <w:tcPr>
            <w:tcW w:w="1276" w:type="dxa"/>
            <w:shd w:val="clear" w:color="auto" w:fill="D9D9D9"/>
            <w:vAlign w:val="center"/>
          </w:tcPr>
          <w:p w14:paraId="065D4558" w14:textId="67527A63" w:rsidR="008C5A58" w:rsidRPr="005E5115" w:rsidRDefault="008C5A58" w:rsidP="008C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  <w:proofErr w:type="gram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-13:00</w:t>
            </w:r>
          </w:p>
        </w:tc>
        <w:tc>
          <w:tcPr>
            <w:tcW w:w="1134" w:type="dxa"/>
            <w:shd w:val="clear" w:color="auto" w:fill="D9D9D9"/>
          </w:tcPr>
          <w:p w14:paraId="3C89CF0D" w14:textId="622E2817" w:rsidR="008C5A58" w:rsidRPr="005E5115" w:rsidRDefault="008C5A58" w:rsidP="008C5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E-Z-3</w:t>
            </w:r>
          </w:p>
        </w:tc>
        <w:tc>
          <w:tcPr>
            <w:tcW w:w="1701" w:type="dxa"/>
          </w:tcPr>
          <w:p w14:paraId="22E4D5EA" w14:textId="7C67FE0A" w:rsidR="008C5A58" w:rsidRPr="005E5115" w:rsidRDefault="008C5A58" w:rsidP="008C5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33A05C1" w14:textId="10DC2FF2" w:rsidR="008C5A58" w:rsidRPr="005E5115" w:rsidRDefault="008C5A58" w:rsidP="008C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Doç.Dr.Burcu</w:t>
            </w:r>
            <w:proofErr w:type="spellEnd"/>
            <w:proofErr w:type="gramEnd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 xml:space="preserve">  U. KARATAŞ</w:t>
            </w:r>
          </w:p>
        </w:tc>
      </w:tr>
      <w:tr w:rsidR="008C5A58" w14:paraId="3B5110DA" w14:textId="77777777" w:rsidTr="00826344">
        <w:trPr>
          <w:trHeight w:val="237"/>
        </w:trPr>
        <w:tc>
          <w:tcPr>
            <w:tcW w:w="420" w:type="dxa"/>
            <w:vMerge/>
          </w:tcPr>
          <w:p w14:paraId="737BD3C0" w14:textId="77777777" w:rsidR="008C5A58" w:rsidRPr="005E5115" w:rsidRDefault="008C5A58" w:rsidP="008C5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7077720B" w14:textId="79825D7C" w:rsidR="008C5A58" w:rsidRPr="005E5115" w:rsidRDefault="008C5A58" w:rsidP="008C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176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315F1598" w14:textId="2ED6ED3E" w:rsidR="008C5A58" w:rsidRPr="005E5115" w:rsidRDefault="008C5A58" w:rsidP="008C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 xml:space="preserve">ENDÜSTRİYEL KİMYA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7CC3CF7" w14:textId="1582B7BC" w:rsidR="008C5A58" w:rsidRPr="005E5115" w:rsidRDefault="008C5A58" w:rsidP="008C5A5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4B93EA" w14:textId="5285F7AD" w:rsidR="008C5A58" w:rsidRPr="005E5115" w:rsidRDefault="008C5A58" w:rsidP="008C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25/11/2023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2B765D16" w14:textId="58765FDB" w:rsidR="008C5A58" w:rsidRPr="005E5115" w:rsidRDefault="008C5A58" w:rsidP="008C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  <w:proofErr w:type="gram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-13:00</w:t>
            </w:r>
          </w:p>
        </w:tc>
        <w:tc>
          <w:tcPr>
            <w:tcW w:w="1134" w:type="dxa"/>
          </w:tcPr>
          <w:p w14:paraId="67080733" w14:textId="3B71FD97" w:rsidR="008C5A58" w:rsidRPr="005E5115" w:rsidRDefault="008C5A58" w:rsidP="008C5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E-Z-3</w:t>
            </w:r>
          </w:p>
        </w:tc>
        <w:tc>
          <w:tcPr>
            <w:tcW w:w="1701" w:type="dxa"/>
          </w:tcPr>
          <w:p w14:paraId="2DD0DE6A" w14:textId="3106A581" w:rsidR="008C5A58" w:rsidRPr="005E5115" w:rsidRDefault="008C5A58" w:rsidP="008C5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DDF01A" w14:textId="67588F4E" w:rsidR="008C5A58" w:rsidRPr="005E5115" w:rsidRDefault="008C5A58" w:rsidP="008C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Doç. Dr. Sevilay CENGİZ ŞAHİN</w:t>
            </w:r>
          </w:p>
        </w:tc>
      </w:tr>
      <w:tr w:rsidR="008C5A58" w14:paraId="3E0AC273" w14:textId="77777777" w:rsidTr="00826344">
        <w:trPr>
          <w:trHeight w:val="237"/>
        </w:trPr>
        <w:tc>
          <w:tcPr>
            <w:tcW w:w="420" w:type="dxa"/>
            <w:vMerge/>
          </w:tcPr>
          <w:p w14:paraId="3D5FCF36" w14:textId="77777777" w:rsidR="008C5A58" w:rsidRPr="005E5115" w:rsidRDefault="008C5A58" w:rsidP="008C5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1F9D1267" w14:textId="042BDE6C" w:rsidR="008C5A58" w:rsidRPr="005E5115" w:rsidRDefault="008C5A58" w:rsidP="008C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277</w:t>
            </w:r>
          </w:p>
        </w:tc>
        <w:tc>
          <w:tcPr>
            <w:tcW w:w="4247" w:type="dxa"/>
            <w:shd w:val="clear" w:color="auto" w:fill="D9D9D9" w:themeFill="background1" w:themeFillShade="D9"/>
            <w:vAlign w:val="center"/>
          </w:tcPr>
          <w:p w14:paraId="67D7AD57" w14:textId="55F15414" w:rsidR="008C5A58" w:rsidRPr="005E5115" w:rsidRDefault="008C5A58" w:rsidP="008C5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ORGANİK KİMYA LABORATUARI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821DE16" w14:textId="77777777" w:rsidR="008C5A58" w:rsidRPr="005E5115" w:rsidRDefault="008C5A58" w:rsidP="008C5A5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651D905" w14:textId="6801FE38" w:rsidR="008C5A58" w:rsidRPr="005E5115" w:rsidRDefault="008C5A58" w:rsidP="008C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23/11/2023</w:t>
            </w:r>
            <w:proofErr w:type="gram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CFF654A" w14:textId="09709A52" w:rsidR="008C5A58" w:rsidRPr="005E5115" w:rsidRDefault="008C5A58" w:rsidP="008C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15:00</w:t>
            </w:r>
            <w:proofErr w:type="gram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-16:00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9F812F5" w14:textId="3182F025" w:rsidR="008C5A58" w:rsidRPr="005E5115" w:rsidRDefault="008C5A58" w:rsidP="008C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Konferans Salonu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7BB5D7B" w14:textId="3A09185A" w:rsidR="008C5A58" w:rsidRPr="005E5115" w:rsidRDefault="008C5A58" w:rsidP="008C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CDDA4DE" w14:textId="75F96D94" w:rsidR="008C5A58" w:rsidRPr="005E5115" w:rsidRDefault="007223D6" w:rsidP="008C5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Fati</w:t>
            </w:r>
            <w:proofErr w:type="spell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YILDIRIM</w:t>
            </w:r>
          </w:p>
        </w:tc>
      </w:tr>
      <w:tr w:rsidR="008C5A58" w14:paraId="6F95FA95" w14:textId="77777777" w:rsidTr="00826344">
        <w:trPr>
          <w:trHeight w:val="237"/>
        </w:trPr>
        <w:tc>
          <w:tcPr>
            <w:tcW w:w="420" w:type="dxa"/>
            <w:vMerge/>
          </w:tcPr>
          <w:p w14:paraId="4D128897" w14:textId="77777777" w:rsidR="008C5A58" w:rsidRPr="005E5115" w:rsidRDefault="008C5A58" w:rsidP="008C5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14:paraId="5B0EF979" w14:textId="1AA2E51A" w:rsidR="008C5A58" w:rsidRPr="005E5115" w:rsidRDefault="008C5A58" w:rsidP="008C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273</w:t>
            </w:r>
          </w:p>
        </w:tc>
        <w:tc>
          <w:tcPr>
            <w:tcW w:w="4247" w:type="dxa"/>
            <w:shd w:val="clear" w:color="auto" w:fill="FFFFFF" w:themeFill="background1"/>
            <w:vAlign w:val="center"/>
          </w:tcPr>
          <w:p w14:paraId="68857105" w14:textId="302AE372" w:rsidR="008C5A58" w:rsidRPr="005E5115" w:rsidRDefault="008C5A58" w:rsidP="008C5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ALETLİ ANALİZ LABORATUARI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24DB364" w14:textId="77777777" w:rsidR="008C5A58" w:rsidRPr="005E5115" w:rsidRDefault="008C5A58" w:rsidP="008C5A5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E7F6B7" w14:textId="42E65817" w:rsidR="008C5A58" w:rsidRPr="005E5115" w:rsidRDefault="008C5A58" w:rsidP="008C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20/11/2023</w:t>
            </w:r>
            <w:proofErr w:type="gram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2F0C032" w14:textId="0DA98577" w:rsidR="008C5A58" w:rsidRPr="005E5115" w:rsidRDefault="008C5A58" w:rsidP="008C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  <w:proofErr w:type="gram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-13:00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BC482FD" w14:textId="77F39FBE" w:rsidR="008C5A58" w:rsidRPr="005E5115" w:rsidRDefault="008C5A58" w:rsidP="008C5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E-Z-3</w:t>
            </w:r>
          </w:p>
        </w:tc>
        <w:tc>
          <w:tcPr>
            <w:tcW w:w="1701" w:type="dxa"/>
            <w:shd w:val="clear" w:color="auto" w:fill="FFFFFF" w:themeFill="background1"/>
          </w:tcPr>
          <w:p w14:paraId="5E83A66F" w14:textId="0CFC07D1" w:rsidR="008C5A58" w:rsidRPr="005E5115" w:rsidRDefault="008C5A58" w:rsidP="008C5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909FF5A" w14:textId="6E97AC8B" w:rsidR="008C5A58" w:rsidRPr="005E5115" w:rsidRDefault="008C5A58" w:rsidP="008C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. Üyesi Ali ZEYTÜNLÜOĞLU</w:t>
            </w:r>
          </w:p>
        </w:tc>
      </w:tr>
      <w:tr w:rsidR="008C5A58" w14:paraId="1587AB52" w14:textId="77777777" w:rsidTr="00826344">
        <w:trPr>
          <w:trHeight w:val="237"/>
        </w:trPr>
        <w:tc>
          <w:tcPr>
            <w:tcW w:w="420" w:type="dxa"/>
          </w:tcPr>
          <w:p w14:paraId="7AD7395E" w14:textId="77777777" w:rsidR="008C5A58" w:rsidRPr="005E5115" w:rsidRDefault="008C5A58" w:rsidP="008C5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2DC0BE9D" w14:textId="2599A0E4" w:rsidR="008C5A58" w:rsidRPr="005E5115" w:rsidRDefault="008C5A58" w:rsidP="008C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KRY 201</w:t>
            </w:r>
          </w:p>
        </w:tc>
        <w:tc>
          <w:tcPr>
            <w:tcW w:w="4247" w:type="dxa"/>
            <w:shd w:val="clear" w:color="auto" w:fill="D9D9D9" w:themeFill="background1" w:themeFillShade="D9"/>
            <w:vAlign w:val="center"/>
          </w:tcPr>
          <w:p w14:paraId="565D636D" w14:textId="11BE0619" w:rsidR="008C5A58" w:rsidRPr="005E5115" w:rsidRDefault="008C5A58" w:rsidP="008C5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KARİYER PLANLAMA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7BC36FF" w14:textId="77777777" w:rsidR="008C5A58" w:rsidRPr="005E5115" w:rsidRDefault="008C5A58" w:rsidP="008C5A5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A96ABC7" w14:textId="7B86361C" w:rsidR="008C5A58" w:rsidRPr="005E5115" w:rsidRDefault="008C5A58" w:rsidP="008C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22/11/2023</w:t>
            </w:r>
            <w:proofErr w:type="gram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148D4A6" w14:textId="55543EBC" w:rsidR="008C5A58" w:rsidRPr="005E5115" w:rsidRDefault="008C5A58" w:rsidP="008C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  <w:proofErr w:type="gram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-10:45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212B899" w14:textId="00D89D15" w:rsidR="008C5A58" w:rsidRPr="005E5115" w:rsidRDefault="008C5A58" w:rsidP="008C5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E-Z-3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340ACAF" w14:textId="388F7897" w:rsidR="008C5A58" w:rsidRPr="005E5115" w:rsidRDefault="008C5A58" w:rsidP="008C5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Ali ZEYTÜNLÜOĞLU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32D8D04" w14:textId="41FCBA8F" w:rsidR="008C5A58" w:rsidRPr="005E5115" w:rsidRDefault="008C5A58" w:rsidP="008C5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Prof. Dr. Ceren GÖDE</w:t>
            </w:r>
          </w:p>
        </w:tc>
      </w:tr>
    </w:tbl>
    <w:p w14:paraId="20F9B29A" w14:textId="77777777" w:rsidR="008B05FE" w:rsidRDefault="008B05FE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645771E" w14:textId="77777777" w:rsidR="008B05FE" w:rsidRDefault="008B05FE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1F78414" w14:textId="77777777" w:rsidR="008B05FE" w:rsidRDefault="00405985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BÖLÜM BAŞKANI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MÜDÜR </w:t>
      </w:r>
    </w:p>
    <w:p w14:paraId="1F92C65D" w14:textId="512A07A6" w:rsidR="008B05FE" w:rsidRDefault="007D75A4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C121FD">
        <w:rPr>
          <w:rFonts w:ascii="Times New Roman" w:eastAsia="Times New Roman" w:hAnsi="Times New Roman" w:cs="Times New Roman"/>
          <w:b/>
          <w:sz w:val="20"/>
        </w:rPr>
        <w:t>Doç</w:t>
      </w:r>
      <w:r>
        <w:rPr>
          <w:rFonts w:ascii="Times New Roman" w:eastAsia="Times New Roman" w:hAnsi="Times New Roman" w:cs="Times New Roman"/>
          <w:b/>
          <w:sz w:val="20"/>
        </w:rPr>
        <w:t xml:space="preserve">. Dr. </w:t>
      </w:r>
      <w:r w:rsidR="005A039B">
        <w:rPr>
          <w:rFonts w:ascii="Times New Roman" w:eastAsia="Times New Roman" w:hAnsi="Times New Roman" w:cs="Times New Roman"/>
          <w:b/>
          <w:sz w:val="20"/>
        </w:rPr>
        <w:t>Burcu UYSAL KARATAŞ</w:t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Prof. Dr. </w:t>
      </w:r>
      <w:r w:rsidR="005A039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Ceren GÖDE</w:t>
      </w:r>
    </w:p>
    <w:sectPr w:rsidR="008B05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/>
      <w:pgMar w:top="572" w:right="1417" w:bottom="426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58FD0" w14:textId="77777777" w:rsidR="002D14D7" w:rsidRDefault="002D14D7">
      <w:pPr>
        <w:spacing w:after="0" w:line="240" w:lineRule="auto"/>
      </w:pPr>
      <w:r>
        <w:separator/>
      </w:r>
    </w:p>
  </w:endnote>
  <w:endnote w:type="continuationSeparator" w:id="0">
    <w:p w14:paraId="17CF284C" w14:textId="77777777" w:rsidR="002D14D7" w:rsidRDefault="002D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0BB22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168F2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97F5A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5581F" w14:textId="77777777" w:rsidR="002D14D7" w:rsidRDefault="002D14D7">
      <w:pPr>
        <w:spacing w:after="0" w:line="240" w:lineRule="auto"/>
      </w:pPr>
      <w:r>
        <w:separator/>
      </w:r>
    </w:p>
  </w:footnote>
  <w:footnote w:type="continuationSeparator" w:id="0">
    <w:p w14:paraId="768BA782" w14:textId="77777777" w:rsidR="002D14D7" w:rsidRDefault="002D1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42890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1AA80" w14:textId="77777777" w:rsidR="008B05FE" w:rsidRDefault="008B05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b/>
        <w:color w:val="000000"/>
        <w:sz w:val="20"/>
        <w:szCs w:val="20"/>
      </w:rPr>
    </w:pPr>
  </w:p>
  <w:tbl>
    <w:tblPr>
      <w:tblStyle w:val="a2"/>
      <w:tblW w:w="14024" w:type="dxa"/>
      <w:tblInd w:w="0" w:type="dxa"/>
      <w:tblLayout w:type="fixed"/>
      <w:tblLook w:val="0000" w:firstRow="0" w:lastRow="0" w:firstColumn="0" w:lastColumn="0" w:noHBand="0" w:noVBand="0"/>
    </w:tblPr>
    <w:tblGrid>
      <w:gridCol w:w="1284"/>
      <w:gridCol w:w="11343"/>
      <w:gridCol w:w="1397"/>
    </w:tblGrid>
    <w:tr w:rsidR="008B05FE" w14:paraId="3CAC702F" w14:textId="77777777">
      <w:trPr>
        <w:trHeight w:val="850"/>
      </w:trPr>
      <w:tc>
        <w:tcPr>
          <w:tcW w:w="1284" w:type="dxa"/>
          <w:vMerge w:val="restart"/>
          <w:tcBorders>
            <w:top w:val="single" w:sz="8" w:space="0" w:color="000000"/>
            <w:left w:val="single" w:sz="8" w:space="0" w:color="000000"/>
            <w:right w:val="nil"/>
          </w:tcBorders>
          <w:vAlign w:val="center"/>
        </w:tcPr>
        <w:p w14:paraId="7156C1CB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Arial" w:eastAsia="Arial" w:hAnsi="Arial" w:cs="Arial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3D3A9B10" wp14:editId="0C5B9566">
                <wp:extent cx="771525" cy="771525"/>
                <wp:effectExtent l="0" t="0" r="0" b="0"/>
                <wp:docPr id="11" name="image1.png" descr="untitl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untitl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8558C06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T.C.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br/>
            <w:t>PAMUKKALE ÜNİVERSİTESİ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br/>
            <w:t>DENİZLİ TEKNİK BİLİMLER MESLEK YÜKSEKOKULU</w:t>
          </w:r>
        </w:p>
      </w:tc>
      <w:tc>
        <w:tcPr>
          <w:tcW w:w="1397" w:type="dxa"/>
          <w:vMerge w:val="restart"/>
          <w:tcBorders>
            <w:top w:val="single" w:sz="8" w:space="0" w:color="000000"/>
            <w:left w:val="nil"/>
            <w:right w:val="single" w:sz="8" w:space="0" w:color="000000"/>
          </w:tcBorders>
          <w:vAlign w:val="center"/>
        </w:tcPr>
        <w:p w14:paraId="74E97EA5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Arial" w:eastAsia="Arial" w:hAnsi="Arial" w:cs="Arial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307F22B4" wp14:editId="18631328">
                <wp:extent cx="800100" cy="781050"/>
                <wp:effectExtent l="0" t="0" r="0" b="0"/>
                <wp:docPr id="1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l="26292" t="14815" r="25586" b="82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B05FE" w14:paraId="229D3EB7" w14:textId="77777777">
      <w:trPr>
        <w:trHeight w:val="341"/>
      </w:trPr>
      <w:tc>
        <w:tcPr>
          <w:tcW w:w="1284" w:type="dxa"/>
          <w:vMerge/>
          <w:tcBorders>
            <w:top w:val="single" w:sz="8" w:space="0" w:color="000000"/>
            <w:left w:val="single" w:sz="8" w:space="0" w:color="000000"/>
            <w:right w:val="nil"/>
          </w:tcBorders>
          <w:vAlign w:val="center"/>
        </w:tcPr>
        <w:p w14:paraId="3E5898CF" w14:textId="77777777" w:rsidR="008B05FE" w:rsidRDefault="008B05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13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67EB1FF4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Sınav Programı Formu</w:t>
          </w:r>
        </w:p>
      </w:tc>
      <w:tc>
        <w:tcPr>
          <w:tcW w:w="1397" w:type="dxa"/>
          <w:vMerge/>
          <w:tcBorders>
            <w:top w:val="single" w:sz="8" w:space="0" w:color="000000"/>
            <w:left w:val="nil"/>
            <w:right w:val="single" w:sz="8" w:space="0" w:color="000000"/>
          </w:tcBorders>
          <w:vAlign w:val="center"/>
        </w:tcPr>
        <w:p w14:paraId="4235BCEA" w14:textId="77777777" w:rsidR="008B05FE" w:rsidRDefault="008B05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</w:tr>
  </w:tbl>
  <w:p w14:paraId="057BC6EE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CE169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22047"/>
    <w:multiLevelType w:val="multilevel"/>
    <w:tmpl w:val="F34AF1F8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379A4A33"/>
    <w:multiLevelType w:val="multilevel"/>
    <w:tmpl w:val="865E6CF8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677C3EA2"/>
    <w:multiLevelType w:val="multilevel"/>
    <w:tmpl w:val="30768972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FE"/>
    <w:rsid w:val="00000F8E"/>
    <w:rsid w:val="0005055E"/>
    <w:rsid w:val="000E19FB"/>
    <w:rsid w:val="00154A4B"/>
    <w:rsid w:val="00165502"/>
    <w:rsid w:val="00211873"/>
    <w:rsid w:val="00215B7A"/>
    <w:rsid w:val="002649B3"/>
    <w:rsid w:val="00292306"/>
    <w:rsid w:val="002A5BB9"/>
    <w:rsid w:val="002B529C"/>
    <w:rsid w:val="002D14D7"/>
    <w:rsid w:val="002E62B9"/>
    <w:rsid w:val="00311605"/>
    <w:rsid w:val="00315B57"/>
    <w:rsid w:val="00340466"/>
    <w:rsid w:val="00405985"/>
    <w:rsid w:val="004160C2"/>
    <w:rsid w:val="00487F83"/>
    <w:rsid w:val="004C64D2"/>
    <w:rsid w:val="004E29E2"/>
    <w:rsid w:val="005A039B"/>
    <w:rsid w:val="005D03E7"/>
    <w:rsid w:val="005E5115"/>
    <w:rsid w:val="00604F9C"/>
    <w:rsid w:val="006443F0"/>
    <w:rsid w:val="00661121"/>
    <w:rsid w:val="0066406B"/>
    <w:rsid w:val="00686BB4"/>
    <w:rsid w:val="006D6AD3"/>
    <w:rsid w:val="00714DF5"/>
    <w:rsid w:val="007223D6"/>
    <w:rsid w:val="00766AF9"/>
    <w:rsid w:val="007B7B18"/>
    <w:rsid w:val="007D70E3"/>
    <w:rsid w:val="007D75A4"/>
    <w:rsid w:val="00826344"/>
    <w:rsid w:val="008668DF"/>
    <w:rsid w:val="008911C1"/>
    <w:rsid w:val="008B05FE"/>
    <w:rsid w:val="008C5A58"/>
    <w:rsid w:val="008E3D7C"/>
    <w:rsid w:val="008E7EA1"/>
    <w:rsid w:val="00942602"/>
    <w:rsid w:val="00944B90"/>
    <w:rsid w:val="009D2BE9"/>
    <w:rsid w:val="009E6611"/>
    <w:rsid w:val="00A03A17"/>
    <w:rsid w:val="00A303B9"/>
    <w:rsid w:val="00B51D9D"/>
    <w:rsid w:val="00B675E0"/>
    <w:rsid w:val="00B96207"/>
    <w:rsid w:val="00BB265E"/>
    <w:rsid w:val="00C121FD"/>
    <w:rsid w:val="00CA4928"/>
    <w:rsid w:val="00CE724C"/>
    <w:rsid w:val="00D10D2A"/>
    <w:rsid w:val="00D32767"/>
    <w:rsid w:val="00DC457B"/>
    <w:rsid w:val="00DC677E"/>
    <w:rsid w:val="00E30B54"/>
    <w:rsid w:val="00EA762C"/>
    <w:rsid w:val="00ED724D"/>
    <w:rsid w:val="00F32D4E"/>
    <w:rsid w:val="00FB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4AD40"/>
  <w15:docId w15:val="{9936D021-B271-4191-8376-8713F578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styleId="TabloKlavuzu">
    <w:name w:val="Table Grid"/>
    <w:basedOn w:val="NormalTablo"/>
    <w:uiPriority w:val="39"/>
    <w:rsid w:val="006443F0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6443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noProof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443F0"/>
    <w:rPr>
      <w:rFonts w:asciiTheme="minorHAnsi" w:eastAsiaTheme="minorHAnsi" w:hAnsiTheme="minorHAnsi" w:cstheme="minorBidi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6BE74-B497-4BE7-8CDF-45E92F22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44</cp:revision>
  <dcterms:created xsi:type="dcterms:W3CDTF">2023-11-09T10:30:00Z</dcterms:created>
  <dcterms:modified xsi:type="dcterms:W3CDTF">2023-11-10T10:45:00Z</dcterms:modified>
</cp:coreProperties>
</file>