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"/>
        <w:gridCol w:w="6"/>
        <w:gridCol w:w="6"/>
        <w:gridCol w:w="9590"/>
        <w:gridCol w:w="1417"/>
      </w:tblGrid>
      <w:tr w:rsidR="00662882">
        <w:trPr>
          <w:trHeight w:val="228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RPr="00A367E6" w:rsidTr="005D73DD">
        <w:trPr>
          <w:trHeight w:val="607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07"/>
            </w:tblGrid>
            <w:tr w:rsidR="00662882" w:rsidRPr="00A367E6">
              <w:trPr>
                <w:trHeight w:val="529"/>
              </w:trPr>
              <w:tc>
                <w:tcPr>
                  <w:tcW w:w="1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</w:rPr>
                    <w:t xml:space="preserve">ERASMUS+ </w:t>
                  </w:r>
                  <w:r w:rsidR="0041385F" w:rsidRPr="00A367E6">
                    <w:rPr>
                      <w:rFonts w:ascii="Arial" w:eastAsia="Arial" w:hAnsi="Arial"/>
                      <w:b/>
                      <w:color w:val="000000"/>
                    </w:rPr>
                    <w:t>KA</w:t>
                  </w:r>
                  <w:r w:rsidR="003534A0" w:rsidRPr="00A367E6">
                    <w:rPr>
                      <w:rFonts w:ascii="Arial" w:eastAsia="Arial" w:hAnsi="Arial"/>
                      <w:b/>
                      <w:color w:val="000000"/>
                    </w:rPr>
                    <w:t>1</w:t>
                  </w:r>
                  <w:r w:rsidR="005D34A9" w:rsidRPr="00A367E6">
                    <w:rPr>
                      <w:rFonts w:ascii="Arial" w:eastAsia="Arial" w:hAnsi="Arial"/>
                      <w:b/>
                      <w:color w:val="000000"/>
                    </w:rPr>
                    <w:t>31</w:t>
                  </w:r>
                  <w:r w:rsidR="0041385F" w:rsidRPr="00A367E6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 w:rsidR="000918E9" w:rsidRPr="00A367E6">
                    <w:rPr>
                      <w:rFonts w:ascii="Arial" w:eastAsia="Arial" w:hAnsi="Arial"/>
                      <w:b/>
                      <w:color w:val="000000"/>
                    </w:rPr>
                    <w:t xml:space="preserve">TEACHING </w:t>
                  </w:r>
                  <w:r w:rsidRPr="00A367E6">
                    <w:rPr>
                      <w:rFonts w:ascii="Arial" w:eastAsia="Arial" w:hAnsi="Arial"/>
                      <w:b/>
                      <w:color w:val="000000"/>
                    </w:rPr>
                    <w:t>STAFF EXCHANGE PROGRAM</w:t>
                  </w:r>
                </w:p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</w:rPr>
                    <w:t>(Application Form)</w:t>
                  </w:r>
                </w:p>
              </w:tc>
            </w:tr>
          </w:tbl>
          <w:p w:rsidR="00662882" w:rsidRPr="00A367E6" w:rsidRDefault="00662882">
            <w:pPr>
              <w:spacing w:after="0" w:line="240" w:lineRule="auto"/>
            </w:pPr>
          </w:p>
        </w:tc>
      </w:tr>
      <w:tr w:rsidR="00662882" w:rsidRPr="00A367E6">
        <w:trPr>
          <w:trHeight w:val="79"/>
        </w:trPr>
        <w:tc>
          <w:tcPr>
            <w:tcW w:w="203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</w:tr>
      <w:tr w:rsidR="00662882" w:rsidRPr="00A367E6">
        <w:trPr>
          <w:trHeight w:val="340"/>
        </w:trPr>
        <w:tc>
          <w:tcPr>
            <w:tcW w:w="203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2882" w:rsidRPr="00A367E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Pr="00A367E6" w:rsidRDefault="00662882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662882" w:rsidRPr="00A367E6" w:rsidRDefault="00662882">
            <w:pPr>
              <w:spacing w:after="0" w:line="240" w:lineRule="auto"/>
            </w:pPr>
          </w:p>
        </w:tc>
      </w:tr>
      <w:tr w:rsidR="00662882" w:rsidRPr="00A367E6">
        <w:trPr>
          <w:trHeight w:val="59"/>
        </w:trPr>
        <w:tc>
          <w:tcPr>
            <w:tcW w:w="203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</w:tr>
      <w:tr w:rsidR="005D73DD" w:rsidRPr="00A367E6" w:rsidTr="005D73DD">
        <w:tc>
          <w:tcPr>
            <w:tcW w:w="203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4"/>
              <w:gridCol w:w="1482"/>
              <w:gridCol w:w="1418"/>
              <w:gridCol w:w="1133"/>
              <w:gridCol w:w="1385"/>
              <w:gridCol w:w="1385"/>
              <w:gridCol w:w="1214"/>
            </w:tblGrid>
            <w:tr w:rsidR="005D73DD" w:rsidRPr="00A367E6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PERSONAL DATA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</w:p>
              </w:tc>
              <w:tc>
                <w:tcPr>
                  <w:tcW w:w="141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Birth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RPr="00A367E6" w:rsidTr="005D73DD">
              <w:trPr>
                <w:trHeight w:val="5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Gender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Pr="00A367E6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Nationality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Pr="00A367E6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Citizenship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Nr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Pr="00A367E6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Special </w:t>
                  </w:r>
                  <w:proofErr w:type="spellStart"/>
                  <w:proofErr w:type="gram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Care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Pr="00A367E6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RPr="00A367E6" w:rsidTr="005D73DD">
              <w:trPr>
                <w:trHeight w:val="47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CONTACT </w:t>
                  </w:r>
                  <w:proofErr w:type="gram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INFORMATION(</w:t>
                  </w:r>
                  <w:proofErr w:type="spellStart"/>
                  <w:proofErr w:type="gram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Address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, Telephone,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Fax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 E-mail)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Turkey</w:t>
                  </w:r>
                  <w:proofErr w:type="spellEnd"/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662882">
                  <w:pPr>
                    <w:spacing w:after="0" w:line="240" w:lineRule="auto"/>
                  </w:pPr>
                </w:p>
              </w:tc>
            </w:tr>
            <w:tr w:rsidR="005D73DD" w:rsidRPr="00A367E6" w:rsidTr="005D73DD">
              <w:trPr>
                <w:trHeight w:val="22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Europe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662882">
                  <w:pPr>
                    <w:spacing w:after="0" w:line="240" w:lineRule="auto"/>
                  </w:pPr>
                </w:p>
              </w:tc>
            </w:tr>
            <w:tr w:rsidR="005D73DD" w:rsidRPr="00A367E6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HOME (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Erasmus ID </w:t>
                  </w:r>
                  <w:proofErr w:type="spellStart"/>
                  <w:proofErr w:type="gram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r w:rsidRPr="00A367E6">
                    <w:rPr>
                      <w:rFonts w:ascii="Arial" w:eastAsia="Arial" w:hAnsi="Arial"/>
                      <w:color w:val="000000"/>
                      <w:sz w:val="16"/>
                    </w:rPr>
                    <w:t>TR DENIZLI01</w:t>
                  </w:r>
                </w:p>
              </w:tc>
            </w:tr>
            <w:tr w:rsidR="005D73DD" w:rsidRPr="00A367E6" w:rsidTr="005D73DD">
              <w:trPr>
                <w:trHeight w:val="542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F72" w:rsidRPr="00A367E6" w:rsidRDefault="004440EE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:rsidR="00324F72" w:rsidRPr="00A367E6" w:rsidRDefault="00324F72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  <w:p w:rsidR="00662882" w:rsidRPr="00A367E6" w:rsidRDefault="00662882" w:rsidP="00324F72">
                  <w:pPr>
                    <w:spacing w:after="0" w:line="240" w:lineRule="auto"/>
                  </w:pPr>
                </w:p>
              </w:tc>
            </w:tr>
            <w:tr w:rsidR="005D73DD" w:rsidRPr="00A367E6" w:rsidTr="005D73DD">
              <w:trPr>
                <w:trHeight w:val="305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(HOME)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RPr="00A367E6" w:rsidTr="005D73DD">
              <w:trPr>
                <w:trHeight w:val="2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 w:rsidP="0041385F">
                  <w:pPr>
                    <w:spacing w:after="0" w:line="240" w:lineRule="auto"/>
                  </w:pPr>
                  <w:proofErr w:type="gram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</w:p>
              </w:tc>
            </w:tr>
            <w:tr w:rsidR="005D73DD" w:rsidRPr="00A367E6" w:rsidTr="005D73DD">
              <w:trPr>
                <w:trHeight w:val="26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 w:rsidP="0041385F">
                  <w:pPr>
                    <w:spacing w:after="0" w:line="240" w:lineRule="auto"/>
                  </w:pPr>
                  <w:proofErr w:type="gram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 w:rsidP="0041385F">
                  <w:pPr>
                    <w:spacing w:after="0" w:line="240" w:lineRule="auto"/>
                  </w:pP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proofErr w:type="gram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RPr="00A367E6" w:rsidTr="005D73DD">
              <w:trPr>
                <w:trHeight w:val="7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HOST (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Receiving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of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Pr="00A367E6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Erasmus ID </w:t>
                  </w:r>
                  <w:proofErr w:type="spellStart"/>
                  <w:proofErr w:type="gram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Pr="00A367E6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RPr="00A367E6" w:rsidTr="005D73DD">
              <w:trPr>
                <w:trHeight w:val="80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Pr="00A367E6" w:rsidRDefault="00662882">
                  <w:pPr>
                    <w:spacing w:after="0" w:line="240" w:lineRule="auto"/>
                  </w:pPr>
                </w:p>
              </w:tc>
            </w:tr>
            <w:tr w:rsidR="005D73DD" w:rsidRPr="00A367E6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(HOST)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RPr="00A367E6" w:rsidTr="005D73DD">
              <w:trPr>
                <w:trHeight w:val="35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 w:rsidP="0041385F">
                  <w:pPr>
                    <w:spacing w:after="0" w:line="240" w:lineRule="auto"/>
                  </w:pPr>
                  <w:proofErr w:type="gram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RPr="00A367E6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 w:rsidP="0041385F">
                  <w:pPr>
                    <w:spacing w:after="0" w:line="240" w:lineRule="auto"/>
                  </w:pPr>
                  <w:proofErr w:type="gram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 w:rsidP="0041385F">
                  <w:pPr>
                    <w:spacing w:after="0" w:line="240" w:lineRule="auto"/>
                  </w:pP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 </w:t>
                  </w:r>
                </w:p>
              </w:tc>
            </w:tr>
            <w:tr w:rsidR="005D73DD" w:rsidRPr="00A367E6" w:rsidTr="005D73DD">
              <w:trPr>
                <w:trHeight w:val="98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ACADEMIC INFORMATION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Subject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Area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  <w:p w:rsidR="00662882" w:rsidRPr="00A367E6" w:rsidRDefault="00662882" w:rsidP="003378B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DA41A4">
                  <w:pPr>
                    <w:spacing w:after="0" w:line="240" w:lineRule="auto"/>
                    <w:jc w:val="center"/>
                  </w:pPr>
                  <w:r w:rsidRPr="00A367E6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1038225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190500" cy="123825"/>
                            <wp:effectExtent l="0" t="0" r="19050" b="28575"/>
                            <wp:wrapNone/>
                            <wp:docPr id="3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F521A1" id="Rectangle 5" o:spid="_x0000_s1026" style="position:absolute;margin-left:81.75pt;margin-top:8.6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WaHQIAADs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"/>
                        </w:pict>
                      </mc:Fallback>
                    </mc:AlternateContent>
                  </w:r>
                  <w:proofErr w:type="gramStart"/>
                  <w:r w:rsidR="004440EE"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Level :</w:t>
                  </w:r>
                  <w:proofErr w:type="gramEnd"/>
                </w:p>
                <w:p w:rsidR="00662882" w:rsidRPr="00A367E6" w:rsidRDefault="0041385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A367E6">
                    <w:rPr>
                      <w:rFonts w:ascii="Arial" w:hAnsi="Arial" w:cs="Arial"/>
                    </w:rPr>
                    <w:t>Bachelor</w:t>
                  </w:r>
                  <w:proofErr w:type="spellEnd"/>
                </w:p>
                <w:p w:rsidR="0041385F" w:rsidRPr="00A367E6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A367E6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1036955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190500" cy="123825"/>
                            <wp:effectExtent l="0" t="0" r="19050" b="28575"/>
                            <wp:wrapNone/>
                            <wp:docPr id="2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D8A0D4D" id="Rectangle 6" o:spid="_x0000_s1026" style="position:absolute;margin-left:81.65pt;margin-top:.8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"/>
                        </w:pict>
                      </mc:Fallback>
                    </mc:AlternateContent>
                  </w:r>
                  <w:r w:rsidR="0041385F" w:rsidRPr="00A367E6">
                    <w:rPr>
                      <w:rFonts w:ascii="Arial" w:hAnsi="Arial" w:cs="Arial"/>
                    </w:rPr>
                    <w:t>Master</w:t>
                  </w:r>
                </w:p>
                <w:p w:rsidR="00662882" w:rsidRPr="00A367E6" w:rsidRDefault="00DA41A4" w:rsidP="00DA41A4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 w:cs="Arial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1036320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190500" cy="133350"/>
                            <wp:effectExtent l="0" t="0" r="0" b="0"/>
                            <wp:wrapNone/>
                            <wp:docPr id="1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A631D1" id="Rectangle 7" o:spid="_x0000_s1026" style="position:absolute;margin-left:81.6pt;margin-top:2.1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+fIQIAADs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"/>
                        </w:pict>
                      </mc:Fallback>
                    </mc:AlternateContent>
                  </w:r>
                  <w:r w:rsidRPr="00A367E6">
                    <w:rPr>
                      <w:rFonts w:ascii="Arial" w:eastAsia="Arial" w:hAnsi="Arial" w:cs="Arial"/>
                      <w:color w:val="000000"/>
                    </w:rPr>
                    <w:t xml:space="preserve">             </w:t>
                  </w:r>
                  <w:proofErr w:type="spellStart"/>
                  <w:r w:rsidR="004440EE" w:rsidRPr="00A367E6">
                    <w:rPr>
                      <w:rFonts w:ascii="Arial" w:eastAsia="Arial" w:hAnsi="Arial" w:cs="Arial"/>
                      <w:color w:val="000000"/>
                    </w:rPr>
                    <w:t>Doctorate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</w:pP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Number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Students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at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Host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Benefiting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="005A314C"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  <w:r w:rsidR="005A314C"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eaching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Program </w:t>
                  </w:r>
                </w:p>
                <w:p w:rsidR="00662882" w:rsidRPr="00A367E6" w:rsidRDefault="00662882">
                  <w:pPr>
                    <w:spacing w:after="0" w:line="240" w:lineRule="auto"/>
                  </w:pPr>
                </w:p>
                <w:p w:rsidR="00662882" w:rsidRPr="00A367E6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662882" w:rsidRPr="00A367E6">
              <w:trPr>
                <w:trHeight w:val="64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 OF VISIT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662882" w:rsidP="005D73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Period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2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138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Days</w:t>
                  </w:r>
                  <w:proofErr w:type="spellEnd"/>
                </w:p>
                <w:p w:rsidR="00662882" w:rsidRPr="00A367E6" w:rsidRDefault="0041385F">
                  <w:pPr>
                    <w:spacing w:after="0" w:line="240" w:lineRule="auto"/>
                    <w:jc w:val="center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A367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Hours</w:t>
                  </w:r>
                  <w:proofErr w:type="spellEnd"/>
                </w:p>
              </w:tc>
            </w:tr>
            <w:tr w:rsidR="005D73DD" w:rsidRPr="00A367E6" w:rsidTr="005D73DD">
              <w:trPr>
                <w:trHeight w:val="63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Is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this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first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time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you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participate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Erasmus</w:t>
                  </w:r>
                  <w:r w:rsidR="00EF390E"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EF390E"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teaching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staff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exchange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program? 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</w:pPr>
                  <w:proofErr w:type="spellStart"/>
                  <w:r w:rsidRPr="00A367E6"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</w:tc>
            </w:tr>
            <w:tr w:rsidR="005D73DD" w:rsidRPr="00A367E6" w:rsidTr="005D73DD">
              <w:trPr>
                <w:trHeight w:val="10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 &amp; OBJECTIVES</w:t>
                  </w:r>
                </w:p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Please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overall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</w:t>
                  </w:r>
                  <w:proofErr w:type="spellEnd"/>
                </w:p>
                <w:p w:rsidR="00662882" w:rsidRPr="00A367E6" w:rsidRDefault="004440EE">
                  <w:pPr>
                    <w:spacing w:after="0" w:line="240" w:lineRule="auto"/>
                  </w:pP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objectives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mobility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as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articles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 w:rsidP="0041385F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 w:rsidRPr="00A367E6"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 w:rsidRPr="00A367E6"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 w:rsidRPr="00A367E6"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</w:tr>
            <w:tr w:rsidR="005D73DD" w:rsidRPr="00A367E6" w:rsidTr="005D73DD">
              <w:trPr>
                <w:trHeight w:val="72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ADDED VALUE OF THE MOBILITY </w:t>
                  </w:r>
                </w:p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Both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EF390E"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teaching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662882">
                  <w:pPr>
                    <w:spacing w:after="0" w:line="240" w:lineRule="auto"/>
                  </w:pPr>
                </w:p>
              </w:tc>
            </w:tr>
            <w:tr w:rsidR="005D73DD" w:rsidRPr="00A367E6" w:rsidTr="005D73DD">
              <w:trPr>
                <w:trHeight w:val="76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EXPECTED RESULTS</w:t>
                  </w:r>
                </w:p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(Not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limited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number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students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concerned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662882">
                  <w:pPr>
                    <w:spacing w:after="0" w:line="240" w:lineRule="auto"/>
                  </w:pPr>
                </w:p>
              </w:tc>
            </w:tr>
            <w:tr w:rsidR="005D73DD" w:rsidRPr="00A367E6" w:rsidTr="005D73DD">
              <w:trPr>
                <w:trHeight w:val="57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 IBAN NO</w:t>
                  </w:r>
                  <w:r w:rsidR="00396DA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(HALKBANK)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 w:rsidP="0041385F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:rsidR="00662882" w:rsidRPr="00A367E6" w:rsidRDefault="00662882">
            <w:pPr>
              <w:spacing w:after="0" w:line="240" w:lineRule="auto"/>
            </w:pPr>
          </w:p>
        </w:tc>
      </w:tr>
      <w:tr w:rsidR="0041385F" w:rsidRPr="00A367E6" w:rsidTr="005D73DD">
        <w:tc>
          <w:tcPr>
            <w:tcW w:w="203" w:type="dxa"/>
          </w:tcPr>
          <w:p w:rsidR="0041385F" w:rsidRPr="00A367E6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Pr="00A367E6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RPr="00A367E6" w:rsidTr="005D73DD">
        <w:tc>
          <w:tcPr>
            <w:tcW w:w="203" w:type="dxa"/>
          </w:tcPr>
          <w:p w:rsidR="0041385F" w:rsidRPr="00A367E6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Pr="00A367E6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RPr="00A367E6" w:rsidTr="005D73DD">
        <w:tc>
          <w:tcPr>
            <w:tcW w:w="203" w:type="dxa"/>
          </w:tcPr>
          <w:p w:rsidR="0041385F" w:rsidRPr="00A367E6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Pr="00A367E6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662882" w:rsidRPr="00A367E6">
        <w:trPr>
          <w:trHeight w:val="100"/>
        </w:trPr>
        <w:tc>
          <w:tcPr>
            <w:tcW w:w="203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</w:tr>
      <w:tr w:rsidR="005D73DD" w:rsidRPr="00A367E6" w:rsidTr="006540CE">
        <w:trPr>
          <w:trHeight w:val="6238"/>
        </w:trPr>
        <w:tc>
          <w:tcPr>
            <w:tcW w:w="203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2133"/>
              <w:gridCol w:w="6863"/>
              <w:gridCol w:w="1416"/>
            </w:tblGrid>
            <w:tr w:rsidR="005D73DD" w:rsidRPr="00A367E6" w:rsidTr="00403F15">
              <w:trPr>
                <w:trHeight w:val="795"/>
              </w:trPr>
              <w:tc>
                <w:tcPr>
                  <w:tcW w:w="10995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ERASMUS+ STAFF EXCHANGE PROGRAM</w:t>
                  </w:r>
                </w:p>
              </w:tc>
            </w:tr>
            <w:tr w:rsidR="005D73DD" w:rsidRPr="00A367E6" w:rsidTr="00403F15">
              <w:trPr>
                <w:trHeight w:val="620"/>
              </w:trPr>
              <w:tc>
                <w:tcPr>
                  <w:tcW w:w="271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A41A4" w:rsidRPr="00A367E6" w:rsidRDefault="00DA41A4" w:rsidP="00DA4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  <w:p w:rsidR="00662882" w:rsidRPr="00A367E6" w:rsidRDefault="004440EE" w:rsidP="00DA41A4">
                  <w:pPr>
                    <w:spacing w:before="100" w:beforeAutospacing="1" w:after="100" w:afterAutospacing="1" w:line="240" w:lineRule="auto"/>
                    <w:jc w:val="center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DAYS</w:t>
                  </w:r>
                </w:p>
                <w:p w:rsidR="00662882" w:rsidRPr="00A367E6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FF192F">
                  <w:pPr>
                    <w:spacing w:after="0" w:line="240" w:lineRule="auto"/>
                    <w:jc w:val="center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ERASMUS+ STAFF EXCHANGE PROGRAM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HOURS</w:t>
                  </w:r>
                </w:p>
              </w:tc>
            </w:tr>
            <w:tr w:rsidR="00662882" w:rsidRPr="00A367E6" w:rsidTr="00403F15">
              <w:trPr>
                <w:trHeight w:val="550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r w:rsidRPr="00A367E6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03F15" w:rsidP="0041385F">
                  <w:pPr>
                    <w:spacing w:after="0" w:line="240" w:lineRule="auto"/>
                    <w:jc w:val="center"/>
                  </w:pPr>
                  <w:r w:rsidRPr="00A367E6">
                    <w:rPr>
                      <w:rFonts w:ascii="Arial" w:eastAsia="Arial" w:hAnsi="Arial"/>
                      <w:color w:val="000000"/>
                      <w:sz w:val="16"/>
                    </w:rPr>
                    <w:t>Travel</w:t>
                  </w:r>
                  <w:r w:rsidR="004440EE" w:rsidRPr="00A367E6"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03F15">
                  <w:pPr>
                    <w:spacing w:after="0" w:line="240" w:lineRule="auto"/>
                    <w:jc w:val="center"/>
                  </w:pPr>
                  <w:r w:rsidRPr="00A367E6">
                    <w:t>0</w:t>
                  </w:r>
                </w:p>
              </w:tc>
            </w:tr>
            <w:tr w:rsidR="00F975A8" w:rsidRPr="00A367E6" w:rsidTr="00403F15">
              <w:trPr>
                <w:trHeight w:val="550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Pr="00A367E6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367E6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Pr="00A367E6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Pr="00A367E6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Pr="00A367E6" w:rsidRDefault="00403F15">
                  <w:pPr>
                    <w:spacing w:after="0" w:line="240" w:lineRule="auto"/>
                    <w:jc w:val="center"/>
                  </w:pPr>
                  <w:r w:rsidRPr="00A367E6">
                    <w:t>4</w:t>
                  </w:r>
                </w:p>
              </w:tc>
            </w:tr>
            <w:tr w:rsidR="00F975A8" w:rsidRPr="00A367E6" w:rsidTr="00403F15">
              <w:trPr>
                <w:trHeight w:val="550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Pr="00A367E6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367E6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Pr="00A367E6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Pr="00A367E6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Pr="00A367E6" w:rsidRDefault="00403F15">
                  <w:pPr>
                    <w:spacing w:after="0" w:line="240" w:lineRule="auto"/>
                    <w:jc w:val="center"/>
                  </w:pPr>
                  <w:r w:rsidRPr="00A367E6">
                    <w:t>4</w:t>
                  </w:r>
                </w:p>
              </w:tc>
            </w:tr>
            <w:tr w:rsidR="00F975A8" w:rsidRPr="00A367E6" w:rsidTr="00403F15">
              <w:trPr>
                <w:trHeight w:val="550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Pr="00A367E6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367E6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Pr="00A367E6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Pr="00A367E6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Pr="00A367E6" w:rsidRDefault="00403F15">
                  <w:pPr>
                    <w:spacing w:after="0" w:line="240" w:lineRule="auto"/>
                    <w:jc w:val="center"/>
                  </w:pPr>
                  <w:r w:rsidRPr="00A367E6">
                    <w:t>4</w:t>
                  </w:r>
                </w:p>
              </w:tc>
            </w:tr>
            <w:tr w:rsidR="00F975A8" w:rsidRPr="00A367E6" w:rsidTr="00403F15">
              <w:trPr>
                <w:trHeight w:val="550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Pr="00A367E6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367E6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Pr="00A367E6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Pr="00A367E6" w:rsidRDefault="00403F15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367E6">
                    <w:rPr>
                      <w:rFonts w:ascii="Arial" w:eastAsia="Arial" w:hAnsi="Arial"/>
                      <w:color w:val="000000"/>
                      <w:sz w:val="16"/>
                    </w:rPr>
                    <w:t>Travel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Pr="00A367E6" w:rsidRDefault="00403F15">
                  <w:pPr>
                    <w:spacing w:after="0" w:line="240" w:lineRule="auto"/>
                    <w:jc w:val="center"/>
                  </w:pPr>
                  <w:r w:rsidRPr="00A367E6">
                    <w:t>0</w:t>
                  </w:r>
                </w:p>
              </w:tc>
            </w:tr>
            <w:tr w:rsidR="005D73DD" w:rsidRPr="00A367E6" w:rsidTr="006540CE">
              <w:trPr>
                <w:trHeight w:val="1206"/>
              </w:trPr>
              <w:tc>
                <w:tcPr>
                  <w:tcW w:w="10995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color w:val="000000"/>
                    </w:rPr>
                    <w:t xml:space="preserve">I </w:t>
                  </w:r>
                  <w:proofErr w:type="spellStart"/>
                  <w:r w:rsidRPr="00A367E6">
                    <w:rPr>
                      <w:rFonts w:ascii="Arial" w:eastAsia="Arial" w:hAnsi="Arial"/>
                      <w:color w:val="000000"/>
                    </w:rPr>
                    <w:t>hereby</w:t>
                  </w:r>
                  <w:proofErr w:type="spellEnd"/>
                  <w:r w:rsidRPr="00A367E6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color w:val="000000"/>
                    </w:rPr>
                    <w:t>confirm</w:t>
                  </w:r>
                  <w:proofErr w:type="spellEnd"/>
                  <w:r w:rsidRPr="00A367E6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color w:val="000000"/>
                    </w:rPr>
                    <w:t>that</w:t>
                  </w:r>
                  <w:proofErr w:type="spellEnd"/>
                  <w:r w:rsidRPr="00A367E6">
                    <w:rPr>
                      <w:rFonts w:ascii="Arial" w:eastAsia="Arial" w:hAnsi="Arial"/>
                      <w:color w:val="000000"/>
                    </w:rPr>
                    <w:t xml:space="preserve"> I </w:t>
                  </w:r>
                  <w:proofErr w:type="spellStart"/>
                  <w:r w:rsidRPr="00A367E6">
                    <w:rPr>
                      <w:rFonts w:ascii="Arial" w:eastAsia="Arial" w:hAnsi="Arial"/>
                      <w:color w:val="000000"/>
                    </w:rPr>
                    <w:t>agree</w:t>
                  </w:r>
                  <w:proofErr w:type="spellEnd"/>
                  <w:r w:rsidRPr="00A367E6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color w:val="000000"/>
                    </w:rPr>
                    <w:t>to</w:t>
                  </w:r>
                  <w:proofErr w:type="spellEnd"/>
                  <w:r w:rsidRPr="00A367E6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A367E6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color w:val="000000"/>
                    </w:rPr>
                    <w:t>conditions</w:t>
                  </w:r>
                  <w:proofErr w:type="spellEnd"/>
                  <w:r w:rsidRPr="00A367E6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A367E6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A367E6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color w:val="000000"/>
                    </w:rPr>
                    <w:t>agreement</w:t>
                  </w:r>
                  <w:proofErr w:type="spellEnd"/>
                  <w:r w:rsidRPr="00A367E6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color w:val="000000"/>
                    </w:rPr>
                    <w:t>and</w:t>
                  </w:r>
                  <w:proofErr w:type="spellEnd"/>
                  <w:r w:rsidRPr="00A367E6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color w:val="000000"/>
                    </w:rPr>
                    <w:t>this</w:t>
                  </w:r>
                  <w:proofErr w:type="spellEnd"/>
                  <w:r w:rsidRPr="00A367E6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color w:val="000000"/>
                    </w:rPr>
                    <w:t>academic</w:t>
                  </w:r>
                  <w:proofErr w:type="spellEnd"/>
                  <w:r w:rsidRPr="00A367E6">
                    <w:rPr>
                      <w:rFonts w:ascii="Arial" w:eastAsia="Arial" w:hAnsi="Arial"/>
                      <w:color w:val="000000"/>
                    </w:rPr>
                    <w:t xml:space="preserve"> program. </w:t>
                  </w:r>
                </w:p>
                <w:p w:rsidR="00662882" w:rsidRPr="00A367E6" w:rsidRDefault="00662882">
                  <w:pPr>
                    <w:spacing w:after="0" w:line="240" w:lineRule="auto"/>
                  </w:pPr>
                </w:p>
                <w:p w:rsidR="00662882" w:rsidRPr="00A367E6" w:rsidRDefault="004440EE">
                  <w:pPr>
                    <w:spacing w:after="0" w:line="240" w:lineRule="auto"/>
                  </w:pPr>
                  <w:proofErr w:type="spellStart"/>
                  <w:r w:rsidRPr="00A367E6">
                    <w:rPr>
                      <w:rFonts w:ascii="Arial" w:eastAsia="Arial" w:hAnsi="Arial"/>
                      <w:color w:val="000000"/>
                    </w:rPr>
                    <w:t>Signature</w:t>
                  </w:r>
                  <w:proofErr w:type="spellEnd"/>
                  <w:r w:rsidRPr="00A367E6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A367E6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A367E6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color w:val="000000"/>
                    </w:rPr>
                    <w:t>Beneficiary</w:t>
                  </w:r>
                  <w:proofErr w:type="spellEnd"/>
                  <w:r w:rsidRPr="00A367E6">
                    <w:rPr>
                      <w:rFonts w:ascii="Arial" w:eastAsia="Arial" w:hAnsi="Arial"/>
                      <w:color w:val="000000"/>
                    </w:rPr>
                    <w:t>:</w:t>
                  </w:r>
                  <w:bookmarkStart w:id="0" w:name="_GoBack"/>
                  <w:bookmarkEnd w:id="0"/>
                </w:p>
              </w:tc>
            </w:tr>
          </w:tbl>
          <w:p w:rsidR="00662882" w:rsidRPr="00A367E6" w:rsidRDefault="00662882">
            <w:pPr>
              <w:spacing w:after="0" w:line="240" w:lineRule="auto"/>
            </w:pPr>
          </w:p>
        </w:tc>
      </w:tr>
      <w:tr w:rsidR="00662882" w:rsidRPr="00A367E6">
        <w:trPr>
          <w:trHeight w:val="99"/>
        </w:trPr>
        <w:tc>
          <w:tcPr>
            <w:tcW w:w="203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Pr="00A367E6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4"/>
              <w:gridCol w:w="5495"/>
            </w:tblGrid>
            <w:tr w:rsidR="005D73DD" w:rsidRPr="00A367E6" w:rsidTr="005D73DD">
              <w:trPr>
                <w:trHeight w:val="749"/>
              </w:trPr>
              <w:tc>
                <w:tcPr>
                  <w:tcW w:w="55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  <w:jc w:val="center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CONFIRMATION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"</w:t>
                  </w:r>
                  <w:proofErr w:type="spellStart"/>
                  <w:r w:rsidR="006540C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Teaching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Program"</w:t>
                  </w:r>
                </w:p>
                <w:p w:rsidR="00662882" w:rsidRPr="00A367E6" w:rsidRDefault="00662882">
                  <w:pPr>
                    <w:spacing w:after="0" w:line="240" w:lineRule="auto"/>
                  </w:pPr>
                </w:p>
                <w:p w:rsidR="00662882" w:rsidRPr="00A367E6" w:rsidRDefault="004440EE">
                  <w:pPr>
                    <w:spacing w:after="0" w:line="240" w:lineRule="auto"/>
                  </w:pP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Signatures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Institutional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Coordinators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 w:rsidRPr="00A367E6" w:rsidTr="00227FF1">
              <w:trPr>
                <w:trHeight w:val="1644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6142E"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 w:rsidR="0046142E"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: </w:t>
                  </w:r>
                  <w:r w:rsidR="0046142E" w:rsidRPr="00A367E6">
                    <w:rPr>
                      <w:rFonts w:ascii="Arial" w:eastAsia="Arial" w:hAnsi="Arial"/>
                      <w:color w:val="000000"/>
                      <w:sz w:val="18"/>
                    </w:rPr>
                    <w:t>PAMUKKALE</w:t>
                  </w:r>
                  <w:r w:rsidRPr="00A367E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UNIVERSITY</w:t>
                  </w:r>
                </w:p>
                <w:p w:rsidR="00662882" w:rsidRPr="00A367E6" w:rsidRDefault="00662882">
                  <w:pPr>
                    <w:spacing w:after="0" w:line="240" w:lineRule="auto"/>
                  </w:pPr>
                </w:p>
                <w:p w:rsidR="00662882" w:rsidRPr="00A367E6" w:rsidRDefault="004440EE">
                  <w:pPr>
                    <w:spacing w:after="0" w:line="240" w:lineRule="auto"/>
                  </w:pPr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  <w:p w:rsidR="00662882" w:rsidRPr="00A367E6" w:rsidRDefault="004440E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A367E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  <w:r w:rsidRPr="00A367E6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Erasmus+ </w:t>
                  </w:r>
                  <w:proofErr w:type="spellStart"/>
                  <w:r w:rsidRPr="00A367E6">
                    <w:rPr>
                      <w:rFonts w:ascii="Arial" w:eastAsia="Arial" w:hAnsi="Arial"/>
                      <w:color w:val="000000"/>
                      <w:sz w:val="18"/>
                    </w:rPr>
                    <w:t>Institutional</w:t>
                  </w:r>
                  <w:proofErr w:type="spellEnd"/>
                  <w:r w:rsidRPr="00A367E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367E6">
                    <w:rPr>
                      <w:rFonts w:ascii="Arial" w:eastAsia="Arial" w:hAnsi="Arial"/>
                      <w:color w:val="000000"/>
                      <w:sz w:val="18"/>
                    </w:rPr>
                    <w:t>Coordinator</w:t>
                  </w:r>
                  <w:proofErr w:type="spellEnd"/>
                </w:p>
                <w:p w:rsidR="0093556B" w:rsidRPr="00A367E6" w:rsidRDefault="009355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  <w:p w:rsidR="007A325F" w:rsidRPr="00A367E6" w:rsidRDefault="007A325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A367E6">
                    <w:rPr>
                      <w:rFonts w:ascii="Arial" w:hAnsi="Arial" w:cs="Arial"/>
                    </w:rPr>
                    <w:t>Ass</w:t>
                  </w:r>
                  <w:r w:rsidR="001F5C31">
                    <w:rPr>
                      <w:rFonts w:ascii="Arial" w:hAnsi="Arial" w:cs="Arial"/>
                    </w:rPr>
                    <w:t>t.Prof</w:t>
                  </w:r>
                  <w:proofErr w:type="spellEnd"/>
                  <w:r w:rsidR="001F5C31">
                    <w:rPr>
                      <w:rFonts w:ascii="Arial" w:hAnsi="Arial" w:cs="Arial"/>
                    </w:rPr>
                    <w:t>. Dr. Yaşam DEMİR</w:t>
                  </w:r>
                </w:p>
                <w:p w:rsidR="00662882" w:rsidRPr="00A367E6" w:rsidRDefault="00662882">
                  <w:pPr>
                    <w:spacing w:after="0" w:line="240" w:lineRule="auto"/>
                  </w:pPr>
                </w:p>
                <w:p w:rsidR="00662882" w:rsidRPr="00A367E6" w:rsidRDefault="00662882">
                  <w:pPr>
                    <w:spacing w:after="0" w:line="240" w:lineRule="auto"/>
                  </w:pP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Pr="00A367E6" w:rsidRDefault="0041385F" w:rsidP="00227FF1">
                  <w:pPr>
                    <w:pStyle w:val="AralkYok"/>
                    <w:rPr>
                      <w:rFonts w:eastAsia="Arial"/>
                      <w:b/>
                    </w:rPr>
                  </w:pPr>
                  <w:r w:rsidRPr="00A367E6">
                    <w:rPr>
                      <w:rFonts w:eastAsia="Arial"/>
                      <w:b/>
                    </w:rPr>
                    <w:t xml:space="preserve">Name of </w:t>
                  </w:r>
                  <w:proofErr w:type="spellStart"/>
                  <w:r w:rsidRPr="00A367E6">
                    <w:rPr>
                      <w:rFonts w:eastAsia="Arial"/>
                      <w:b/>
                    </w:rPr>
                    <w:t>the</w:t>
                  </w:r>
                  <w:proofErr w:type="spellEnd"/>
                  <w:r w:rsidRPr="00A367E6">
                    <w:rPr>
                      <w:rFonts w:eastAsia="Arial"/>
                      <w:b/>
                    </w:rPr>
                    <w:t xml:space="preserve"> Host </w:t>
                  </w:r>
                  <w:proofErr w:type="spellStart"/>
                  <w:r w:rsidRPr="00A367E6">
                    <w:rPr>
                      <w:rFonts w:eastAsia="Arial"/>
                      <w:b/>
                    </w:rPr>
                    <w:t>Institution</w:t>
                  </w:r>
                  <w:proofErr w:type="spellEnd"/>
                  <w:r w:rsidRPr="00A367E6">
                    <w:rPr>
                      <w:rFonts w:eastAsia="Arial"/>
                      <w:b/>
                    </w:rPr>
                    <w:t>:</w:t>
                  </w:r>
                </w:p>
                <w:p w:rsidR="0041385F" w:rsidRPr="00A367E6" w:rsidRDefault="0041385F" w:rsidP="00227FF1">
                  <w:pPr>
                    <w:pStyle w:val="AralkYok"/>
                    <w:rPr>
                      <w:b/>
                    </w:rPr>
                  </w:pPr>
                </w:p>
                <w:p w:rsidR="00662882" w:rsidRPr="00A367E6" w:rsidRDefault="00662882" w:rsidP="00227FF1">
                  <w:pPr>
                    <w:pStyle w:val="AralkYok"/>
                    <w:rPr>
                      <w:b/>
                    </w:rPr>
                  </w:pPr>
                </w:p>
                <w:p w:rsidR="00227FF1" w:rsidRPr="00A367E6" w:rsidRDefault="00227FF1" w:rsidP="00227FF1">
                  <w:pPr>
                    <w:pStyle w:val="AralkYok"/>
                    <w:rPr>
                      <w:rFonts w:eastAsia="Arial"/>
                      <w:b/>
                    </w:rPr>
                  </w:pPr>
                </w:p>
                <w:p w:rsidR="00662882" w:rsidRPr="00A367E6" w:rsidRDefault="004440EE" w:rsidP="00227FF1">
                  <w:pPr>
                    <w:pStyle w:val="AralkYok"/>
                    <w:rPr>
                      <w:b/>
                    </w:rPr>
                  </w:pPr>
                  <w:r w:rsidRPr="00A367E6">
                    <w:rPr>
                      <w:rFonts w:eastAsia="Arial"/>
                      <w:b/>
                    </w:rPr>
                    <w:t xml:space="preserve">Name </w:t>
                  </w:r>
                  <w:proofErr w:type="spellStart"/>
                  <w:r w:rsidRPr="00A367E6">
                    <w:rPr>
                      <w:rFonts w:eastAsia="Arial"/>
                      <w:b/>
                    </w:rPr>
                    <w:t>and</w:t>
                  </w:r>
                  <w:proofErr w:type="spellEnd"/>
                  <w:r w:rsidRPr="00A367E6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Pr="00A367E6">
                    <w:rPr>
                      <w:rFonts w:eastAsia="Arial"/>
                      <w:b/>
                    </w:rPr>
                    <w:t>Status</w:t>
                  </w:r>
                  <w:proofErr w:type="spellEnd"/>
                  <w:r w:rsidR="0041385F" w:rsidRPr="00A367E6">
                    <w:rPr>
                      <w:rFonts w:eastAsia="Arial"/>
                      <w:b/>
                    </w:rPr>
                    <w:t xml:space="preserve"> of </w:t>
                  </w:r>
                  <w:proofErr w:type="spellStart"/>
                  <w:r w:rsidR="0041385F" w:rsidRPr="00A367E6">
                    <w:rPr>
                      <w:rFonts w:eastAsia="Arial"/>
                      <w:b/>
                    </w:rPr>
                    <w:t>the</w:t>
                  </w:r>
                  <w:proofErr w:type="spellEnd"/>
                  <w:r w:rsidR="0041385F" w:rsidRPr="00A367E6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="0041385F" w:rsidRPr="00A367E6">
                    <w:rPr>
                      <w:rFonts w:eastAsia="Arial"/>
                      <w:b/>
                    </w:rPr>
                    <w:t>Official</w:t>
                  </w:r>
                  <w:proofErr w:type="spellEnd"/>
                  <w:r w:rsidR="0041385F" w:rsidRPr="00A367E6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="0041385F" w:rsidRPr="00A367E6">
                    <w:rPr>
                      <w:rFonts w:eastAsia="Arial"/>
                      <w:b/>
                    </w:rPr>
                    <w:t>Representative</w:t>
                  </w:r>
                  <w:proofErr w:type="spellEnd"/>
                  <w:r w:rsidR="0041385F" w:rsidRPr="00A367E6">
                    <w:rPr>
                      <w:rFonts w:eastAsia="Arial"/>
                      <w:b/>
                    </w:rPr>
                    <w:t>:</w:t>
                  </w:r>
                </w:p>
                <w:p w:rsidR="00662882" w:rsidRPr="00A367E6" w:rsidRDefault="00662882" w:rsidP="00227FF1">
                  <w:pPr>
                    <w:spacing w:after="0" w:line="240" w:lineRule="auto"/>
                  </w:pPr>
                </w:p>
              </w:tc>
            </w:tr>
            <w:tr w:rsidR="00662882" w:rsidRPr="00A367E6">
              <w:trPr>
                <w:trHeight w:val="60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</w:pP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</w:pP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>
              <w:trPr>
                <w:trHeight w:val="63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A367E6" w:rsidRDefault="004440EE">
                  <w:pPr>
                    <w:spacing w:after="0" w:line="240" w:lineRule="auto"/>
                  </w:pP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 w:rsidRPr="00A367E6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</w:tbl>
    <w:p w:rsidR="00662882" w:rsidRDefault="00662882">
      <w:pPr>
        <w:spacing w:after="0" w:line="240" w:lineRule="auto"/>
      </w:pPr>
    </w:p>
    <w:sectPr w:rsidR="00662882">
      <w:footerReference w:type="default" r:id="rId6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494" w:rsidRDefault="00E35494">
      <w:pPr>
        <w:spacing w:after="0" w:line="240" w:lineRule="auto"/>
      </w:pPr>
      <w:r>
        <w:separator/>
      </w:r>
    </w:p>
  </w:endnote>
  <w:endnote w:type="continuationSeparator" w:id="0">
    <w:p w:rsidR="00E35494" w:rsidRDefault="00E3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7"/>
      <w:gridCol w:w="40"/>
      <w:gridCol w:w="8315"/>
      <w:gridCol w:w="100"/>
      <w:gridCol w:w="1913"/>
      <w:gridCol w:w="94"/>
    </w:tblGrid>
    <w:tr w:rsidR="00662882">
      <w:tc>
        <w:tcPr>
          <w:tcW w:w="747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7"/>
          </w:tblGrid>
          <w:tr w:rsidR="00662882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2882" w:rsidRDefault="00662882">
                <w:pPr>
                  <w:spacing w:after="0" w:line="240" w:lineRule="auto"/>
                </w:pP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13"/>
          </w:tblGrid>
          <w:tr w:rsidR="00662882">
            <w:trPr>
              <w:trHeight w:val="176"/>
            </w:trPr>
            <w:tc>
              <w:tcPr>
                <w:tcW w:w="19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62882" w:rsidRDefault="004440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494" w:rsidRDefault="00E35494">
      <w:pPr>
        <w:spacing w:after="0" w:line="240" w:lineRule="auto"/>
      </w:pPr>
      <w:r>
        <w:separator/>
      </w:r>
    </w:p>
  </w:footnote>
  <w:footnote w:type="continuationSeparator" w:id="0">
    <w:p w:rsidR="00E35494" w:rsidRDefault="00E35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82"/>
    <w:rsid w:val="00064A4C"/>
    <w:rsid w:val="000918E9"/>
    <w:rsid w:val="000B454A"/>
    <w:rsid w:val="000C416E"/>
    <w:rsid w:val="000E360E"/>
    <w:rsid w:val="001E00E9"/>
    <w:rsid w:val="001F5C31"/>
    <w:rsid w:val="00227FF1"/>
    <w:rsid w:val="002308D8"/>
    <w:rsid w:val="002C2D3C"/>
    <w:rsid w:val="00324F72"/>
    <w:rsid w:val="003378B4"/>
    <w:rsid w:val="003534A0"/>
    <w:rsid w:val="00396DAE"/>
    <w:rsid w:val="003A1619"/>
    <w:rsid w:val="00403F15"/>
    <w:rsid w:val="0041385F"/>
    <w:rsid w:val="004440EE"/>
    <w:rsid w:val="00460B97"/>
    <w:rsid w:val="0046142E"/>
    <w:rsid w:val="00537AA1"/>
    <w:rsid w:val="005A314C"/>
    <w:rsid w:val="005D34A9"/>
    <w:rsid w:val="005D73DD"/>
    <w:rsid w:val="006540CE"/>
    <w:rsid w:val="00662882"/>
    <w:rsid w:val="006762F9"/>
    <w:rsid w:val="007449BE"/>
    <w:rsid w:val="00757D2F"/>
    <w:rsid w:val="00763FCA"/>
    <w:rsid w:val="007A325F"/>
    <w:rsid w:val="009311B4"/>
    <w:rsid w:val="0093556B"/>
    <w:rsid w:val="009C7872"/>
    <w:rsid w:val="00A367E6"/>
    <w:rsid w:val="00B74678"/>
    <w:rsid w:val="00BD729F"/>
    <w:rsid w:val="00D20B58"/>
    <w:rsid w:val="00D42FFA"/>
    <w:rsid w:val="00D91AF7"/>
    <w:rsid w:val="00DA41A4"/>
    <w:rsid w:val="00E35494"/>
    <w:rsid w:val="00E37AF7"/>
    <w:rsid w:val="00E75A3B"/>
    <w:rsid w:val="00E9006C"/>
    <w:rsid w:val="00ED1878"/>
    <w:rsid w:val="00EF390E"/>
    <w:rsid w:val="00F369A1"/>
    <w:rsid w:val="00F975A8"/>
    <w:rsid w:val="00FC7056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C0EC"/>
  <w15:docId w15:val="{80215D0D-A8CA-418F-B183-A00B042B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78B4"/>
  </w:style>
  <w:style w:type="paragraph" w:styleId="AltBilgi">
    <w:name w:val="footer"/>
    <w:basedOn w:val="Normal"/>
    <w:link w:val="Al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78B4"/>
  </w:style>
  <w:style w:type="paragraph" w:styleId="BalonMetni">
    <w:name w:val="Balloon Text"/>
    <w:basedOn w:val="Normal"/>
    <w:link w:val="BalonMetniChar"/>
    <w:uiPriority w:val="99"/>
    <w:semiHidden/>
    <w:unhideWhenUsed/>
    <w:rsid w:val="00064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A4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DA4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ERASMUS_DersVermeBelgesi</vt:lpstr>
    </vt:vector>
  </TitlesOfParts>
  <Company>Pamukkale Üniversitesi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ERASMUS_DersVermeBelgesi</dc:title>
  <dc:creator>Pamukkale Üniversitesi Uluslararası İlişkiler Koordinatörlüğü</dc:creator>
  <dc:description/>
  <cp:lastModifiedBy>Pau</cp:lastModifiedBy>
  <cp:revision>23</cp:revision>
  <cp:lastPrinted>2023-03-10T07:30:00Z</cp:lastPrinted>
  <dcterms:created xsi:type="dcterms:W3CDTF">2026-01-23T08:02:00Z</dcterms:created>
  <dcterms:modified xsi:type="dcterms:W3CDTF">2026-01-23T08:29:00Z</dcterms:modified>
</cp:coreProperties>
</file>