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A0" w:rsidRDefault="00245DAF" w:rsidP="00245DAF">
      <w:pPr>
        <w:jc w:val="center"/>
        <w:rPr>
          <w:rFonts w:ascii="Times New Roman" w:hAnsi="Times New Roman" w:cs="Times New Roman"/>
          <w:b/>
          <w:sz w:val="28"/>
        </w:rPr>
      </w:pPr>
      <w:r w:rsidRPr="00245DAF">
        <w:rPr>
          <w:rFonts w:ascii="Times New Roman" w:hAnsi="Times New Roman" w:cs="Times New Roman"/>
          <w:b/>
          <w:sz w:val="28"/>
        </w:rPr>
        <w:t xml:space="preserve">2024-2025 EĞİTİM-ÖĞRETİM YILI </w:t>
      </w:r>
      <w:r w:rsidR="00FD588B">
        <w:rPr>
          <w:rFonts w:ascii="Times New Roman" w:hAnsi="Times New Roman" w:cs="Times New Roman"/>
          <w:b/>
          <w:sz w:val="28"/>
        </w:rPr>
        <w:t xml:space="preserve">BAHAR DÖNEMİ </w:t>
      </w:r>
      <w:r>
        <w:rPr>
          <w:rFonts w:ascii="Times New Roman" w:hAnsi="Times New Roman" w:cs="Times New Roman"/>
          <w:b/>
          <w:sz w:val="28"/>
        </w:rPr>
        <w:t>TARİH BÖLÜMÜ ÜÇ DERS SINAV PROGRAMI</w:t>
      </w:r>
    </w:p>
    <w:tbl>
      <w:tblPr>
        <w:tblStyle w:val="TabloKlavuzu"/>
        <w:tblW w:w="10871" w:type="dxa"/>
        <w:tblInd w:w="-849" w:type="dxa"/>
        <w:tblLook w:val="04A0" w:firstRow="1" w:lastRow="0" w:firstColumn="1" w:lastColumn="0" w:noHBand="0" w:noVBand="1"/>
      </w:tblPr>
      <w:tblGrid>
        <w:gridCol w:w="4246"/>
        <w:gridCol w:w="1560"/>
        <w:gridCol w:w="1275"/>
        <w:gridCol w:w="1924"/>
        <w:gridCol w:w="1866"/>
      </w:tblGrid>
      <w:tr w:rsidR="00292523" w:rsidTr="00A72430">
        <w:trPr>
          <w:trHeight w:val="650"/>
        </w:trPr>
        <w:tc>
          <w:tcPr>
            <w:tcW w:w="4246" w:type="dxa"/>
          </w:tcPr>
          <w:p w:rsidR="00245DAF" w:rsidRDefault="00245DAF" w:rsidP="00245D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DERSİN ADI</w:t>
            </w:r>
          </w:p>
        </w:tc>
        <w:tc>
          <w:tcPr>
            <w:tcW w:w="1560" w:type="dxa"/>
          </w:tcPr>
          <w:p w:rsidR="00245DAF" w:rsidRDefault="00245DAF" w:rsidP="00245D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SINAV TARİHİ</w:t>
            </w:r>
          </w:p>
        </w:tc>
        <w:tc>
          <w:tcPr>
            <w:tcW w:w="1275" w:type="dxa"/>
          </w:tcPr>
          <w:p w:rsidR="00245DAF" w:rsidRDefault="00245DAF" w:rsidP="00245D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SAATİ</w:t>
            </w:r>
          </w:p>
        </w:tc>
        <w:tc>
          <w:tcPr>
            <w:tcW w:w="1924" w:type="dxa"/>
          </w:tcPr>
          <w:p w:rsidR="00245DAF" w:rsidRDefault="00245DAF" w:rsidP="00245D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YERİ</w:t>
            </w:r>
          </w:p>
        </w:tc>
        <w:tc>
          <w:tcPr>
            <w:tcW w:w="1866" w:type="dxa"/>
          </w:tcPr>
          <w:p w:rsidR="00245DAF" w:rsidRDefault="00245DAF" w:rsidP="00245D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GÖZETMEN</w:t>
            </w:r>
          </w:p>
        </w:tc>
      </w:tr>
      <w:tr w:rsidR="00292523" w:rsidTr="00A72430">
        <w:trPr>
          <w:trHeight w:val="650"/>
        </w:trPr>
        <w:tc>
          <w:tcPr>
            <w:tcW w:w="4246" w:type="dxa"/>
          </w:tcPr>
          <w:p w:rsidR="00245DAF" w:rsidRPr="007B3FD4" w:rsidRDefault="007B3FD4" w:rsidP="007B3F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B3FD4">
              <w:rPr>
                <w:rFonts w:ascii="Times New Roman" w:hAnsi="Times New Roman" w:cs="Times New Roman"/>
                <w:b/>
              </w:rPr>
              <w:t>PFP 5002 |</w:t>
            </w:r>
            <w:r w:rsidRPr="007B3FD4">
              <w:rPr>
                <w:rFonts w:ascii="Times New Roman" w:hAnsi="Times New Roman" w:cs="Times New Roman"/>
                <w:b/>
              </w:rPr>
              <w:t>ÖĞRETİM İLKE VE YÖNTEMLERİ</w:t>
            </w:r>
          </w:p>
        </w:tc>
        <w:tc>
          <w:tcPr>
            <w:tcW w:w="1560" w:type="dxa"/>
          </w:tcPr>
          <w:p w:rsidR="00245DAF" w:rsidRPr="00BF6DDC" w:rsidRDefault="007B3FD4" w:rsidP="0024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17.07.2025</w:t>
            </w:r>
          </w:p>
        </w:tc>
        <w:tc>
          <w:tcPr>
            <w:tcW w:w="1275" w:type="dxa"/>
          </w:tcPr>
          <w:p w:rsidR="00292523" w:rsidRPr="00BF6DDC" w:rsidRDefault="00292523" w:rsidP="0024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  <w:p w:rsidR="00245DAF" w:rsidRPr="00BF6DDC" w:rsidRDefault="007B3FD4" w:rsidP="0024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924" w:type="dxa"/>
          </w:tcPr>
          <w:p w:rsidR="00245DAF" w:rsidRPr="00BF6DDC" w:rsidRDefault="007B3FD4" w:rsidP="0024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İTBF A Blok Bodrum Kat Lisansüstü Dersliği</w:t>
            </w:r>
          </w:p>
        </w:tc>
        <w:tc>
          <w:tcPr>
            <w:tcW w:w="1866" w:type="dxa"/>
          </w:tcPr>
          <w:p w:rsidR="00245DAF" w:rsidRPr="00BF6DDC" w:rsidRDefault="00821FDB" w:rsidP="0024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052079"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Serdar Sevmezler</w:t>
            </w:r>
          </w:p>
        </w:tc>
      </w:tr>
      <w:tr w:rsidR="00292523" w:rsidTr="00A72430">
        <w:trPr>
          <w:trHeight w:val="650"/>
        </w:trPr>
        <w:tc>
          <w:tcPr>
            <w:tcW w:w="4246" w:type="dxa"/>
          </w:tcPr>
          <w:p w:rsidR="007B3FD4" w:rsidRPr="007B3FD4" w:rsidRDefault="007B3FD4" w:rsidP="007B3F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 345</w:t>
            </w:r>
            <w:r w:rsidRPr="007B3FD4">
              <w:rPr>
                <w:rFonts w:ascii="Times New Roman" w:hAnsi="Times New Roman" w:cs="Times New Roman"/>
                <w:b/>
              </w:rPr>
              <w:t xml:space="preserve"> | OSMANLI TARİHİ</w:t>
            </w:r>
            <w:r>
              <w:rPr>
                <w:rFonts w:ascii="Times New Roman" w:hAnsi="Times New Roman" w:cs="Times New Roman"/>
                <w:b/>
              </w:rPr>
              <w:t xml:space="preserve"> III</w:t>
            </w:r>
          </w:p>
        </w:tc>
        <w:tc>
          <w:tcPr>
            <w:tcW w:w="1560" w:type="dxa"/>
          </w:tcPr>
          <w:p w:rsidR="007B3FD4" w:rsidRPr="00BF6DDC" w:rsidRDefault="0006605F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16.07.2025</w:t>
            </w:r>
          </w:p>
        </w:tc>
        <w:tc>
          <w:tcPr>
            <w:tcW w:w="1275" w:type="dxa"/>
          </w:tcPr>
          <w:p w:rsidR="007B3FD4" w:rsidRPr="00BF6DDC" w:rsidRDefault="008736F1" w:rsidP="00292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  <w:p w:rsidR="008736F1" w:rsidRPr="00BF6DDC" w:rsidRDefault="008736F1" w:rsidP="00292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1924" w:type="dxa"/>
          </w:tcPr>
          <w:p w:rsidR="007B3FD4" w:rsidRPr="00BF6DDC" w:rsidRDefault="008736F1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B0007</w:t>
            </w:r>
          </w:p>
        </w:tc>
        <w:tc>
          <w:tcPr>
            <w:tcW w:w="1866" w:type="dxa"/>
          </w:tcPr>
          <w:p w:rsidR="007B3FD4" w:rsidRPr="00BF6DDC" w:rsidRDefault="00821FDB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5C4F60"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Sevil </w:t>
            </w:r>
          </w:p>
          <w:p w:rsidR="005C4F60" w:rsidRPr="00BF6DDC" w:rsidRDefault="005C4F60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Gözübüyük</w:t>
            </w:r>
          </w:p>
        </w:tc>
      </w:tr>
      <w:tr w:rsidR="00292523" w:rsidTr="00A72430">
        <w:trPr>
          <w:trHeight w:val="681"/>
        </w:trPr>
        <w:tc>
          <w:tcPr>
            <w:tcW w:w="4246" w:type="dxa"/>
          </w:tcPr>
          <w:p w:rsidR="007B3FD4" w:rsidRPr="007B3FD4" w:rsidRDefault="007B3FD4" w:rsidP="007B3F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 346 | OSMANLI TARİHİ - IV</w:t>
            </w:r>
            <w:r w:rsidRPr="007B3FD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FD4" w:rsidRPr="007B3FD4" w:rsidRDefault="007B3FD4" w:rsidP="007B3F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60" w:type="dxa"/>
          </w:tcPr>
          <w:p w:rsidR="007B3FD4" w:rsidRPr="00BF6DDC" w:rsidRDefault="00292523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14.07.2025</w:t>
            </w:r>
          </w:p>
        </w:tc>
        <w:tc>
          <w:tcPr>
            <w:tcW w:w="1275" w:type="dxa"/>
          </w:tcPr>
          <w:p w:rsidR="00292523" w:rsidRPr="00BF6DDC" w:rsidRDefault="00292523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  <w:p w:rsidR="007B3FD4" w:rsidRPr="00BF6DDC" w:rsidRDefault="00292523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924" w:type="dxa"/>
          </w:tcPr>
          <w:p w:rsidR="007B3FD4" w:rsidRPr="00BF6DDC" w:rsidRDefault="00292523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B0007</w:t>
            </w:r>
          </w:p>
        </w:tc>
        <w:tc>
          <w:tcPr>
            <w:tcW w:w="1866" w:type="dxa"/>
          </w:tcPr>
          <w:p w:rsidR="007B3FD4" w:rsidRPr="00BF6DDC" w:rsidRDefault="00821FDB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BF6DDC"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Erhan Ateş</w:t>
            </w:r>
          </w:p>
        </w:tc>
      </w:tr>
      <w:tr w:rsidR="00292523" w:rsidTr="00A72430">
        <w:trPr>
          <w:trHeight w:val="681"/>
        </w:trPr>
        <w:tc>
          <w:tcPr>
            <w:tcW w:w="4246" w:type="dxa"/>
          </w:tcPr>
          <w:p w:rsidR="007B3FD4" w:rsidRPr="007B3FD4" w:rsidRDefault="007B3FD4" w:rsidP="007B3F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 443 | OSMANLI TARİHİ – V</w:t>
            </w:r>
          </w:p>
          <w:p w:rsidR="007B3FD4" w:rsidRPr="007B3FD4" w:rsidRDefault="007B3FD4" w:rsidP="007B3F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B3FD4" w:rsidRPr="00BF6DDC" w:rsidRDefault="00BF6DDC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17.07.2025</w:t>
            </w:r>
          </w:p>
        </w:tc>
        <w:tc>
          <w:tcPr>
            <w:tcW w:w="1275" w:type="dxa"/>
          </w:tcPr>
          <w:p w:rsidR="007B3FD4" w:rsidRDefault="00BF6DDC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  <w:p w:rsidR="00BF6DDC" w:rsidRPr="00BF6DDC" w:rsidRDefault="00BF6DDC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1924" w:type="dxa"/>
          </w:tcPr>
          <w:p w:rsidR="007B3FD4" w:rsidRPr="00BF6DDC" w:rsidRDefault="00BF6DDC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B0007</w:t>
            </w:r>
          </w:p>
        </w:tc>
        <w:tc>
          <w:tcPr>
            <w:tcW w:w="1866" w:type="dxa"/>
          </w:tcPr>
          <w:p w:rsidR="007B3FD4" w:rsidRPr="00BF6DDC" w:rsidRDefault="00821FDB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3D3C97"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Serdar Sevmezler</w:t>
            </w:r>
          </w:p>
        </w:tc>
      </w:tr>
      <w:tr w:rsidR="00292523" w:rsidTr="00A72430">
        <w:trPr>
          <w:trHeight w:val="681"/>
        </w:trPr>
        <w:tc>
          <w:tcPr>
            <w:tcW w:w="4246" w:type="dxa"/>
          </w:tcPr>
          <w:p w:rsidR="007B3FD4" w:rsidRPr="007B3FD4" w:rsidRDefault="007B3FD4" w:rsidP="007B3F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 444</w:t>
            </w:r>
            <w:r w:rsidRPr="007B3FD4">
              <w:rPr>
                <w:rFonts w:ascii="Times New Roman" w:hAnsi="Times New Roman" w:cs="Times New Roman"/>
                <w:b/>
              </w:rPr>
              <w:t xml:space="preserve"> | OSMANLI TARİHİ – V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7B3FD4" w:rsidRPr="007B3FD4" w:rsidRDefault="007B3FD4" w:rsidP="007B3F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B3FD4" w:rsidRPr="00BF6DDC" w:rsidRDefault="00BF6DDC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17.07.2025</w:t>
            </w:r>
          </w:p>
        </w:tc>
        <w:tc>
          <w:tcPr>
            <w:tcW w:w="1275" w:type="dxa"/>
          </w:tcPr>
          <w:p w:rsidR="00BF6DDC" w:rsidRDefault="00BF6DDC" w:rsidP="00BF6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  <w:p w:rsidR="007B3FD4" w:rsidRPr="00BF6DDC" w:rsidRDefault="00BF6DDC" w:rsidP="00BF6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1924" w:type="dxa"/>
          </w:tcPr>
          <w:p w:rsidR="007B3FD4" w:rsidRPr="00BF6DDC" w:rsidRDefault="00BF6DDC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B0007</w:t>
            </w:r>
          </w:p>
        </w:tc>
        <w:tc>
          <w:tcPr>
            <w:tcW w:w="1866" w:type="dxa"/>
          </w:tcPr>
          <w:p w:rsidR="007B3FD4" w:rsidRPr="00BF6DDC" w:rsidRDefault="00821FDB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3D3C97"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Serdar Sevmezler</w:t>
            </w:r>
          </w:p>
        </w:tc>
      </w:tr>
      <w:tr w:rsidR="00292523" w:rsidTr="00A72430">
        <w:trPr>
          <w:trHeight w:val="650"/>
        </w:trPr>
        <w:tc>
          <w:tcPr>
            <w:tcW w:w="4246" w:type="dxa"/>
          </w:tcPr>
          <w:p w:rsidR="007B3FD4" w:rsidRPr="007B3FD4" w:rsidRDefault="007B3FD4" w:rsidP="007B3FD4">
            <w:pPr>
              <w:rPr>
                <w:rFonts w:ascii="Times New Roman" w:hAnsi="Times New Roman" w:cs="Times New Roman"/>
                <w:b/>
              </w:rPr>
            </w:pPr>
            <w:r w:rsidRPr="007B3FD4">
              <w:rPr>
                <w:rFonts w:ascii="Times New Roman" w:hAnsi="Times New Roman" w:cs="Times New Roman"/>
                <w:b/>
              </w:rPr>
              <w:t>TAR 321 | ÇAĞDAŞ İSLAM DÜNYASI TARİHİ</w:t>
            </w:r>
          </w:p>
          <w:p w:rsidR="007B3FD4" w:rsidRPr="007B3FD4" w:rsidRDefault="007B3FD4" w:rsidP="007B3F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60" w:type="dxa"/>
          </w:tcPr>
          <w:p w:rsidR="007B3FD4" w:rsidRPr="00BF6DDC" w:rsidRDefault="00292523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14.07.2025</w:t>
            </w:r>
          </w:p>
        </w:tc>
        <w:tc>
          <w:tcPr>
            <w:tcW w:w="1275" w:type="dxa"/>
          </w:tcPr>
          <w:p w:rsidR="00292523" w:rsidRPr="00BF6DDC" w:rsidRDefault="00292523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  <w:p w:rsidR="007B3FD4" w:rsidRPr="00BF6DDC" w:rsidRDefault="00292523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924" w:type="dxa"/>
          </w:tcPr>
          <w:p w:rsidR="007B3FD4" w:rsidRPr="00BF6DDC" w:rsidRDefault="00292523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B0007</w:t>
            </w:r>
          </w:p>
        </w:tc>
        <w:tc>
          <w:tcPr>
            <w:tcW w:w="1866" w:type="dxa"/>
          </w:tcPr>
          <w:p w:rsidR="007B3FD4" w:rsidRPr="00BF6DDC" w:rsidRDefault="00821FDB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BF6DDC"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Erhan Ateş</w:t>
            </w:r>
          </w:p>
        </w:tc>
      </w:tr>
      <w:tr w:rsidR="00292523" w:rsidTr="00A72430">
        <w:trPr>
          <w:trHeight w:val="650"/>
        </w:trPr>
        <w:tc>
          <w:tcPr>
            <w:tcW w:w="4246" w:type="dxa"/>
          </w:tcPr>
          <w:p w:rsidR="007B3FD4" w:rsidRPr="007B3FD4" w:rsidRDefault="007B3FD4" w:rsidP="007B3F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B3FD4">
              <w:rPr>
                <w:rFonts w:ascii="Times New Roman" w:hAnsi="Times New Roman" w:cs="Times New Roman"/>
                <w:b/>
              </w:rPr>
              <w:t>TAR 487 | CUMHURİYET DÖNEMİ DİPLOMASİ TARİHİ-I</w:t>
            </w:r>
          </w:p>
        </w:tc>
        <w:tc>
          <w:tcPr>
            <w:tcW w:w="1560" w:type="dxa"/>
          </w:tcPr>
          <w:p w:rsidR="007B3FD4" w:rsidRPr="00BF6DDC" w:rsidRDefault="00BF6DDC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17.07.2025</w:t>
            </w:r>
          </w:p>
        </w:tc>
        <w:tc>
          <w:tcPr>
            <w:tcW w:w="1275" w:type="dxa"/>
          </w:tcPr>
          <w:p w:rsidR="007B3FD4" w:rsidRPr="00BF6DDC" w:rsidRDefault="00BF6DDC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  <w:p w:rsidR="00BF6DDC" w:rsidRPr="00BF6DDC" w:rsidRDefault="00BF6DDC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1924" w:type="dxa"/>
          </w:tcPr>
          <w:p w:rsidR="007B3FD4" w:rsidRPr="00BF6DDC" w:rsidRDefault="00BF6DDC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B0007</w:t>
            </w:r>
          </w:p>
        </w:tc>
        <w:tc>
          <w:tcPr>
            <w:tcW w:w="1866" w:type="dxa"/>
          </w:tcPr>
          <w:p w:rsidR="007B3FD4" w:rsidRPr="00BF6DDC" w:rsidRDefault="00821FDB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3D3C97"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Engin Aslan</w:t>
            </w:r>
          </w:p>
        </w:tc>
      </w:tr>
      <w:tr w:rsidR="00292523" w:rsidTr="00A72430">
        <w:trPr>
          <w:trHeight w:val="650"/>
        </w:trPr>
        <w:tc>
          <w:tcPr>
            <w:tcW w:w="4246" w:type="dxa"/>
          </w:tcPr>
          <w:p w:rsidR="007B3FD4" w:rsidRPr="007B3FD4" w:rsidRDefault="007B3FD4" w:rsidP="007B3F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B3FD4">
              <w:rPr>
                <w:rFonts w:ascii="Times New Roman" w:hAnsi="Times New Roman" w:cs="Times New Roman"/>
                <w:b/>
              </w:rPr>
              <w:t>TAR 442 | OSMANLI SOSYAL VE EKONOMİK TARİHİ - II</w:t>
            </w:r>
          </w:p>
        </w:tc>
        <w:tc>
          <w:tcPr>
            <w:tcW w:w="1560" w:type="dxa"/>
          </w:tcPr>
          <w:p w:rsidR="007B3FD4" w:rsidRPr="00BF6DDC" w:rsidRDefault="00292523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14.07.2025</w:t>
            </w:r>
          </w:p>
        </w:tc>
        <w:tc>
          <w:tcPr>
            <w:tcW w:w="1275" w:type="dxa"/>
          </w:tcPr>
          <w:p w:rsidR="00292523" w:rsidRPr="00BF6DDC" w:rsidRDefault="00292523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  <w:p w:rsidR="007B3FD4" w:rsidRPr="00BF6DDC" w:rsidRDefault="00292523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924" w:type="dxa"/>
          </w:tcPr>
          <w:p w:rsidR="007B3FD4" w:rsidRPr="00BF6DDC" w:rsidRDefault="00292523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B0007</w:t>
            </w:r>
          </w:p>
        </w:tc>
        <w:tc>
          <w:tcPr>
            <w:tcW w:w="1866" w:type="dxa"/>
          </w:tcPr>
          <w:p w:rsidR="007B3FD4" w:rsidRPr="00BF6DDC" w:rsidRDefault="00821FDB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BF6DDC"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Erhan Ateş</w:t>
            </w:r>
          </w:p>
        </w:tc>
      </w:tr>
      <w:tr w:rsidR="00292523" w:rsidTr="00A72430">
        <w:trPr>
          <w:trHeight w:val="650"/>
        </w:trPr>
        <w:tc>
          <w:tcPr>
            <w:tcW w:w="4246" w:type="dxa"/>
          </w:tcPr>
          <w:p w:rsidR="007B3FD4" w:rsidRPr="007B3FD4" w:rsidRDefault="007B3FD4" w:rsidP="007B3FD4">
            <w:pPr>
              <w:rPr>
                <w:rFonts w:ascii="Times New Roman" w:hAnsi="Times New Roman" w:cs="Times New Roman"/>
                <w:b/>
              </w:rPr>
            </w:pPr>
            <w:r w:rsidRPr="007B3FD4">
              <w:rPr>
                <w:rFonts w:ascii="Times New Roman" w:hAnsi="Times New Roman" w:cs="Times New Roman"/>
                <w:b/>
              </w:rPr>
              <w:t>TAR 431 | TÜRK DEMOKRASİ TARİHİ – I</w:t>
            </w:r>
          </w:p>
          <w:p w:rsidR="007B3FD4" w:rsidRPr="007B3FD4" w:rsidRDefault="007B3FD4" w:rsidP="007B3F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60" w:type="dxa"/>
          </w:tcPr>
          <w:p w:rsidR="007B3FD4" w:rsidRPr="00BF6DDC" w:rsidRDefault="008736F1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16.07.2025</w:t>
            </w:r>
          </w:p>
        </w:tc>
        <w:tc>
          <w:tcPr>
            <w:tcW w:w="1275" w:type="dxa"/>
          </w:tcPr>
          <w:p w:rsidR="008736F1" w:rsidRPr="00BF6DDC" w:rsidRDefault="00C4135F" w:rsidP="00873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8736F1"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  <w:p w:rsidR="007B3FD4" w:rsidRPr="00BF6DDC" w:rsidRDefault="00C4135F" w:rsidP="00873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8736F1"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24" w:type="dxa"/>
          </w:tcPr>
          <w:p w:rsidR="007B3FD4" w:rsidRPr="00BF6DDC" w:rsidRDefault="00BF6DDC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B0007</w:t>
            </w:r>
          </w:p>
        </w:tc>
        <w:tc>
          <w:tcPr>
            <w:tcW w:w="1866" w:type="dxa"/>
          </w:tcPr>
          <w:p w:rsidR="008736F1" w:rsidRPr="00BF6DDC" w:rsidRDefault="00821FDB" w:rsidP="00873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8736F1"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Sevil </w:t>
            </w:r>
          </w:p>
          <w:p w:rsidR="007B3FD4" w:rsidRPr="00BF6DDC" w:rsidRDefault="008736F1" w:rsidP="00873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Gözübüyük</w:t>
            </w:r>
          </w:p>
        </w:tc>
      </w:tr>
      <w:tr w:rsidR="00292523" w:rsidTr="00A72430">
        <w:trPr>
          <w:trHeight w:val="650"/>
        </w:trPr>
        <w:tc>
          <w:tcPr>
            <w:tcW w:w="4246" w:type="dxa"/>
          </w:tcPr>
          <w:p w:rsidR="007B3FD4" w:rsidRPr="007B3FD4" w:rsidRDefault="00A72430" w:rsidP="007B3F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TAR 239 | OSMANLI </w:t>
            </w:r>
            <w:r w:rsidR="007B3FD4" w:rsidRPr="007B3FD4">
              <w:rPr>
                <w:rFonts w:ascii="Times New Roman" w:hAnsi="Times New Roman" w:cs="Times New Roman"/>
                <w:b/>
              </w:rPr>
              <w:t>PALEOGRAFYASI-I</w:t>
            </w:r>
          </w:p>
        </w:tc>
        <w:tc>
          <w:tcPr>
            <w:tcW w:w="1560" w:type="dxa"/>
          </w:tcPr>
          <w:p w:rsidR="007B3FD4" w:rsidRPr="00BF6DDC" w:rsidRDefault="00F27B21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16.07.2025</w:t>
            </w:r>
          </w:p>
        </w:tc>
        <w:tc>
          <w:tcPr>
            <w:tcW w:w="1275" w:type="dxa"/>
          </w:tcPr>
          <w:p w:rsidR="007B3FD4" w:rsidRPr="00BF6DDC" w:rsidRDefault="00F27B21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  <w:p w:rsidR="00F27B21" w:rsidRPr="00BF6DDC" w:rsidRDefault="00F27B21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1924" w:type="dxa"/>
          </w:tcPr>
          <w:p w:rsidR="007B3FD4" w:rsidRPr="00BF6DDC" w:rsidRDefault="00F27B21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B0007</w:t>
            </w:r>
          </w:p>
        </w:tc>
        <w:tc>
          <w:tcPr>
            <w:tcW w:w="1866" w:type="dxa"/>
          </w:tcPr>
          <w:p w:rsidR="007B3FD4" w:rsidRPr="00BF6DDC" w:rsidRDefault="00821FDB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F27B21"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Engin Aslan</w:t>
            </w:r>
          </w:p>
        </w:tc>
      </w:tr>
      <w:tr w:rsidR="00292523" w:rsidTr="00A72430">
        <w:trPr>
          <w:trHeight w:val="650"/>
        </w:trPr>
        <w:tc>
          <w:tcPr>
            <w:tcW w:w="4246" w:type="dxa"/>
          </w:tcPr>
          <w:p w:rsidR="007B3FD4" w:rsidRPr="007B3FD4" w:rsidRDefault="007B3FD4" w:rsidP="007B3FD4">
            <w:pPr>
              <w:rPr>
                <w:rFonts w:ascii="Times New Roman" w:hAnsi="Times New Roman" w:cs="Times New Roman"/>
                <w:b/>
              </w:rPr>
            </w:pPr>
            <w:r w:rsidRPr="007B3FD4">
              <w:rPr>
                <w:rFonts w:ascii="Times New Roman" w:hAnsi="Times New Roman" w:cs="Times New Roman"/>
                <w:b/>
              </w:rPr>
              <w:t xml:space="preserve">TAR 401 | ÇAĞDAŞ TÜRK DÜNYASI TAR - I </w:t>
            </w:r>
          </w:p>
        </w:tc>
        <w:tc>
          <w:tcPr>
            <w:tcW w:w="1560" w:type="dxa"/>
          </w:tcPr>
          <w:p w:rsidR="007B3FD4" w:rsidRPr="00BF6DDC" w:rsidRDefault="00D46A1A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17.07.2025</w:t>
            </w:r>
          </w:p>
        </w:tc>
        <w:tc>
          <w:tcPr>
            <w:tcW w:w="1275" w:type="dxa"/>
          </w:tcPr>
          <w:p w:rsidR="007B3FD4" w:rsidRPr="00BF6DDC" w:rsidRDefault="00B069C4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1924" w:type="dxa"/>
          </w:tcPr>
          <w:p w:rsidR="007B3FD4" w:rsidRPr="00BF6DDC" w:rsidRDefault="00BF6DDC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B0007</w:t>
            </w:r>
          </w:p>
        </w:tc>
        <w:tc>
          <w:tcPr>
            <w:tcW w:w="1866" w:type="dxa"/>
          </w:tcPr>
          <w:p w:rsidR="007B3FD4" w:rsidRPr="00BF6DDC" w:rsidRDefault="00821FDB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r w:rsidR="00B069C4"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Coşkun Kumru</w:t>
            </w:r>
          </w:p>
        </w:tc>
      </w:tr>
      <w:tr w:rsidR="00B069C4" w:rsidTr="00A72430">
        <w:trPr>
          <w:trHeight w:val="650"/>
        </w:trPr>
        <w:tc>
          <w:tcPr>
            <w:tcW w:w="4246" w:type="dxa"/>
          </w:tcPr>
          <w:p w:rsidR="00B069C4" w:rsidRPr="007B3FD4" w:rsidRDefault="00B069C4" w:rsidP="00B069C4">
            <w:pPr>
              <w:rPr>
                <w:rFonts w:ascii="Times New Roman" w:hAnsi="Times New Roman" w:cs="Times New Roman"/>
                <w:b/>
              </w:rPr>
            </w:pPr>
            <w:r w:rsidRPr="007B3FD4">
              <w:rPr>
                <w:rFonts w:ascii="Times New Roman" w:hAnsi="Times New Roman" w:cs="Times New Roman"/>
                <w:b/>
              </w:rPr>
              <w:t xml:space="preserve">TAR 402 | ÇAĞDAŞ TÜRK DÜNYASI TAR - II </w:t>
            </w:r>
          </w:p>
        </w:tc>
        <w:tc>
          <w:tcPr>
            <w:tcW w:w="1560" w:type="dxa"/>
          </w:tcPr>
          <w:p w:rsidR="00B069C4" w:rsidRPr="00BF6DDC" w:rsidRDefault="00B069C4" w:rsidP="00B06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17.07.2025</w:t>
            </w:r>
          </w:p>
        </w:tc>
        <w:tc>
          <w:tcPr>
            <w:tcW w:w="1275" w:type="dxa"/>
          </w:tcPr>
          <w:p w:rsidR="00B069C4" w:rsidRPr="00BF6DDC" w:rsidRDefault="00B069C4" w:rsidP="00B06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1924" w:type="dxa"/>
          </w:tcPr>
          <w:p w:rsidR="00B069C4" w:rsidRPr="00BF6DDC" w:rsidRDefault="00BF6DDC" w:rsidP="00B06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B0007</w:t>
            </w:r>
          </w:p>
        </w:tc>
        <w:tc>
          <w:tcPr>
            <w:tcW w:w="1866" w:type="dxa"/>
          </w:tcPr>
          <w:p w:rsidR="00B069C4" w:rsidRPr="00BF6DDC" w:rsidRDefault="00821FDB" w:rsidP="00B06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bookmarkStart w:id="0" w:name="_GoBack"/>
            <w:bookmarkEnd w:id="0"/>
            <w:r w:rsidR="00B069C4" w:rsidRPr="00BF6DDC">
              <w:rPr>
                <w:rFonts w:ascii="Times New Roman" w:hAnsi="Times New Roman" w:cs="Times New Roman"/>
                <w:b/>
                <w:sz w:val="24"/>
                <w:szCs w:val="24"/>
              </w:rPr>
              <w:t>Coşkun Kumru</w:t>
            </w:r>
          </w:p>
        </w:tc>
      </w:tr>
    </w:tbl>
    <w:p w:rsidR="00245DAF" w:rsidRDefault="00245DAF" w:rsidP="00245DAF">
      <w:pPr>
        <w:jc w:val="center"/>
        <w:rPr>
          <w:rFonts w:ascii="Times New Roman" w:hAnsi="Times New Roman" w:cs="Times New Roman"/>
          <w:b/>
          <w:sz w:val="28"/>
        </w:rPr>
      </w:pPr>
    </w:p>
    <w:p w:rsidR="003D3C97" w:rsidRPr="00245DAF" w:rsidRDefault="003D3C97" w:rsidP="00245DAF">
      <w:pPr>
        <w:jc w:val="center"/>
        <w:rPr>
          <w:rFonts w:ascii="Times New Roman" w:hAnsi="Times New Roman" w:cs="Times New Roman"/>
          <w:b/>
          <w:sz w:val="28"/>
        </w:rPr>
      </w:pPr>
    </w:p>
    <w:sectPr w:rsidR="003D3C97" w:rsidRPr="0024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15"/>
    <w:rsid w:val="00023A15"/>
    <w:rsid w:val="00052079"/>
    <w:rsid w:val="0006605F"/>
    <w:rsid w:val="000952FF"/>
    <w:rsid w:val="001769C4"/>
    <w:rsid w:val="00245DAF"/>
    <w:rsid w:val="00292523"/>
    <w:rsid w:val="003D3C97"/>
    <w:rsid w:val="005C4F60"/>
    <w:rsid w:val="007B3FD4"/>
    <w:rsid w:val="00800E15"/>
    <w:rsid w:val="00806193"/>
    <w:rsid w:val="00821FDB"/>
    <w:rsid w:val="008736F1"/>
    <w:rsid w:val="00921DA0"/>
    <w:rsid w:val="00A72430"/>
    <w:rsid w:val="00B069C4"/>
    <w:rsid w:val="00BF6DDC"/>
    <w:rsid w:val="00C4135F"/>
    <w:rsid w:val="00C66DC1"/>
    <w:rsid w:val="00D46A1A"/>
    <w:rsid w:val="00F27B21"/>
    <w:rsid w:val="00FB31FB"/>
    <w:rsid w:val="00F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7654"/>
  <w15:chartTrackingRefBased/>
  <w15:docId w15:val="{D58CDF7B-9CC5-4804-A844-400F83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5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28</cp:revision>
  <dcterms:created xsi:type="dcterms:W3CDTF">2025-07-10T09:59:00Z</dcterms:created>
  <dcterms:modified xsi:type="dcterms:W3CDTF">2025-07-10T11:06:00Z</dcterms:modified>
</cp:coreProperties>
</file>