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CA" w:rsidRDefault="00FA14CA" w:rsidP="008A4CF0">
      <w:pPr>
        <w:ind w:left="4956" w:hanging="4845"/>
        <w:jc w:val="center"/>
        <w:rPr>
          <w:b/>
          <w:bCs/>
        </w:rPr>
      </w:pPr>
    </w:p>
    <w:tbl>
      <w:tblPr>
        <w:tblpPr w:leftFromText="141" w:rightFromText="141" w:horzAnchor="margin" w:tblpXSpec="center" w:tblpY="-200"/>
        <w:tblW w:w="1010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6348"/>
        <w:gridCol w:w="1764"/>
      </w:tblGrid>
      <w:tr w:rsidR="00FA14CA" w:rsidRPr="004B3574" w:rsidTr="00F51C43">
        <w:trPr>
          <w:trHeight w:val="1473"/>
        </w:trPr>
        <w:tc>
          <w:tcPr>
            <w:tcW w:w="1995" w:type="dxa"/>
            <w:shd w:val="clear" w:color="auto" w:fill="auto"/>
          </w:tcPr>
          <w:p w:rsidR="00FA14CA" w:rsidRPr="004B3574" w:rsidRDefault="00FA14CA" w:rsidP="00D53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8" w:type="dxa"/>
            <w:shd w:val="clear" w:color="auto" w:fill="auto"/>
          </w:tcPr>
          <w:p w:rsidR="00FA14CA" w:rsidRDefault="00FA14CA" w:rsidP="00D535BC">
            <w:pPr>
              <w:jc w:val="center"/>
              <w:rPr>
                <w:sz w:val="28"/>
                <w:szCs w:val="28"/>
              </w:rPr>
            </w:pPr>
          </w:p>
          <w:p w:rsidR="0040236B" w:rsidRDefault="0040236B" w:rsidP="0040236B">
            <w:pPr>
              <w:jc w:val="center"/>
              <w:rPr>
                <w:b/>
                <w:sz w:val="28"/>
                <w:szCs w:val="28"/>
              </w:rPr>
            </w:pPr>
          </w:p>
          <w:p w:rsidR="0040236B" w:rsidRDefault="0040236B" w:rsidP="0040236B">
            <w:pPr>
              <w:jc w:val="center"/>
              <w:rPr>
                <w:b/>
                <w:sz w:val="28"/>
                <w:szCs w:val="28"/>
              </w:rPr>
            </w:pPr>
          </w:p>
          <w:p w:rsidR="0040236B" w:rsidRDefault="0040236B" w:rsidP="0040236B">
            <w:pPr>
              <w:jc w:val="center"/>
              <w:rPr>
                <w:b/>
                <w:sz w:val="28"/>
                <w:szCs w:val="28"/>
              </w:rPr>
            </w:pPr>
          </w:p>
          <w:p w:rsidR="0040236B" w:rsidRDefault="0040236B" w:rsidP="0040236B">
            <w:pPr>
              <w:jc w:val="center"/>
              <w:rPr>
                <w:b/>
                <w:sz w:val="28"/>
                <w:szCs w:val="28"/>
              </w:rPr>
            </w:pPr>
          </w:p>
          <w:p w:rsidR="0040236B" w:rsidRPr="00CA33D2" w:rsidRDefault="0040236B" w:rsidP="0040236B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PAMUKKALE ÜNİVERSİTESİ                </w:t>
            </w:r>
          </w:p>
          <w:p w:rsidR="0040236B" w:rsidRDefault="0040236B" w:rsidP="0040236B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FEN </w:t>
            </w:r>
            <w:r>
              <w:rPr>
                <w:b/>
                <w:sz w:val="28"/>
                <w:szCs w:val="28"/>
              </w:rPr>
              <w:t>FAKÜLTESİ</w:t>
            </w:r>
          </w:p>
          <w:p w:rsidR="0040236B" w:rsidRPr="00CA33D2" w:rsidRDefault="0040236B" w:rsidP="00402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BİYOLOJİ BÖLÜMÜ</w:t>
            </w:r>
          </w:p>
          <w:p w:rsidR="00FA14CA" w:rsidRPr="004B3574" w:rsidRDefault="00FA14CA" w:rsidP="00D535BC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FA14CA" w:rsidRPr="004B3574" w:rsidRDefault="00FA14CA" w:rsidP="00D535BC">
            <w:pPr>
              <w:rPr>
                <w:sz w:val="28"/>
                <w:szCs w:val="28"/>
              </w:rPr>
            </w:pPr>
          </w:p>
        </w:tc>
      </w:tr>
    </w:tbl>
    <w:p w:rsidR="00561DCB" w:rsidRPr="00561DCB" w:rsidRDefault="0040236B" w:rsidP="00561DCB">
      <w:pPr>
        <w:pStyle w:val="Balk3"/>
        <w:spacing w:line="360" w:lineRule="auto"/>
        <w:rPr>
          <w:sz w:val="28"/>
          <w:szCs w:val="28"/>
        </w:rPr>
      </w:pPr>
      <w:r w:rsidRPr="00561DCB">
        <w:rPr>
          <w:sz w:val="28"/>
          <w:szCs w:val="28"/>
        </w:rPr>
        <w:t>LİSANS BİTİRME TEZİ</w:t>
      </w:r>
      <w:r w:rsidR="00977FFD" w:rsidRPr="00561DCB">
        <w:rPr>
          <w:sz w:val="28"/>
          <w:szCs w:val="28"/>
        </w:rPr>
        <w:t xml:space="preserve"> </w:t>
      </w:r>
    </w:p>
    <w:p w:rsidR="00684BBE" w:rsidRPr="007B019C" w:rsidRDefault="00977FFD" w:rsidP="00561DCB">
      <w:pPr>
        <w:pStyle w:val="Balk3"/>
        <w:spacing w:line="360" w:lineRule="auto"/>
        <w:rPr>
          <w:sz w:val="24"/>
        </w:rPr>
      </w:pPr>
      <w:r>
        <w:rPr>
          <w:sz w:val="24"/>
        </w:rPr>
        <w:t>SEMİNER</w:t>
      </w:r>
      <w:r w:rsidR="009068B5">
        <w:rPr>
          <w:sz w:val="24"/>
        </w:rPr>
        <w:t xml:space="preserve"> DUYURUSU</w:t>
      </w:r>
    </w:p>
    <w:p w:rsidR="00684BBE" w:rsidRDefault="00684BBE" w:rsidP="008A4CF0">
      <w:pPr>
        <w:pBdr>
          <w:bottom w:val="single" w:sz="18" w:space="2" w:color="auto"/>
        </w:pBdr>
        <w:ind w:left="4956" w:right="-52" w:hanging="5002"/>
        <w:rPr>
          <w:b/>
          <w:bCs/>
          <w:sz w:val="16"/>
        </w:rPr>
      </w:pPr>
    </w:p>
    <w:p w:rsidR="00684BBE" w:rsidRDefault="00684BBE">
      <w:pPr>
        <w:ind w:firstLine="276"/>
      </w:pPr>
    </w:p>
    <w:p w:rsidR="00684BBE" w:rsidRDefault="00684BBE">
      <w:pPr>
        <w:ind w:firstLine="276"/>
      </w:pPr>
    </w:p>
    <w:p w:rsidR="00684BBE" w:rsidRDefault="00684BBE">
      <w:pPr>
        <w:pStyle w:val="Balk9"/>
        <w:rPr>
          <w:sz w:val="28"/>
        </w:rPr>
      </w:pPr>
      <w:r>
        <w:rPr>
          <w:sz w:val="28"/>
        </w:rPr>
        <w:t>DUYURU</w:t>
      </w:r>
    </w:p>
    <w:p w:rsidR="00684BBE" w:rsidRDefault="00684BBE">
      <w:pPr>
        <w:ind w:firstLine="276"/>
      </w:pPr>
    </w:p>
    <w:tbl>
      <w:tblPr>
        <w:tblW w:w="0" w:type="auto"/>
        <w:tblInd w:w="430" w:type="dxa"/>
        <w:tblLook w:val="01E0" w:firstRow="1" w:lastRow="1" w:firstColumn="1" w:lastColumn="1" w:noHBand="0" w:noVBand="0"/>
      </w:tblPr>
      <w:tblGrid>
        <w:gridCol w:w="2898"/>
        <w:gridCol w:w="6946"/>
      </w:tblGrid>
      <w:tr w:rsidR="00D8569F" w:rsidTr="00F45393">
        <w:trPr>
          <w:trHeight w:val="340"/>
        </w:trPr>
        <w:tc>
          <w:tcPr>
            <w:tcW w:w="2898" w:type="dxa"/>
            <w:shd w:val="clear" w:color="auto" w:fill="auto"/>
            <w:vAlign w:val="center"/>
          </w:tcPr>
          <w:p w:rsidR="00D8569F" w:rsidRDefault="00977FFD">
            <w:r w:rsidRPr="00F45393">
              <w:rPr>
                <w:b/>
                <w:bCs/>
              </w:rPr>
              <w:t>SEMİNER</w:t>
            </w:r>
            <w:r w:rsidR="00D8569F" w:rsidRPr="00F45393">
              <w:rPr>
                <w:b/>
                <w:bCs/>
              </w:rPr>
              <w:t xml:space="preserve"> ADI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569F" w:rsidRDefault="00D8569F"/>
          <w:p w:rsidR="00D8569F" w:rsidRDefault="00D8569F"/>
          <w:p w:rsidR="00D8569F" w:rsidRDefault="009068B5">
            <w:r>
              <w:t>:</w:t>
            </w:r>
          </w:p>
          <w:p w:rsidR="00D8569F" w:rsidRDefault="00D8569F"/>
          <w:p w:rsidR="00D8569F" w:rsidRDefault="00D8569F"/>
          <w:p w:rsidR="00D8569F" w:rsidRDefault="00D8569F"/>
        </w:tc>
      </w:tr>
      <w:tr w:rsidR="00D8569F" w:rsidTr="00F45393">
        <w:trPr>
          <w:trHeight w:val="340"/>
        </w:trPr>
        <w:tc>
          <w:tcPr>
            <w:tcW w:w="2898" w:type="dxa"/>
            <w:shd w:val="clear" w:color="auto" w:fill="auto"/>
            <w:vAlign w:val="center"/>
          </w:tcPr>
          <w:p w:rsidR="00D8569F" w:rsidRDefault="00D8569F">
            <w:r w:rsidRPr="00F45393">
              <w:rPr>
                <w:b/>
                <w:bCs/>
              </w:rPr>
              <w:t>ÖĞRENCİNİN ADI SOYADI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569F" w:rsidRDefault="009068B5">
            <w:r>
              <w:t>:</w:t>
            </w:r>
          </w:p>
          <w:p w:rsidR="00D8569F" w:rsidRDefault="00D8569F"/>
        </w:tc>
      </w:tr>
      <w:tr w:rsidR="00D8569F" w:rsidTr="00F45393">
        <w:trPr>
          <w:trHeight w:val="340"/>
        </w:trPr>
        <w:tc>
          <w:tcPr>
            <w:tcW w:w="2898" w:type="dxa"/>
            <w:shd w:val="clear" w:color="auto" w:fill="auto"/>
            <w:vAlign w:val="center"/>
          </w:tcPr>
          <w:p w:rsidR="00D8569F" w:rsidRDefault="00D8569F">
            <w:r w:rsidRPr="00F45393">
              <w:rPr>
                <w:b/>
                <w:bCs/>
              </w:rPr>
              <w:t>DANIŞMANI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569F" w:rsidRDefault="009068B5">
            <w:r>
              <w:t>:</w:t>
            </w:r>
          </w:p>
          <w:p w:rsidR="00D8569F" w:rsidRDefault="00D8569F"/>
        </w:tc>
      </w:tr>
      <w:tr w:rsidR="00D8569F" w:rsidTr="00F45393">
        <w:trPr>
          <w:trHeight w:val="340"/>
        </w:trPr>
        <w:tc>
          <w:tcPr>
            <w:tcW w:w="2898" w:type="dxa"/>
            <w:shd w:val="clear" w:color="auto" w:fill="auto"/>
            <w:vAlign w:val="center"/>
          </w:tcPr>
          <w:p w:rsidR="00D8569F" w:rsidRDefault="00D8569F">
            <w:r w:rsidRPr="00F45393">
              <w:rPr>
                <w:b/>
                <w:bCs/>
              </w:rPr>
              <w:t>TARİHİ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569F" w:rsidRDefault="009068B5">
            <w:r>
              <w:t>:</w:t>
            </w:r>
          </w:p>
          <w:p w:rsidR="00D8569F" w:rsidRDefault="00D8569F"/>
        </w:tc>
      </w:tr>
      <w:tr w:rsidR="00D8569F" w:rsidTr="00F45393">
        <w:trPr>
          <w:trHeight w:val="340"/>
        </w:trPr>
        <w:tc>
          <w:tcPr>
            <w:tcW w:w="2898" w:type="dxa"/>
            <w:shd w:val="clear" w:color="auto" w:fill="auto"/>
            <w:vAlign w:val="center"/>
          </w:tcPr>
          <w:p w:rsidR="00D8569F" w:rsidRDefault="00D8569F">
            <w:r w:rsidRPr="00F45393">
              <w:rPr>
                <w:b/>
                <w:bCs/>
              </w:rPr>
              <w:t>SAATİ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569F" w:rsidRDefault="009068B5">
            <w:r>
              <w:t>:</w:t>
            </w:r>
          </w:p>
          <w:p w:rsidR="00D8569F" w:rsidRDefault="00D8569F"/>
        </w:tc>
      </w:tr>
      <w:tr w:rsidR="00D8569F" w:rsidTr="00F45393">
        <w:trPr>
          <w:trHeight w:val="340"/>
        </w:trPr>
        <w:tc>
          <w:tcPr>
            <w:tcW w:w="2898" w:type="dxa"/>
            <w:shd w:val="clear" w:color="auto" w:fill="auto"/>
            <w:vAlign w:val="center"/>
          </w:tcPr>
          <w:p w:rsidR="00D8569F" w:rsidRDefault="00D8569F">
            <w:r w:rsidRPr="00F45393">
              <w:rPr>
                <w:b/>
                <w:bCs/>
              </w:rPr>
              <w:t>YERİ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569F" w:rsidRDefault="009068B5">
            <w:r>
              <w:t>:</w:t>
            </w:r>
          </w:p>
          <w:p w:rsidR="00D8569F" w:rsidRDefault="00D8569F"/>
        </w:tc>
      </w:tr>
    </w:tbl>
    <w:p w:rsidR="00684BBE" w:rsidRDefault="00684BBE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7E6BB3" w:rsidRPr="007E6BB3" w:rsidRDefault="007E6BB3" w:rsidP="007E6BB3">
      <w:pPr>
        <w:rPr>
          <w:sz w:val="10"/>
        </w:rPr>
      </w:pPr>
    </w:p>
    <w:p w:rsidR="00D8569F" w:rsidRPr="007E6BB3" w:rsidRDefault="00684BBE" w:rsidP="007E6BB3">
      <w:pPr>
        <w:rPr>
          <w:sz w:val="10"/>
        </w:rPr>
      </w:pPr>
      <w:r w:rsidRPr="007E6BB3">
        <w:rPr>
          <w:sz w:val="10"/>
        </w:rPr>
        <w:t xml:space="preserve"> </w:t>
      </w: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p w:rsidR="00D8569F" w:rsidRPr="007E6BB3" w:rsidRDefault="00D8569F" w:rsidP="007E6BB3">
      <w:pPr>
        <w:rPr>
          <w:sz w:val="10"/>
        </w:rPr>
      </w:pPr>
    </w:p>
    <w:tbl>
      <w:tblPr>
        <w:tblW w:w="0" w:type="auto"/>
        <w:tblInd w:w="7560" w:type="dxa"/>
        <w:tblLook w:val="01E0" w:firstRow="1" w:lastRow="1" w:firstColumn="1" w:lastColumn="1" w:noHBand="0" w:noVBand="0"/>
      </w:tblPr>
      <w:tblGrid>
        <w:gridCol w:w="3220"/>
      </w:tblGrid>
      <w:tr w:rsidR="00CB1F55" w:rsidRPr="00F9752C" w:rsidTr="00F45393">
        <w:trPr>
          <w:trHeight w:val="305"/>
        </w:trPr>
        <w:tc>
          <w:tcPr>
            <w:tcW w:w="3220" w:type="dxa"/>
            <w:shd w:val="clear" w:color="auto" w:fill="auto"/>
          </w:tcPr>
          <w:p w:rsidR="00CB1F55" w:rsidRPr="00603A59" w:rsidRDefault="00CB1F55" w:rsidP="009068B5">
            <w:r w:rsidRPr="00603A59">
              <w:t xml:space="preserve">İLAN  TARİHİ: </w:t>
            </w:r>
            <w:proofErr w:type="gramStart"/>
            <w:r w:rsidRPr="00603A59">
              <w:t>.</w:t>
            </w:r>
            <w:r w:rsidRPr="00603A59">
              <w:rPr>
                <w:bCs/>
              </w:rPr>
              <w:t>......</w:t>
            </w:r>
            <w:proofErr w:type="gramEnd"/>
            <w:r w:rsidRPr="00603A59">
              <w:t>/</w:t>
            </w:r>
            <w:r w:rsidRPr="00603A59">
              <w:rPr>
                <w:bCs/>
              </w:rPr>
              <w:t>........</w:t>
            </w:r>
            <w:r w:rsidR="009068B5" w:rsidRPr="00603A59">
              <w:t>/20</w:t>
            </w:r>
            <w:r w:rsidR="003E208A">
              <w:t>..</w:t>
            </w:r>
            <w:r w:rsidRPr="00603A59">
              <w:rPr>
                <w:bCs/>
              </w:rPr>
              <w:t>...</w:t>
            </w:r>
          </w:p>
        </w:tc>
      </w:tr>
    </w:tbl>
    <w:p w:rsidR="00D8569F" w:rsidRPr="00D95006" w:rsidRDefault="00D8569F" w:rsidP="0044539E">
      <w:pPr>
        <w:rPr>
          <w:sz w:val="10"/>
        </w:rPr>
      </w:pPr>
    </w:p>
    <w:p w:rsidR="00D8569F" w:rsidRDefault="00D8569F" w:rsidP="0044539E">
      <w:pPr>
        <w:rPr>
          <w:sz w:val="10"/>
        </w:rPr>
      </w:pPr>
    </w:p>
    <w:p w:rsidR="00D8569F" w:rsidRDefault="00D8569F" w:rsidP="00D8569F">
      <w:pPr>
        <w:rPr>
          <w:sz w:val="10"/>
        </w:rPr>
      </w:pPr>
    </w:p>
    <w:p w:rsidR="00D8569F" w:rsidRDefault="00D8569F" w:rsidP="00D8569F">
      <w:pPr>
        <w:rPr>
          <w:sz w:val="10"/>
        </w:rPr>
      </w:pPr>
    </w:p>
    <w:p w:rsidR="00D8569F" w:rsidRPr="00D95006" w:rsidRDefault="00D8569F" w:rsidP="00D8569F">
      <w:pPr>
        <w:rPr>
          <w:sz w:val="10"/>
        </w:rPr>
      </w:pPr>
    </w:p>
    <w:p w:rsidR="00D8569F" w:rsidRDefault="00D8569F" w:rsidP="00D8569F">
      <w:pPr>
        <w:rPr>
          <w:sz w:val="10"/>
        </w:rPr>
      </w:pPr>
    </w:p>
    <w:p w:rsidR="00CB1F55" w:rsidRDefault="00CB1F55" w:rsidP="00D8569F">
      <w:pPr>
        <w:rPr>
          <w:sz w:val="10"/>
        </w:rPr>
      </w:pPr>
    </w:p>
    <w:p w:rsidR="00CB1F55" w:rsidRDefault="00CB1F55" w:rsidP="00D8569F">
      <w:pPr>
        <w:rPr>
          <w:sz w:val="10"/>
        </w:rPr>
      </w:pPr>
    </w:p>
    <w:p w:rsidR="00CB1F55" w:rsidRDefault="00CB1F55" w:rsidP="00D8569F">
      <w:pPr>
        <w:rPr>
          <w:sz w:val="10"/>
        </w:rPr>
      </w:pPr>
    </w:p>
    <w:p w:rsidR="00CB1F55" w:rsidRDefault="00CB1F55" w:rsidP="00D8569F">
      <w:pPr>
        <w:rPr>
          <w:sz w:val="10"/>
        </w:rPr>
      </w:pPr>
    </w:p>
    <w:p w:rsidR="00CB1F55" w:rsidRDefault="00CB1F55" w:rsidP="00D8569F">
      <w:pPr>
        <w:rPr>
          <w:sz w:val="10"/>
        </w:rPr>
      </w:pPr>
    </w:p>
    <w:p w:rsidR="00D8569F" w:rsidRPr="00D95006" w:rsidRDefault="00D8569F" w:rsidP="00D8569F">
      <w:pPr>
        <w:rPr>
          <w:sz w:val="1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449"/>
      </w:tblGrid>
      <w:tr w:rsidR="00D8569F" w:rsidRPr="00F45393" w:rsidTr="00F45393">
        <w:trPr>
          <w:jc w:val="right"/>
        </w:trPr>
        <w:tc>
          <w:tcPr>
            <w:tcW w:w="3449" w:type="dxa"/>
            <w:shd w:val="clear" w:color="auto" w:fill="auto"/>
          </w:tcPr>
          <w:p w:rsidR="00D8569F" w:rsidRPr="00603A59" w:rsidRDefault="00D8569F" w:rsidP="00F45393">
            <w:pPr>
              <w:ind w:right="-52"/>
              <w:jc w:val="center"/>
              <w:rPr>
                <w:bCs/>
              </w:rPr>
            </w:pPr>
            <w:proofErr w:type="gramStart"/>
            <w:r w:rsidRPr="00603A59">
              <w:rPr>
                <w:bCs/>
              </w:rPr>
              <w:t>...........................................................</w:t>
            </w:r>
            <w:proofErr w:type="gramEnd"/>
          </w:p>
        </w:tc>
      </w:tr>
      <w:tr w:rsidR="00D8569F" w:rsidRPr="00F45393" w:rsidTr="00F45393">
        <w:trPr>
          <w:jc w:val="right"/>
        </w:trPr>
        <w:tc>
          <w:tcPr>
            <w:tcW w:w="3449" w:type="dxa"/>
            <w:shd w:val="clear" w:color="auto" w:fill="auto"/>
          </w:tcPr>
          <w:p w:rsidR="00D8569F" w:rsidRPr="00603A59" w:rsidRDefault="0040236B" w:rsidP="00F45393">
            <w:pPr>
              <w:ind w:right="-52"/>
              <w:jc w:val="center"/>
              <w:rPr>
                <w:bCs/>
              </w:rPr>
            </w:pPr>
            <w:r>
              <w:t>BÖLÜM</w:t>
            </w:r>
            <w:r w:rsidR="00D8569F" w:rsidRPr="00603A59">
              <w:t xml:space="preserve"> BAŞKANI</w:t>
            </w:r>
          </w:p>
        </w:tc>
      </w:tr>
      <w:tr w:rsidR="00D8569F" w:rsidRPr="00F45393" w:rsidTr="00F45393">
        <w:trPr>
          <w:jc w:val="right"/>
        </w:trPr>
        <w:tc>
          <w:tcPr>
            <w:tcW w:w="3449" w:type="dxa"/>
            <w:shd w:val="clear" w:color="auto" w:fill="auto"/>
          </w:tcPr>
          <w:p w:rsidR="00D8569F" w:rsidRPr="00603A59" w:rsidRDefault="00D8569F" w:rsidP="00F45393">
            <w:pPr>
              <w:ind w:right="-52"/>
              <w:jc w:val="center"/>
              <w:rPr>
                <w:bCs/>
              </w:rPr>
            </w:pPr>
            <w:r w:rsidRPr="00603A59">
              <w:t xml:space="preserve">(Unvan, Ad </w:t>
            </w:r>
            <w:proofErr w:type="spellStart"/>
            <w:r w:rsidRPr="00603A59">
              <w:t>Soyad</w:t>
            </w:r>
            <w:proofErr w:type="spellEnd"/>
            <w:r w:rsidRPr="00603A59">
              <w:t>, İmza)</w:t>
            </w:r>
          </w:p>
        </w:tc>
      </w:tr>
    </w:tbl>
    <w:p w:rsidR="00684BBE" w:rsidRDefault="00684BBE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7E6BB3" w:rsidRDefault="007E6BB3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</w:p>
    <w:p w:rsidR="00603A59" w:rsidRDefault="00603A59" w:rsidP="007E6BB3">
      <w:pPr>
        <w:rPr>
          <w:sz w:val="10"/>
        </w:rPr>
      </w:pPr>
      <w:bookmarkStart w:id="0" w:name="_GoBack"/>
      <w:bookmarkEnd w:id="0"/>
    </w:p>
    <w:sectPr w:rsidR="00603A59" w:rsidSect="00CB1F55">
      <w:headerReference w:type="default" r:id="rId7"/>
      <w:footerReference w:type="default" r:id="rId8"/>
      <w:pgSz w:w="11907" w:h="16840" w:code="9"/>
      <w:pgMar w:top="851" w:right="567" w:bottom="329" w:left="56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64" w:rsidRDefault="00C61A64">
      <w:r>
        <w:separator/>
      </w:r>
    </w:p>
  </w:endnote>
  <w:endnote w:type="continuationSeparator" w:id="0">
    <w:p w:rsidR="00C61A64" w:rsidRDefault="00C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1F" w:rsidRDefault="0027391F" w:rsidP="001F26B6">
    <w:pPr>
      <w:tabs>
        <w:tab w:val="left" w:pos="-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64" w:rsidRDefault="00C61A64">
      <w:r>
        <w:separator/>
      </w:r>
    </w:p>
  </w:footnote>
  <w:footnote w:type="continuationSeparator" w:id="0">
    <w:p w:rsidR="00C61A64" w:rsidRDefault="00C6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6B" w:rsidRDefault="0040236B" w:rsidP="0040236B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2.25pt">
          <v:imagedata r:id="rId1" o:title="logo_turkce"/>
        </v:shape>
      </w:pict>
    </w:r>
    <w:r>
      <w:t xml:space="preserve">                                                                     </w:t>
    </w:r>
    <w:r>
      <w:rPr>
        <w:noProof/>
      </w:rPr>
      <w:pict>
        <v:shape id="Resim 1" o:spid="_x0000_i1026" type="#_x0000_t75" alt="Açıklama: C:\Users\Caretta\Desktop\işkur dosyaları\WhatsApp Görsel 2025-03-13 saat 12.35.05_13b9c311.jpg" style="width:57pt;height:59.25pt;visibility:visible;mso-wrap-style:square">
          <v:imagedata r:id="rId2" o:title="WhatsApp Görsel 2025-03-13 saat 12.35"/>
        </v:shape>
      </w:pict>
    </w:r>
    <w:r>
      <w:rPr>
        <w:noProof/>
      </w:rPr>
      <w:t xml:space="preserve">                                                                           </w:t>
    </w:r>
    <w:r>
      <w:rPr>
        <w:noProof/>
        <w:sz w:val="24"/>
        <w:szCs w:val="24"/>
      </w:rPr>
      <w:pict>
        <v:shape id="Resim 12" o:spid="_x0000_i1027" type="#_x0000_t75" alt="Açıklama: C:\Users\sevol\Desktop\biyologo_tr.jpg" style="width:56.25pt;height:56.25pt;visibility:visible;mso-wrap-style:square">
          <v:imagedata r:id="rId3" o:title="biyologo_tr"/>
        </v:shape>
      </w:pict>
    </w:r>
  </w:p>
  <w:p w:rsidR="0040236B" w:rsidRDefault="0040236B" w:rsidP="0040236B">
    <w:pPr>
      <w:pStyle w:val="stbilgi"/>
    </w:pPr>
  </w:p>
  <w:p w:rsidR="0040236B" w:rsidRDefault="0040236B" w:rsidP="0040236B">
    <w:pPr>
      <w:pStyle w:val="stbilgi"/>
    </w:pPr>
  </w:p>
  <w:p w:rsidR="0040236B" w:rsidRDefault="004023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F3F"/>
    <w:multiLevelType w:val="hybridMultilevel"/>
    <w:tmpl w:val="10724352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2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3">
    <w:nsid w:val="43BF307A"/>
    <w:multiLevelType w:val="hybridMultilevel"/>
    <w:tmpl w:val="F66411DE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44FD5BC4"/>
    <w:multiLevelType w:val="multilevel"/>
    <w:tmpl w:val="BC1E3B3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450F18B8"/>
    <w:multiLevelType w:val="hybridMultilevel"/>
    <w:tmpl w:val="F90E186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B866A6"/>
    <w:multiLevelType w:val="multilevel"/>
    <w:tmpl w:val="BC1E3B3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9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69331C14"/>
    <w:multiLevelType w:val="hybridMultilevel"/>
    <w:tmpl w:val="374E1D38"/>
    <w:lvl w:ilvl="0" w:tplc="49D845C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6EB266C1"/>
    <w:multiLevelType w:val="hybridMultilevel"/>
    <w:tmpl w:val="7DC8D568"/>
    <w:lvl w:ilvl="0" w:tplc="5B96218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77C7721C"/>
    <w:multiLevelType w:val="hybridMultilevel"/>
    <w:tmpl w:val="7200E24A"/>
    <w:lvl w:ilvl="0" w:tplc="C02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307246"/>
    <w:multiLevelType w:val="multilevel"/>
    <w:tmpl w:val="374E1D38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2"/>
  </w:num>
  <w:num w:numId="8">
    <w:abstractNumId w:val="11"/>
  </w:num>
  <w:num w:numId="9">
    <w:abstractNumId w:val="14"/>
  </w:num>
  <w:num w:numId="10">
    <w:abstractNumId w:val="15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7FF"/>
    <w:rsid w:val="00014E8A"/>
    <w:rsid w:val="00015DB2"/>
    <w:rsid w:val="000238B9"/>
    <w:rsid w:val="00052F62"/>
    <w:rsid w:val="000621EC"/>
    <w:rsid w:val="0007065D"/>
    <w:rsid w:val="000739A4"/>
    <w:rsid w:val="00076A35"/>
    <w:rsid w:val="00080256"/>
    <w:rsid w:val="0008715A"/>
    <w:rsid w:val="000A1C09"/>
    <w:rsid w:val="000B269C"/>
    <w:rsid w:val="000F5B45"/>
    <w:rsid w:val="001104D1"/>
    <w:rsid w:val="00121279"/>
    <w:rsid w:val="00121C8B"/>
    <w:rsid w:val="00152EE4"/>
    <w:rsid w:val="0016315B"/>
    <w:rsid w:val="00165183"/>
    <w:rsid w:val="00173CEB"/>
    <w:rsid w:val="001827D0"/>
    <w:rsid w:val="001874E1"/>
    <w:rsid w:val="0019006B"/>
    <w:rsid w:val="00191856"/>
    <w:rsid w:val="001A02C6"/>
    <w:rsid w:val="001B0363"/>
    <w:rsid w:val="001C2EA2"/>
    <w:rsid w:val="001D15BD"/>
    <w:rsid w:val="001F26B6"/>
    <w:rsid w:val="00217CA9"/>
    <w:rsid w:val="0023686D"/>
    <w:rsid w:val="00251431"/>
    <w:rsid w:val="002557E5"/>
    <w:rsid w:val="00257E58"/>
    <w:rsid w:val="00261C16"/>
    <w:rsid w:val="0027391F"/>
    <w:rsid w:val="002749E4"/>
    <w:rsid w:val="002815B6"/>
    <w:rsid w:val="002A0448"/>
    <w:rsid w:val="002C58D9"/>
    <w:rsid w:val="002C6FD2"/>
    <w:rsid w:val="002D2437"/>
    <w:rsid w:val="00321749"/>
    <w:rsid w:val="003442BB"/>
    <w:rsid w:val="00356D42"/>
    <w:rsid w:val="00361A7F"/>
    <w:rsid w:val="00363ED4"/>
    <w:rsid w:val="003709F5"/>
    <w:rsid w:val="003831EB"/>
    <w:rsid w:val="00383705"/>
    <w:rsid w:val="00384608"/>
    <w:rsid w:val="003A4405"/>
    <w:rsid w:val="003A7DE5"/>
    <w:rsid w:val="003E208A"/>
    <w:rsid w:val="003F656C"/>
    <w:rsid w:val="0040236B"/>
    <w:rsid w:val="004035CE"/>
    <w:rsid w:val="00405235"/>
    <w:rsid w:val="0041165F"/>
    <w:rsid w:val="004255CE"/>
    <w:rsid w:val="00427028"/>
    <w:rsid w:val="00430638"/>
    <w:rsid w:val="0044539E"/>
    <w:rsid w:val="00451B29"/>
    <w:rsid w:val="004568FF"/>
    <w:rsid w:val="004573CB"/>
    <w:rsid w:val="00477946"/>
    <w:rsid w:val="00482799"/>
    <w:rsid w:val="004901D4"/>
    <w:rsid w:val="004937F5"/>
    <w:rsid w:val="00496310"/>
    <w:rsid w:val="004A0DDD"/>
    <w:rsid w:val="004E1ED9"/>
    <w:rsid w:val="004F0004"/>
    <w:rsid w:val="00500A7B"/>
    <w:rsid w:val="00501858"/>
    <w:rsid w:val="00526508"/>
    <w:rsid w:val="005307CB"/>
    <w:rsid w:val="005371DC"/>
    <w:rsid w:val="00550D19"/>
    <w:rsid w:val="005567EF"/>
    <w:rsid w:val="00561DCB"/>
    <w:rsid w:val="00570749"/>
    <w:rsid w:val="005805CE"/>
    <w:rsid w:val="00583876"/>
    <w:rsid w:val="005A042A"/>
    <w:rsid w:val="005A4335"/>
    <w:rsid w:val="005A5E57"/>
    <w:rsid w:val="005B7C26"/>
    <w:rsid w:val="005D2524"/>
    <w:rsid w:val="006006D5"/>
    <w:rsid w:val="00603A59"/>
    <w:rsid w:val="00603B55"/>
    <w:rsid w:val="00610BAA"/>
    <w:rsid w:val="006179DF"/>
    <w:rsid w:val="00642F51"/>
    <w:rsid w:val="0065714A"/>
    <w:rsid w:val="006622E2"/>
    <w:rsid w:val="00684BBE"/>
    <w:rsid w:val="006937DB"/>
    <w:rsid w:val="006A192C"/>
    <w:rsid w:val="006B4E3C"/>
    <w:rsid w:val="006C30FD"/>
    <w:rsid w:val="006D464D"/>
    <w:rsid w:val="006E4F26"/>
    <w:rsid w:val="007045FD"/>
    <w:rsid w:val="0070555E"/>
    <w:rsid w:val="00747718"/>
    <w:rsid w:val="007656C3"/>
    <w:rsid w:val="00780A10"/>
    <w:rsid w:val="00782F70"/>
    <w:rsid w:val="007A17E5"/>
    <w:rsid w:val="007D1388"/>
    <w:rsid w:val="007E6BB3"/>
    <w:rsid w:val="007F0D53"/>
    <w:rsid w:val="007F56D3"/>
    <w:rsid w:val="00802E89"/>
    <w:rsid w:val="0081727B"/>
    <w:rsid w:val="00817999"/>
    <w:rsid w:val="00820763"/>
    <w:rsid w:val="008367B6"/>
    <w:rsid w:val="00864EA3"/>
    <w:rsid w:val="00884E32"/>
    <w:rsid w:val="00895952"/>
    <w:rsid w:val="008A054D"/>
    <w:rsid w:val="008A4CF0"/>
    <w:rsid w:val="008C0180"/>
    <w:rsid w:val="008D3E94"/>
    <w:rsid w:val="009068B5"/>
    <w:rsid w:val="00912346"/>
    <w:rsid w:val="00916DC9"/>
    <w:rsid w:val="00922B54"/>
    <w:rsid w:val="00977FFD"/>
    <w:rsid w:val="00984BE6"/>
    <w:rsid w:val="00987073"/>
    <w:rsid w:val="009A1828"/>
    <w:rsid w:val="009B60FF"/>
    <w:rsid w:val="009B7E5D"/>
    <w:rsid w:val="009E5F6D"/>
    <w:rsid w:val="009F508B"/>
    <w:rsid w:val="00A02D54"/>
    <w:rsid w:val="00A0347F"/>
    <w:rsid w:val="00A05D57"/>
    <w:rsid w:val="00A17D6B"/>
    <w:rsid w:val="00A305DF"/>
    <w:rsid w:val="00A3757E"/>
    <w:rsid w:val="00A42FE0"/>
    <w:rsid w:val="00A7178C"/>
    <w:rsid w:val="00A859B5"/>
    <w:rsid w:val="00AB4E40"/>
    <w:rsid w:val="00AC7B5D"/>
    <w:rsid w:val="00AD07FF"/>
    <w:rsid w:val="00AF3641"/>
    <w:rsid w:val="00B1351D"/>
    <w:rsid w:val="00B14E79"/>
    <w:rsid w:val="00B2390F"/>
    <w:rsid w:val="00B24801"/>
    <w:rsid w:val="00B24B45"/>
    <w:rsid w:val="00B34760"/>
    <w:rsid w:val="00B63F3A"/>
    <w:rsid w:val="00B706A3"/>
    <w:rsid w:val="00BA31EA"/>
    <w:rsid w:val="00BA42C6"/>
    <w:rsid w:val="00BB0AC1"/>
    <w:rsid w:val="00BB6107"/>
    <w:rsid w:val="00BC447B"/>
    <w:rsid w:val="00BE3986"/>
    <w:rsid w:val="00BE7C29"/>
    <w:rsid w:val="00BF65D1"/>
    <w:rsid w:val="00C01CB6"/>
    <w:rsid w:val="00C124B4"/>
    <w:rsid w:val="00C3422B"/>
    <w:rsid w:val="00C34F62"/>
    <w:rsid w:val="00C518D7"/>
    <w:rsid w:val="00C5670B"/>
    <w:rsid w:val="00C569A1"/>
    <w:rsid w:val="00C61A64"/>
    <w:rsid w:val="00C738A9"/>
    <w:rsid w:val="00C84E48"/>
    <w:rsid w:val="00C851DE"/>
    <w:rsid w:val="00C90225"/>
    <w:rsid w:val="00CA5AEB"/>
    <w:rsid w:val="00CB1F55"/>
    <w:rsid w:val="00CC1C19"/>
    <w:rsid w:val="00CC2485"/>
    <w:rsid w:val="00CC642F"/>
    <w:rsid w:val="00CE3444"/>
    <w:rsid w:val="00CE4A58"/>
    <w:rsid w:val="00CE7697"/>
    <w:rsid w:val="00D22F3F"/>
    <w:rsid w:val="00D535BC"/>
    <w:rsid w:val="00D77D27"/>
    <w:rsid w:val="00D83BF9"/>
    <w:rsid w:val="00D8569F"/>
    <w:rsid w:val="00D95006"/>
    <w:rsid w:val="00DA6E60"/>
    <w:rsid w:val="00DB05E9"/>
    <w:rsid w:val="00DB1174"/>
    <w:rsid w:val="00DB6E1F"/>
    <w:rsid w:val="00DC0743"/>
    <w:rsid w:val="00DC3998"/>
    <w:rsid w:val="00DE1FD8"/>
    <w:rsid w:val="00DF0D4C"/>
    <w:rsid w:val="00DF10D4"/>
    <w:rsid w:val="00DF3105"/>
    <w:rsid w:val="00E0516F"/>
    <w:rsid w:val="00E10230"/>
    <w:rsid w:val="00E1535C"/>
    <w:rsid w:val="00E41768"/>
    <w:rsid w:val="00E4490F"/>
    <w:rsid w:val="00E47BAA"/>
    <w:rsid w:val="00E53F5C"/>
    <w:rsid w:val="00E545C2"/>
    <w:rsid w:val="00E80300"/>
    <w:rsid w:val="00E8228A"/>
    <w:rsid w:val="00E90532"/>
    <w:rsid w:val="00E90DDA"/>
    <w:rsid w:val="00E91F47"/>
    <w:rsid w:val="00EA3305"/>
    <w:rsid w:val="00EA433E"/>
    <w:rsid w:val="00EA59F8"/>
    <w:rsid w:val="00ED0893"/>
    <w:rsid w:val="00ED3666"/>
    <w:rsid w:val="00EE019D"/>
    <w:rsid w:val="00EF097F"/>
    <w:rsid w:val="00F3000B"/>
    <w:rsid w:val="00F31708"/>
    <w:rsid w:val="00F34616"/>
    <w:rsid w:val="00F45393"/>
    <w:rsid w:val="00F51C43"/>
    <w:rsid w:val="00F5608F"/>
    <w:rsid w:val="00F709AD"/>
    <w:rsid w:val="00F77254"/>
    <w:rsid w:val="00F9752C"/>
    <w:rsid w:val="00FA14CA"/>
    <w:rsid w:val="00FC0B80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31"/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rsid w:val="00AD07FF"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KonuBal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rsid w:val="00AD07FF"/>
    <w:pPr>
      <w:jc w:val="center"/>
    </w:pPr>
    <w:rPr>
      <w:b/>
      <w:bCs/>
    </w:rPr>
  </w:style>
  <w:style w:type="paragraph" w:styleId="GvdeMetni3">
    <w:name w:val="Body Text 3"/>
    <w:basedOn w:val="Normal"/>
    <w:rsid w:val="00AD07FF"/>
    <w:pPr>
      <w:jc w:val="both"/>
    </w:pPr>
  </w:style>
  <w:style w:type="paragraph" w:styleId="stbilgi">
    <w:name w:val="header"/>
    <w:basedOn w:val="Normal"/>
    <w:rsid w:val="001F26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F26B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B05E9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qFormat/>
    <w:rsid w:val="00DB05E9"/>
    <w:rPr>
      <w:b/>
      <w:bCs/>
    </w:rPr>
  </w:style>
  <w:style w:type="table" w:styleId="TabloKlavuzu">
    <w:name w:val="Table Grid"/>
    <w:basedOn w:val="NormalTablo"/>
    <w:rsid w:val="00173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sevol</cp:lastModifiedBy>
  <cp:revision>3</cp:revision>
  <cp:lastPrinted>2003-04-22T14:19:00Z</cp:lastPrinted>
  <dcterms:created xsi:type="dcterms:W3CDTF">2026-02-24T13:35:00Z</dcterms:created>
  <dcterms:modified xsi:type="dcterms:W3CDTF">2026-02-24T14:15:00Z</dcterms:modified>
</cp:coreProperties>
</file>