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C47C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0EA1A1FD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69D031B0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57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inline distT="0" distB="0" distL="0" distR="0" wp14:anchorId="618DCD2A" wp14:editId="18049C87">
            <wp:extent cx="1778000" cy="17780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turkc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F116A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241BFF9A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0"/>
          <w:szCs w:val="40"/>
        </w:rPr>
      </w:pPr>
    </w:p>
    <w:p w14:paraId="61298698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PAMUKKALE ÜNİVERSİTESİ</w:t>
      </w:r>
    </w:p>
    <w:p w14:paraId="111D5248" w14:textId="77777777" w:rsidR="005A3577" w:rsidRPr="008634B9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HONAZ </w:t>
      </w:r>
      <w:r w:rsidRPr="008634B9">
        <w:rPr>
          <w:rFonts w:ascii="Arial" w:hAnsi="Arial" w:cs="Arial"/>
          <w:b/>
          <w:sz w:val="40"/>
          <w:szCs w:val="40"/>
        </w:rPr>
        <w:t>MESLEK YÜKSEKOKULU</w:t>
      </w:r>
    </w:p>
    <w:p w14:paraId="2CEA5E90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eastAsia="Times New Roman" w:hAnsi="Arial" w:cs="Arial"/>
          <w:b/>
          <w:bCs/>
          <w:sz w:val="40"/>
          <w:szCs w:val="40"/>
          <w:lang w:eastAsia="tr-TR"/>
        </w:rPr>
      </w:pPr>
      <w:r w:rsidRPr="00700CA4">
        <w:rPr>
          <w:rFonts w:ascii="Arial" w:eastAsia="Times New Roman" w:hAnsi="Arial" w:cs="Arial"/>
          <w:b/>
          <w:bCs/>
          <w:sz w:val="40"/>
          <w:szCs w:val="40"/>
          <w:lang w:eastAsia="tr-TR"/>
        </w:rPr>
        <w:t xml:space="preserve">İŞLETMEDE MESLEKİ EĞİTİM </w:t>
      </w:r>
    </w:p>
    <w:p w14:paraId="363A7BF3" w14:textId="77777777" w:rsidR="005A3577" w:rsidRPr="002664FE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8"/>
          <w:szCs w:val="48"/>
        </w:rPr>
      </w:pPr>
      <w:r w:rsidRPr="00700CA4">
        <w:rPr>
          <w:rFonts w:ascii="Arial" w:eastAsia="Times New Roman" w:hAnsi="Arial" w:cs="Arial"/>
          <w:b/>
          <w:bCs/>
          <w:sz w:val="40"/>
          <w:szCs w:val="40"/>
          <w:lang w:eastAsia="tr-TR"/>
        </w:rPr>
        <w:t>FAALİYET RAPORU</w:t>
      </w:r>
    </w:p>
    <w:p w14:paraId="7CB1F79C" w14:textId="2C236C2C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65F9B145" w14:textId="77777777" w:rsidR="00C83B26" w:rsidRDefault="00C83B26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5B38F718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Adı Soyadı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A15691">
        <w:rPr>
          <w:rFonts w:ascii="Times New Roman" w:hAnsi="Times New Roman"/>
          <w:bCs/>
          <w:noProof/>
          <w:sz w:val="24"/>
          <w:szCs w:val="24"/>
        </w:rPr>
        <w:t>(</w:t>
      </w:r>
      <w:r w:rsidRPr="00A15691">
        <w:rPr>
          <w:rFonts w:ascii="Times New Roman" w:hAnsi="Times New Roman"/>
          <w:bCs/>
          <w:sz w:val="24"/>
          <w:szCs w:val="24"/>
        </w:rPr>
        <w:t>Times New Roman 12 Punto)</w:t>
      </w:r>
    </w:p>
    <w:p w14:paraId="336C2A43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79E1E4F" w14:textId="4D074D0B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C83B26">
        <w:rPr>
          <w:rFonts w:ascii="Times New Roman" w:hAnsi="Times New Roman"/>
          <w:b/>
          <w:sz w:val="24"/>
          <w:szCs w:val="24"/>
        </w:rPr>
        <w:t>Bölümü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B55D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Times New Roman 12 Punto)</w:t>
      </w:r>
    </w:p>
    <w:p w14:paraId="5765E2F3" w14:textId="7AC0574B" w:rsidR="00C83B26" w:rsidRDefault="00C83B26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FE1E257" w14:textId="3F96F2C5" w:rsidR="00C83B26" w:rsidRDefault="00C83B26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Programı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B55D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Times New Roman 12 Punto)</w:t>
      </w:r>
    </w:p>
    <w:p w14:paraId="2E23B6DE" w14:textId="77777777" w:rsidR="00C83B26" w:rsidRPr="009B55DE" w:rsidRDefault="00C83B26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0AA10E7A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İşletme Unvanı</w:t>
      </w:r>
      <w:r>
        <w:rPr>
          <w:sz w:val="24"/>
          <w:szCs w:val="24"/>
        </w:rPr>
        <w:tab/>
      </w:r>
      <w:r w:rsidRPr="00235654">
        <w:rPr>
          <w:rFonts w:ascii="Times New Roman" w:hAnsi="Times New Roman"/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15691">
        <w:rPr>
          <w:rFonts w:ascii="Times New Roman" w:hAnsi="Times New Roman"/>
          <w:bCs/>
          <w:noProof/>
          <w:sz w:val="24"/>
          <w:szCs w:val="24"/>
        </w:rPr>
        <w:t>(</w:t>
      </w:r>
      <w:r w:rsidRPr="00A15691">
        <w:rPr>
          <w:rFonts w:ascii="Times New Roman" w:hAnsi="Times New Roman"/>
          <w:bCs/>
          <w:sz w:val="24"/>
          <w:szCs w:val="24"/>
        </w:rPr>
        <w:t>Times New Roman 12 Punto)</w:t>
      </w:r>
    </w:p>
    <w:p w14:paraId="5FB50535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14:paraId="3E95A682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b/>
          <w:sz w:val="24"/>
          <w:szCs w:val="24"/>
        </w:rPr>
        <w:t>Öğretim Elemanı</w:t>
      </w:r>
      <w:r>
        <w:rPr>
          <w:rFonts w:ascii="Times New Roman" w:hAnsi="Times New Roman"/>
          <w:b/>
          <w:sz w:val="24"/>
          <w:szCs w:val="24"/>
        </w:rPr>
        <w:tab/>
      </w:r>
      <w:r w:rsidRPr="00235654">
        <w:rPr>
          <w:rFonts w:ascii="Times New Roman" w:hAnsi="Times New Roman"/>
          <w:b/>
          <w:sz w:val="24"/>
          <w:szCs w:val="24"/>
        </w:rPr>
        <w:t>:</w:t>
      </w:r>
      <w:r>
        <w:rPr>
          <w:rFonts w:ascii="Arial" w:hAnsi="Arial" w:cs="Arial"/>
        </w:rPr>
        <w:t xml:space="preserve"> </w:t>
      </w:r>
      <w:r w:rsidRPr="00A15691">
        <w:rPr>
          <w:rFonts w:ascii="Times New Roman" w:hAnsi="Times New Roman"/>
          <w:bCs/>
          <w:noProof/>
          <w:sz w:val="24"/>
          <w:szCs w:val="24"/>
        </w:rPr>
        <w:t>(</w:t>
      </w:r>
      <w:r w:rsidRPr="00A15691">
        <w:rPr>
          <w:rFonts w:ascii="Times New Roman" w:hAnsi="Times New Roman"/>
          <w:bCs/>
          <w:sz w:val="24"/>
          <w:szCs w:val="24"/>
        </w:rPr>
        <w:t>Times New Roman 12 Punto)</w:t>
      </w:r>
    </w:p>
    <w:p w14:paraId="0E21A46B" w14:textId="77777777" w:rsidR="005A3577" w:rsidRPr="00AD290E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jc w:val="both"/>
        <w:rPr>
          <w:sz w:val="24"/>
          <w:szCs w:val="24"/>
        </w:rPr>
      </w:pPr>
    </w:p>
    <w:p w14:paraId="3BAD5285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b/>
          <w:sz w:val="24"/>
          <w:szCs w:val="24"/>
        </w:rPr>
        <w:t>Uygulama Dönemi</w:t>
      </w:r>
      <w:r>
        <w:rPr>
          <w:rFonts w:ascii="Times New Roman" w:hAnsi="Times New Roman"/>
          <w:b/>
          <w:sz w:val="24"/>
          <w:szCs w:val="24"/>
        </w:rPr>
        <w:tab/>
      </w:r>
      <w:r w:rsidRPr="00235654">
        <w:rPr>
          <w:rFonts w:ascii="Times New Roman" w:hAnsi="Times New Roman"/>
          <w:b/>
          <w:sz w:val="24"/>
          <w:szCs w:val="24"/>
        </w:rPr>
        <w:t>:</w:t>
      </w:r>
      <w:r w:rsidRPr="005C6228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15691">
        <w:rPr>
          <w:rFonts w:ascii="Times New Roman" w:hAnsi="Times New Roman"/>
          <w:sz w:val="24"/>
          <w:szCs w:val="24"/>
        </w:rPr>
        <w:t>GÜZ / BAHAR</w:t>
      </w:r>
    </w:p>
    <w:p w14:paraId="03439442" w14:textId="77777777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b/>
          <w:sz w:val="18"/>
        </w:rPr>
      </w:pPr>
    </w:p>
    <w:p w14:paraId="2C556B39" w14:textId="37128360" w:rsidR="005A3577" w:rsidRDefault="005A3577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5C46D583" w14:textId="77777777" w:rsidR="00C83B26" w:rsidRDefault="00C83B26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56310FD0" w14:textId="77777777" w:rsidR="00BD579C" w:rsidRDefault="00BD579C" w:rsidP="005A3577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63FF330F" w14:textId="77777777" w:rsidR="005A3577" w:rsidRPr="005C6228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59264" behindDoc="1" locked="0" layoutInCell="1" allowOverlap="1" wp14:anchorId="03F59979" wp14:editId="000D73CE">
            <wp:simplePos x="0" y="0"/>
            <wp:positionH relativeFrom="column">
              <wp:posOffset>4560570</wp:posOffset>
            </wp:positionH>
            <wp:positionV relativeFrom="paragraph">
              <wp:posOffset>327025</wp:posOffset>
            </wp:positionV>
            <wp:extent cx="837012" cy="846228"/>
            <wp:effectExtent l="0" t="0" r="127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yo_logo kopy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000" cy="857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6BFFB" w14:textId="77777777" w:rsidR="005A3577" w:rsidRPr="005C6228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740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inline distT="0" distB="0" distL="0" distR="0" wp14:anchorId="1F2045D5" wp14:editId="3423C55D">
            <wp:extent cx="844550" cy="8445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turk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ab/>
      </w:r>
      <w:r w:rsidRPr="005C6228">
        <w:rPr>
          <w:rFonts w:ascii="Times New Roman" w:hAnsi="Times New Roman"/>
          <w:b/>
          <w:sz w:val="24"/>
          <w:szCs w:val="24"/>
        </w:rPr>
        <w:t>T.C.</w:t>
      </w:r>
    </w:p>
    <w:p w14:paraId="2B0FF1DA" w14:textId="77777777" w:rsidR="005A3577" w:rsidRPr="005C6228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PAMUKKALE</w:t>
      </w:r>
      <w:r w:rsidRPr="005C6228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14:paraId="1DBE00BA" w14:textId="77777777" w:rsidR="005A3577" w:rsidRPr="005C6228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HONAZ </w:t>
      </w:r>
      <w:r w:rsidRPr="005C6228">
        <w:rPr>
          <w:rFonts w:ascii="Times New Roman" w:hAnsi="Times New Roman"/>
          <w:b/>
          <w:sz w:val="24"/>
          <w:szCs w:val="24"/>
        </w:rPr>
        <w:t>MESLEK YÜKSEKOKULU</w:t>
      </w:r>
    </w:p>
    <w:p w14:paraId="1D2EB2D1" w14:textId="77777777" w:rsidR="005A3577" w:rsidRPr="00700CA4" w:rsidRDefault="005A3577" w:rsidP="005A3577">
      <w:pPr>
        <w:pStyle w:val="Balk1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Cs/>
          <w:szCs w:val="24"/>
        </w:rPr>
      </w:pPr>
      <w:r w:rsidRPr="00700CA4">
        <w:rPr>
          <w:bCs/>
          <w:szCs w:val="24"/>
        </w:rPr>
        <w:t xml:space="preserve">İŞLETMEDE MESLEKİ EĞİTİM FAALİYET RAPORU </w:t>
      </w:r>
    </w:p>
    <w:p w14:paraId="238ECE33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</w:p>
    <w:p w14:paraId="38893EF0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</w:p>
    <w:p w14:paraId="044050D0" w14:textId="77777777" w:rsidR="005A3577" w:rsidRPr="00A15691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Öğrencinin Adı Soyadı</w:t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>:</w:t>
      </w:r>
      <w:r w:rsidRPr="00A15691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(Times New Roman 12 punto)</w:t>
      </w:r>
    </w:p>
    <w:p w14:paraId="3268E3F3" w14:textId="04D708CA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 xml:space="preserve">Bölümü </w:t>
      </w:r>
      <w:r w:rsidR="00C83B26">
        <w:rPr>
          <w:rFonts w:ascii="Times New Roman" w:hAnsi="Times New Roman"/>
          <w:b/>
          <w:sz w:val="24"/>
          <w:szCs w:val="24"/>
        </w:rPr>
        <w:tab/>
      </w:r>
      <w:r w:rsidR="00C83B26">
        <w:rPr>
          <w:rFonts w:ascii="Times New Roman" w:hAnsi="Times New Roman"/>
          <w:b/>
          <w:sz w:val="24"/>
          <w:szCs w:val="24"/>
        </w:rPr>
        <w:tab/>
      </w:r>
      <w:r w:rsidR="00C83B26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>:</w:t>
      </w:r>
      <w:r w:rsidRPr="00A15691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(Times New Roman 12 punto)</w:t>
      </w:r>
    </w:p>
    <w:p w14:paraId="75609F2D" w14:textId="5DA82880" w:rsidR="00C83B26" w:rsidRPr="00A15691" w:rsidRDefault="00C83B26" w:rsidP="00C83B2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Programı</w:t>
      </w:r>
      <w:r w:rsidRPr="00A1569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>:</w:t>
      </w:r>
      <w:r w:rsidRPr="00A15691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(Times New Roman 12 punto)</w:t>
      </w:r>
    </w:p>
    <w:p w14:paraId="7CFDB771" w14:textId="77777777" w:rsidR="005A3577" w:rsidRPr="00A15691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Numarası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(Times New Roman 12 punto)</w:t>
      </w:r>
    </w:p>
    <w:p w14:paraId="2C7365E9" w14:textId="77777777" w:rsidR="005A3577" w:rsidRPr="000E4044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İşyeri</w:t>
      </w:r>
      <w:r>
        <w:rPr>
          <w:rFonts w:ascii="Times New Roman" w:hAnsi="Times New Roman"/>
          <w:b/>
          <w:sz w:val="24"/>
          <w:szCs w:val="24"/>
        </w:rPr>
        <w:t xml:space="preserve"> Unvanı</w:t>
      </w:r>
      <w:r w:rsidRPr="00A15691">
        <w:rPr>
          <w:rFonts w:ascii="Times New Roman" w:hAnsi="Times New Roman"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(Times New Roman 12 punto)</w:t>
      </w:r>
    </w:p>
    <w:p w14:paraId="621958DC" w14:textId="77777777" w:rsidR="005A3577" w:rsidRPr="000E4044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İşyeri Eğitim Sorumlusu</w:t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0E404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(Times New Roman 12 punto)</w:t>
      </w:r>
    </w:p>
    <w:p w14:paraId="0172D920" w14:textId="77777777" w:rsidR="005A3577" w:rsidRPr="005C6228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Sorumlu Öğretim Elemanı</w:t>
      </w:r>
      <w:r w:rsidRPr="00A15691">
        <w:rPr>
          <w:rFonts w:ascii="Times New Roman" w:hAnsi="Times New Roman"/>
          <w:sz w:val="24"/>
          <w:szCs w:val="24"/>
        </w:rPr>
        <w:tab/>
        <w:t>:</w:t>
      </w:r>
      <w:r w:rsidRPr="00A15691">
        <w:rPr>
          <w:rFonts w:ascii="Times New Roman" w:hAnsi="Times New Roman"/>
          <w:b/>
          <w:sz w:val="24"/>
          <w:szCs w:val="24"/>
        </w:rPr>
        <w:t xml:space="preserve"> </w:t>
      </w:r>
      <w:r w:rsidRPr="005C6228">
        <w:rPr>
          <w:rFonts w:ascii="Times New Roman" w:hAnsi="Times New Roman"/>
          <w:bCs/>
          <w:sz w:val="24"/>
          <w:szCs w:val="24"/>
        </w:rPr>
        <w:t>(Times New Roman 12 punto)</w:t>
      </w:r>
    </w:p>
    <w:p w14:paraId="2E005500" w14:textId="77777777" w:rsidR="005A3577" w:rsidRPr="00A15691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Uygulama Dönemi</w:t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>:</w:t>
      </w:r>
      <w:r w:rsidRPr="00A1569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A15691">
        <w:rPr>
          <w:rFonts w:ascii="Times New Roman" w:hAnsi="Times New Roman"/>
          <w:sz w:val="24"/>
          <w:szCs w:val="24"/>
        </w:rPr>
        <w:t>GÜZ / BAHAR</w:t>
      </w:r>
    </w:p>
    <w:p w14:paraId="5DC9B991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</w:rPr>
      </w:pPr>
    </w:p>
    <w:p w14:paraId="1EE0C97B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</w:rPr>
      </w:pPr>
    </w:p>
    <w:p w14:paraId="309E2EBA" w14:textId="414A9F70" w:rsidR="005A3577" w:rsidRPr="00A15691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A15691">
        <w:rPr>
          <w:rFonts w:ascii="Times New Roman" w:hAnsi="Times New Roman"/>
          <w:b/>
          <w:i/>
          <w:sz w:val="24"/>
          <w:szCs w:val="24"/>
        </w:rPr>
        <w:t xml:space="preserve">Bu </w:t>
      </w:r>
      <w:r w:rsidRPr="00700CA4">
        <w:rPr>
          <w:rFonts w:ascii="Times New Roman" w:hAnsi="Times New Roman"/>
          <w:b/>
          <w:i/>
          <w:sz w:val="24"/>
          <w:szCs w:val="24"/>
        </w:rPr>
        <w:t>İşletmede</w:t>
      </w:r>
      <w:r w:rsidR="00C83B2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00CA4">
        <w:rPr>
          <w:rFonts w:ascii="Times New Roman" w:hAnsi="Times New Roman"/>
          <w:b/>
          <w:i/>
          <w:sz w:val="24"/>
          <w:szCs w:val="24"/>
        </w:rPr>
        <w:t xml:space="preserve">Mesleki Eğitim Faaliyet Raporu </w:t>
      </w:r>
      <w:r w:rsidRPr="00A15691">
        <w:rPr>
          <w:rFonts w:ascii="Times New Roman" w:hAnsi="Times New Roman"/>
          <w:b/>
          <w:i/>
          <w:sz w:val="24"/>
          <w:szCs w:val="24"/>
        </w:rPr>
        <w:t>……/……/…… tarihinde aşağıdaki mesleki uygulama sorumluları tarafından kabul edilmiştir.</w:t>
      </w:r>
    </w:p>
    <w:p w14:paraId="3F737481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B495806" w14:textId="77777777" w:rsidR="005A3577" w:rsidRPr="0044371A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7C2ABE1" w14:textId="77777777" w:rsidR="005A3577" w:rsidRPr="0044371A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</w:t>
      </w:r>
      <w:r w:rsidRPr="0044371A">
        <w:rPr>
          <w:rFonts w:ascii="Arial" w:hAnsi="Arial" w:cs="Arial"/>
          <w:b/>
          <w:sz w:val="24"/>
          <w:szCs w:val="24"/>
        </w:rPr>
        <w:tab/>
      </w:r>
      <w:r w:rsidRPr="0044371A">
        <w:rPr>
          <w:rFonts w:ascii="Arial" w:hAnsi="Arial" w:cs="Arial"/>
          <w:b/>
          <w:sz w:val="24"/>
          <w:szCs w:val="24"/>
        </w:rPr>
        <w:tab/>
      </w:r>
      <w:r w:rsidRPr="00A15691">
        <w:rPr>
          <w:rFonts w:ascii="Times New Roman" w:hAnsi="Times New Roman"/>
          <w:b/>
          <w:sz w:val="24"/>
          <w:szCs w:val="24"/>
        </w:rPr>
        <w:t>……………………………………</w:t>
      </w:r>
    </w:p>
    <w:p w14:paraId="6248BE70" w14:textId="77777777" w:rsidR="005A3577" w:rsidRPr="00A15691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A15691">
        <w:rPr>
          <w:rFonts w:ascii="Times New Roman" w:hAnsi="Times New Roman"/>
          <w:b/>
          <w:sz w:val="24"/>
          <w:szCs w:val="24"/>
        </w:rPr>
        <w:t>İş Yeri Eğitim Sorumlusu</w:t>
      </w:r>
      <w:r w:rsidRPr="0044371A">
        <w:rPr>
          <w:rFonts w:ascii="Arial" w:hAnsi="Arial" w:cs="Arial"/>
          <w:b/>
          <w:sz w:val="24"/>
          <w:szCs w:val="24"/>
        </w:rPr>
        <w:tab/>
      </w:r>
      <w:r w:rsidRPr="0044371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A15691">
        <w:rPr>
          <w:rFonts w:ascii="Times New Roman" w:hAnsi="Times New Roman"/>
          <w:b/>
          <w:sz w:val="24"/>
          <w:szCs w:val="24"/>
        </w:rPr>
        <w:t>Sorumlu Öğretim Elemanı</w:t>
      </w:r>
    </w:p>
    <w:p w14:paraId="1BBEB784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E92FAD9" w14:textId="77777777" w:rsidR="005A3577" w:rsidRPr="0044371A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67AE4400" w14:textId="77777777" w:rsidR="005A3577" w:rsidRPr="00A15691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/>
          <w:sz w:val="18"/>
        </w:rPr>
        <w:t>Pamukkale</w:t>
      </w:r>
      <w:r w:rsidRPr="00A15691">
        <w:rPr>
          <w:rFonts w:ascii="Times New Roman" w:hAnsi="Times New Roman"/>
          <w:b/>
          <w:sz w:val="18"/>
        </w:rPr>
        <w:t xml:space="preserve"> Üniversitesi </w:t>
      </w:r>
      <w:r>
        <w:rPr>
          <w:rFonts w:ascii="Times New Roman" w:hAnsi="Times New Roman"/>
          <w:b/>
          <w:sz w:val="18"/>
        </w:rPr>
        <w:t>Honaz</w:t>
      </w:r>
      <w:r w:rsidRPr="00A15691">
        <w:rPr>
          <w:rFonts w:ascii="Times New Roman" w:hAnsi="Times New Roman"/>
          <w:b/>
          <w:bCs/>
          <w:sz w:val="18"/>
        </w:rPr>
        <w:t xml:space="preserve"> Meslek Yüksekokulu</w:t>
      </w:r>
    </w:p>
    <w:p w14:paraId="2373A6DE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rFonts w:ascii="Arial" w:hAnsi="Arial" w:cs="Arial"/>
          <w:b/>
          <w:sz w:val="18"/>
        </w:rPr>
      </w:pPr>
    </w:p>
    <w:p w14:paraId="26D55796" w14:textId="77777777" w:rsidR="005A3577" w:rsidRDefault="005A3577" w:rsidP="005A35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rFonts w:ascii="Arial" w:hAnsi="Arial" w:cs="Arial"/>
          <w:b/>
          <w:sz w:val="18"/>
        </w:rPr>
      </w:pPr>
    </w:p>
    <w:p w14:paraId="661ED1DF" w14:textId="77777777" w:rsidR="007560EE" w:rsidRDefault="007560EE" w:rsidP="005A3577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  <w:sectPr w:rsidR="007560EE" w:rsidSect="003F2F9B">
          <w:footerReference w:type="default" r:id="rId9"/>
          <w:pgSz w:w="11906" w:h="16838"/>
          <w:pgMar w:top="1134" w:right="1134" w:bottom="1134" w:left="1418" w:header="709" w:footer="709" w:gutter="0"/>
          <w:pgNumType w:start="1"/>
          <w:cols w:space="708"/>
          <w:docGrid w:linePitch="360"/>
        </w:sectPr>
      </w:pPr>
    </w:p>
    <w:p w14:paraId="35B2C9B5" w14:textId="04B8CA4A" w:rsidR="00304640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5A3577">
        <w:rPr>
          <w:rFonts w:ascii="Times New Roman" w:hAnsi="Times New Roman"/>
          <w:b/>
          <w:bCs/>
          <w:sz w:val="24"/>
          <w:szCs w:val="24"/>
        </w:rPr>
        <w:lastRenderedPageBreak/>
        <w:t xml:space="preserve">İÇİNDEKİLER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87C6C48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852FD11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C35921" w14:textId="2E230A92" w:rsid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1593E03" w14:textId="27ACAAB2" w:rsid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4175AD69" w14:textId="77777777" w:rsidR="007560EE" w:rsidRDefault="007560EE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  <w:sectPr w:rsidR="007560EE" w:rsidSect="003F2F9B">
          <w:pgSz w:w="11906" w:h="16838"/>
          <w:pgMar w:top="1134" w:right="1134" w:bottom="1134" w:left="1418" w:header="709" w:footer="709" w:gutter="0"/>
          <w:pgNumType w:start="1"/>
          <w:cols w:space="708"/>
          <w:docGrid w:linePitch="360"/>
        </w:sectPr>
      </w:pPr>
    </w:p>
    <w:p w14:paraId="4AA67FDA" w14:textId="0F420395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GİRİŞ</w:t>
      </w:r>
      <w:r w:rsidRPr="005A357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83AA94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633EE8C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153313A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86D0D5D" w14:textId="72901490" w:rsid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1C71C350" w14:textId="535E9639" w:rsid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54FCECCB" w14:textId="487B1481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İŞYERİNİN TANITIMI</w:t>
      </w:r>
      <w:r w:rsidRPr="005A357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615191E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271408E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C66B50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B5F174" w14:textId="25AD476D" w:rsid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0399E0D1" w14:textId="3338799A" w:rsidR="000055DF" w:rsidRDefault="000055DF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189DD706" w14:textId="77777777" w:rsidR="00BD579C" w:rsidRPr="005A3577" w:rsidRDefault="00BD579C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47FC1AE3" w14:textId="77777777" w:rsidR="000055DF" w:rsidRDefault="0048479E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 w:rsidR="000055DF"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>……………………………………</w:t>
      </w:r>
      <w:r w:rsidR="005A3577" w:rsidRPr="000055DF">
        <w:rPr>
          <w:rFonts w:ascii="Times New Roman" w:hAnsi="Times New Roman"/>
          <w:sz w:val="24"/>
          <w:szCs w:val="24"/>
        </w:rPr>
        <w:t xml:space="preserve"> </w:t>
      </w:r>
    </w:p>
    <w:p w14:paraId="78A3241C" w14:textId="77777777" w:rsidR="000055DF" w:rsidRDefault="000055DF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3B158858" w14:textId="177C76A4" w:rsidR="005A3577" w:rsidRPr="005A3577" w:rsidRDefault="00B275D3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5A357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41C612C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07BC565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50824B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6A33F7B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FC7090E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71B340D7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C1B7DF0" w14:textId="7A4EBEFE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55BB451D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0C575D14" w14:textId="61501559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E9A7F31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F31A33A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4FD8FD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844317D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B2B3825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14158B9B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D2E7FA3" w14:textId="7C4D81B0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0BE379CB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30C4119A" w14:textId="0993F119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E404E7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E2E7793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7AE08D6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95C9B0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F675DDF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7B89144B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68340E0F" w14:textId="0A98D28D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300C4ED6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6339251B" w14:textId="703C2A2D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5173F2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FDC24D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213AD68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7F059C7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AB10FD1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55B8ADC0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9D61C20" w14:textId="519CABEB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3601C780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7D4F4519" w14:textId="3DF227DE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51ADAD9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DFC1DFB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C170A84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FB25C0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FE3E847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552C81B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2B9F819E" w14:textId="73BF3D5A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213C5853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23153E66" w14:textId="5437C97D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1078528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48DFE75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679923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F6A83E5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452BA29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04BCAC29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22D40ADB" w14:textId="752A1F74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3BB145D5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1AD0C0CB" w14:textId="6E5A9E57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580D900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FD997D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F6053B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833AACF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12CA323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387B4AAF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6531EE2" w14:textId="2D29AF5F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7DD4A79A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622EC78A" w14:textId="3A735B9C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A9D811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A665C32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3EBB4A5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47DE68B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D026313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7F9F9E0D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08D13041" w14:textId="46ACAD29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5C34F013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75EAE729" w14:textId="48513EAC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FB2FD10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06DC6B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842EB08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A3F7CE7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0A79272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37A9E1CD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6269EA7A" w14:textId="4E18E41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14552297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211CAD49" w14:textId="37D5D6CF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430865C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D369E9E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36FEA8B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85937E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A77F6B4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67403E7D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3370DED" w14:textId="2A7460D6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321E1D02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484B9C62" w14:textId="5BC4E845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BB4075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048BDA5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1A02541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C1FEF0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85E0C3E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1B084BD7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B8A9C9D" w14:textId="02DE441A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1FA71232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6771D5DD" w14:textId="6C0246E5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52666FD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4FC748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9CC808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B2C18F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AB85EF1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3E1F3524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0D13EEE4" w14:textId="7B67CC71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50C054D4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7D832519" w14:textId="342E7571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B33395A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AA3ED4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039394F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5873ED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26417F9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34F8933C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73231D8F" w14:textId="1D5E12E3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2531E4F2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0628E445" w14:textId="71129B6B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C9E210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417BCC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D373088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4D88B3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E823D2D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571D4BE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288EE5D9" w14:textId="7BCCFF7F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0D148123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66AAE43E" w14:textId="6CA66687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5031822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7B14675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E8EA32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06D4507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AFDCE3E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75DE2346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08509365" w14:textId="039160E0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16333215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4514FF6F" w14:textId="2363AFBA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981AD1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9CCD42E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1F49CCA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2FAE12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035EDAF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5FEC4A3C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2ED27BA9" w14:textId="1CC7A8F4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5BDEDA95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0F747E51" w14:textId="73CA2CDC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31EAA65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C60443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9E5C4C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47C745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BB47F0E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767AFF85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8683F9D" w14:textId="27C7FF4F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625D3F14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2E49C253" w14:textId="4E5FDADA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B0BEBF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3EE047A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2E6EE5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613854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1BAF983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1D02C7F8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543B915E" w14:textId="3E02CF28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0C449F3D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3F9DA3B4" w14:textId="2ECECE59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D9E013E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C2B042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F08F3F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2B4315E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5D68F94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234F15F5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091CEE6D" w14:textId="6E30EE08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35F37196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575964DA" w14:textId="77017998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B7EE57A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818F11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5A842C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A8D75B5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FE985E8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CC2F75D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6B1D8282" w14:textId="3CBF190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6624A52B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26E14AD9" w14:textId="11D60792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C0133B6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7BF9322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B7C27A9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50A73F5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D0F579E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10A12B88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FEBABE1" w14:textId="6E8C479B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1F2DC449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39CFED6D" w14:textId="5803E3EC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8D43E51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95067EF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CB01F41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ABE756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CD6CF92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17E5DB4C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1FEBA49" w14:textId="2C40B21A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643D64B5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224D71B6" w14:textId="7D29CFE7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10138F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07F6B5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9066E0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C79983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858ED0F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068B5AAE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757E4FA5" w14:textId="39C329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09C263A2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0174E68B" w14:textId="220AFD7D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BD07CF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F66B81E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2B23768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A0468D3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362A8A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570AB956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59AA872B" w14:textId="068D4C4C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7E106A2A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56C5BC86" w14:textId="3F5C5754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ADE56D7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F3B2873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B8B9E11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3BC74C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E596F47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180EA0E8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3089B4D8" w14:textId="300AC762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2DEB99E9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427C5882" w14:textId="0E8855AC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5C5D67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184D9A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65EAE8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DF19794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850E5AD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628800AD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272F5136" w14:textId="2C8036A5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5D4B56E3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2E512D3D" w14:textId="2C5FD956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B4150C7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2C2A5E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F6249AB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8B0F6B7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7F5C343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5A50DA0C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6DB0CDA4" w14:textId="6B06BB89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32CDEBF7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20E22A97" w14:textId="46FC60A7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F889DC0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B7E71C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F2A1D26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DAD1DF0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5623F94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752DDDDD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53DC9755" w14:textId="7623BBCE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50A6869F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1F876D70" w14:textId="48C4EEE5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97E15D7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D55A71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2FB7F03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5446764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C3F1DDF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1C69FD35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2D79473F" w14:textId="22720732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20AF0E63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76C79EEA" w14:textId="14493D2F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32864A0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26AFAE7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D281515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5BDA411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74BFE10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795E7623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68F47742" w14:textId="67E069CE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YAPILAN İŞ BAŞLIĞI: </w:t>
      </w:r>
      <w:r w:rsidRPr="000055DF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055DF">
        <w:rPr>
          <w:rFonts w:ascii="Times New Roman" w:hAnsi="Times New Roman"/>
          <w:sz w:val="24"/>
          <w:szCs w:val="24"/>
        </w:rPr>
        <w:t xml:space="preserve">…………………………………… </w:t>
      </w:r>
    </w:p>
    <w:p w14:paraId="0590087B" w14:textId="77777777" w:rsidR="000055DF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01A20093" w14:textId="63FA47A6" w:rsidR="000055DF" w:rsidRPr="005A3577" w:rsidRDefault="00B275D3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YAPILAN İŞ İLE İLGİLİ UYGULAMA (PRATİK) BİLGİLERİ: </w:t>
      </w:r>
      <w:r w:rsidR="000055D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FCA91F" w14:textId="77777777" w:rsidR="000055DF" w:rsidRPr="005A3577" w:rsidRDefault="000055DF" w:rsidP="000055DF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F6355C2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0055DF">
        <w:rPr>
          <w:rFonts w:ascii="Times New Roman" w:hAnsi="Times New Roman"/>
          <w:b/>
          <w:bCs/>
          <w:sz w:val="24"/>
          <w:szCs w:val="24"/>
        </w:rPr>
        <w:t xml:space="preserve">YAPILAN İŞ İLE İLGİLİ </w:t>
      </w:r>
      <w:r>
        <w:rPr>
          <w:rFonts w:ascii="Times New Roman" w:hAnsi="Times New Roman"/>
          <w:b/>
          <w:bCs/>
          <w:sz w:val="24"/>
          <w:szCs w:val="24"/>
        </w:rPr>
        <w:t>TEORİK B</w:t>
      </w:r>
      <w:r w:rsidRPr="000055DF">
        <w:rPr>
          <w:rFonts w:ascii="Times New Roman" w:hAnsi="Times New Roman"/>
          <w:b/>
          <w:bCs/>
          <w:sz w:val="24"/>
          <w:szCs w:val="24"/>
        </w:rPr>
        <w:t>İLGİLER: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0DDE18D" w14:textId="77777777" w:rsidR="00872B33" w:rsidRPr="005A3577" w:rsidRDefault="00872B33" w:rsidP="00872B33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B228B2E" w14:textId="77777777" w:rsidR="00872B33" w:rsidRPr="007C2C28" w:rsidRDefault="00872B33" w:rsidP="00872B33">
      <w:pPr>
        <w:spacing w:before="100" w:beforeAutospacing="1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C2C28">
        <w:rPr>
          <w:rFonts w:ascii="Times New Roman" w:hAnsi="Times New Roman"/>
          <w:b/>
          <w:bCs/>
          <w:color w:val="0000CC"/>
          <w:sz w:val="24"/>
          <w:szCs w:val="24"/>
        </w:rPr>
        <w:t>Kullanılan Kaynaklar:</w:t>
      </w:r>
      <w:r w:rsidRPr="007C2C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7423CF3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23292865" w14:textId="77777777" w:rsidR="00872B33" w:rsidRDefault="00872B33" w:rsidP="00872B33">
      <w:pPr>
        <w:spacing w:before="100" w:beforeAutospacing="1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……………………………………………..……………………………………………………….</w:t>
      </w:r>
    </w:p>
    <w:p w14:paraId="4FF9B043" w14:textId="0C5A98A7" w:rsidR="005A3577" w:rsidRDefault="005A3577" w:rsidP="005A3577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SONUÇ</w:t>
      </w:r>
    </w:p>
    <w:p w14:paraId="400FD346" w14:textId="596342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28FDF8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A3EF41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91E7A7D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1A05039" w14:textId="7E3239F3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5A91A35F" w14:textId="77777777" w:rsidR="004B0697" w:rsidRDefault="004B0697" w:rsidP="005A3577">
      <w:pPr>
        <w:spacing w:before="100" w:beforeAutospacing="1" w:after="120"/>
        <w:rPr>
          <w:rFonts w:ascii="Times New Roman" w:hAnsi="Times New Roman"/>
          <w:b/>
          <w:bCs/>
          <w:sz w:val="24"/>
          <w:szCs w:val="24"/>
        </w:rPr>
      </w:pPr>
    </w:p>
    <w:p w14:paraId="38EBDCCC" w14:textId="0CA2BF4D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KAYNAKÇA</w:t>
      </w:r>
      <w:r w:rsidRPr="005A357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824B83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097AC6A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5BE57D1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7E615AA" w14:textId="00D9FFD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46388FDB" w14:textId="02F3999C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</w:p>
    <w:p w14:paraId="6BC8E7EF" w14:textId="522A34C3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EKLER</w:t>
      </w:r>
      <w:r w:rsidRPr="005A357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576A986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522A2A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F282E60" w14:textId="77777777" w:rsidR="005A3577" w:rsidRPr="005A3577" w:rsidRDefault="005A3577" w:rsidP="005A357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5A3577" w:rsidRPr="005A3577" w:rsidSect="003F2F9B">
      <w:pgSz w:w="11906" w:h="16838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15E9" w14:textId="77777777" w:rsidR="005114CB" w:rsidRDefault="005114CB" w:rsidP="003F2F9B">
      <w:pPr>
        <w:spacing w:after="0" w:line="240" w:lineRule="auto"/>
      </w:pPr>
      <w:r>
        <w:separator/>
      </w:r>
    </w:p>
  </w:endnote>
  <w:endnote w:type="continuationSeparator" w:id="0">
    <w:p w14:paraId="39500FA1" w14:textId="77777777" w:rsidR="005114CB" w:rsidRDefault="005114CB" w:rsidP="003F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EDE7" w14:textId="5DC4D246" w:rsidR="007560EE" w:rsidRDefault="007560EE" w:rsidP="007560EE">
    <w:pPr>
      <w:pStyle w:val="AltBilgi"/>
      <w:jc w:val="center"/>
    </w:pPr>
  </w:p>
  <w:p w14:paraId="42760890" w14:textId="77777777" w:rsidR="003F2F9B" w:rsidRDefault="003F2F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87A8" w14:textId="77777777" w:rsidR="005114CB" w:rsidRDefault="005114CB" w:rsidP="003F2F9B">
      <w:pPr>
        <w:spacing w:after="0" w:line="240" w:lineRule="auto"/>
      </w:pPr>
      <w:r>
        <w:separator/>
      </w:r>
    </w:p>
  </w:footnote>
  <w:footnote w:type="continuationSeparator" w:id="0">
    <w:p w14:paraId="22B00F90" w14:textId="77777777" w:rsidR="005114CB" w:rsidRDefault="005114CB" w:rsidP="003F2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77"/>
    <w:rsid w:val="000055DF"/>
    <w:rsid w:val="00271A85"/>
    <w:rsid w:val="00304640"/>
    <w:rsid w:val="003F2F9B"/>
    <w:rsid w:val="0048479E"/>
    <w:rsid w:val="004B0697"/>
    <w:rsid w:val="005114CB"/>
    <w:rsid w:val="005A3577"/>
    <w:rsid w:val="007560EE"/>
    <w:rsid w:val="00872B33"/>
    <w:rsid w:val="00B275D3"/>
    <w:rsid w:val="00BD579C"/>
    <w:rsid w:val="00C83B26"/>
    <w:rsid w:val="00E6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0212"/>
  <w15:chartTrackingRefBased/>
  <w15:docId w15:val="{7E92FDB7-AFDB-45C7-849D-010B5684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577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qFormat/>
    <w:rsid w:val="005A357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A3577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2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2F9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F2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2F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39</Pages>
  <Words>7497</Words>
  <Characters>42734</Characters>
  <Application>Microsoft Office Word</Application>
  <DocSecurity>0</DocSecurity>
  <Lines>356</Lines>
  <Paragraphs>100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RAMAZAN KUS</dc:creator>
  <cp:keywords/>
  <dc:description/>
  <cp:lastModifiedBy>YAVUZ RAMAZAN KUS</cp:lastModifiedBy>
  <cp:revision>8</cp:revision>
  <dcterms:created xsi:type="dcterms:W3CDTF">2022-11-30T17:36:00Z</dcterms:created>
  <dcterms:modified xsi:type="dcterms:W3CDTF">2025-04-28T22:21:00Z</dcterms:modified>
</cp:coreProperties>
</file>