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080B27" w14:paraId="301EFA53" w14:textId="77777777" w:rsidTr="006020F2">
        <w:tc>
          <w:tcPr>
            <w:tcW w:w="9290" w:type="dxa"/>
            <w:hideMark/>
          </w:tcPr>
          <w:p w14:paraId="5BEE6A06" w14:textId="60DD8644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T.C.</w:t>
            </w:r>
          </w:p>
          <w:p w14:paraId="646659B2" w14:textId="77777777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PAMUKKALE ÜNİVERSİTESİ</w:t>
            </w:r>
          </w:p>
          <w:p w14:paraId="458BE29F" w14:textId="77777777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………… FAKÜLTESİ</w:t>
            </w:r>
            <w:r>
              <w:t>/MESLEK YÜKSEKOKULU</w:t>
            </w:r>
          </w:p>
          <w:p w14:paraId="2281C940" w14:textId="77777777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DA247A">
              <w:t xml:space="preserve"> ………… BÖLÜM BAŞKANLIĞINA</w:t>
            </w:r>
          </w:p>
          <w:p w14:paraId="228DAC7D" w14:textId="3AFC7637" w:rsidR="00080B27" w:rsidRDefault="00080B27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320CFB29" w14:textId="2D74C4AF" w:rsidR="005A52D7" w:rsidRDefault="005E2791" w:rsidP="00410C50">
      <w:pPr>
        <w:jc w:val="center"/>
        <w:rPr>
          <w:sz w:val="20"/>
          <w:szCs w:val="20"/>
        </w:rPr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7BC1E" wp14:editId="06B50408">
                <wp:simplePos x="0" y="0"/>
                <wp:positionH relativeFrom="column">
                  <wp:posOffset>4558030</wp:posOffset>
                </wp:positionH>
                <wp:positionV relativeFrom="paragraph">
                  <wp:posOffset>-1562735</wp:posOffset>
                </wp:positionV>
                <wp:extent cx="19227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03814" w14:textId="49A78106" w:rsidR="005E2791" w:rsidRPr="00553F37" w:rsidRDefault="00287B7F" w:rsidP="005E2791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Kaydı Düzeltme</w:t>
                            </w:r>
                            <w:r w:rsidR="005E2791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67BC1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58.9pt;margin-top:-123.05pt;width:151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" stroked="f">
                <v:textbox style="mso-fit-shape-to-text:t">
                  <w:txbxContent>
                    <w:p w14:paraId="27A03814" w14:textId="49A78106" w:rsidR="005E2791" w:rsidRPr="00553F37" w:rsidRDefault="00287B7F" w:rsidP="005E2791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Kaydı Düzeltme</w:t>
                      </w:r>
                      <w:r w:rsidR="005E2791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0A74508" w14:textId="77777777" w:rsidR="00410C50" w:rsidRDefault="00410C50" w:rsidP="00410C50">
      <w:pPr>
        <w:rPr>
          <w:b/>
        </w:rPr>
      </w:pPr>
    </w:p>
    <w:p w14:paraId="5BB6708F" w14:textId="4B0EDDAD" w:rsidR="00410C50" w:rsidRDefault="00410C50" w:rsidP="008C457D">
      <w:pPr>
        <w:jc w:val="both"/>
      </w:pPr>
      <w:r>
        <w:tab/>
        <w:t>Bölümünü</w:t>
      </w:r>
      <w:r w:rsidR="005A52D7">
        <w:t xml:space="preserve">z ………………… </w:t>
      </w:r>
      <w:proofErr w:type="spellStart"/>
      <w:r w:rsidR="005A52D7">
        <w:t>nolu</w:t>
      </w:r>
      <w:proofErr w:type="spellEnd"/>
      <w:r w:rsidR="005A52D7">
        <w:t xml:space="preserve"> öğrencisiyim. 202…/202</w:t>
      </w:r>
      <w:r>
        <w:t>…. Eğitim-Öğretim Yılı Güz / Bahar yarıyılı başında ……………………………………… nedeniyle ders kaydımda bir yanlışlık olmuştur.</w:t>
      </w:r>
      <w:r w:rsidR="008C457D">
        <w:t xml:space="preserve"> Bu yanlışlığın düzeltilmesi hususunda g</w:t>
      </w:r>
      <w:r>
        <w:t>ere</w:t>
      </w:r>
      <w:r w:rsidR="008C457D">
        <w:t xml:space="preserve">ğini </w:t>
      </w:r>
      <w:r>
        <w:t>saygılarımla arz ederim.</w:t>
      </w:r>
    </w:p>
    <w:p w14:paraId="145B0340" w14:textId="77777777" w:rsidR="008C457D" w:rsidRDefault="008C457D" w:rsidP="008C457D">
      <w:pPr>
        <w:jc w:val="both"/>
      </w:pPr>
    </w:p>
    <w:p w14:paraId="0108FC70" w14:textId="77777777" w:rsidR="00410C50" w:rsidRDefault="00410C50" w:rsidP="00410C50"/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080B27" w14:paraId="47E54C1B" w14:textId="77777777" w:rsidTr="00A8419D">
        <w:tc>
          <w:tcPr>
            <w:tcW w:w="3111" w:type="dxa"/>
            <w:shd w:val="clear" w:color="auto" w:fill="auto"/>
          </w:tcPr>
          <w:p w14:paraId="13CD593E" w14:textId="77777777" w:rsidR="00080B27" w:rsidRDefault="00080B27" w:rsidP="00A8419D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080B27" w14:paraId="62DBA9EE" w14:textId="77777777" w:rsidTr="00A8419D">
        <w:tc>
          <w:tcPr>
            <w:tcW w:w="3111" w:type="dxa"/>
            <w:shd w:val="clear" w:color="auto" w:fill="auto"/>
          </w:tcPr>
          <w:p w14:paraId="42A58492" w14:textId="77777777" w:rsidR="00080B27" w:rsidRDefault="00080B27" w:rsidP="00A8419D">
            <w:pPr>
              <w:pStyle w:val="GvdeMetni"/>
              <w:spacing w:line="360" w:lineRule="auto"/>
              <w:jc w:val="center"/>
            </w:pPr>
            <w:r>
              <w:t>İmza</w:t>
            </w:r>
          </w:p>
        </w:tc>
      </w:tr>
      <w:tr w:rsidR="00080B27" w14:paraId="1524ABC1" w14:textId="77777777" w:rsidTr="00A8419D">
        <w:tc>
          <w:tcPr>
            <w:tcW w:w="3111" w:type="dxa"/>
            <w:shd w:val="clear" w:color="auto" w:fill="auto"/>
          </w:tcPr>
          <w:p w14:paraId="201307F3" w14:textId="77777777" w:rsidR="00080B27" w:rsidRDefault="00080B27" w:rsidP="00A8419D">
            <w:pPr>
              <w:pStyle w:val="GvdeMetni"/>
              <w:spacing w:line="360" w:lineRule="auto"/>
              <w:jc w:val="center"/>
            </w:pPr>
            <w:r>
              <w:t xml:space="preserve">Ad, </w:t>
            </w:r>
            <w:proofErr w:type="spellStart"/>
            <w:r>
              <w:t>Soyad</w:t>
            </w:r>
            <w:proofErr w:type="spellEnd"/>
          </w:p>
        </w:tc>
      </w:tr>
    </w:tbl>
    <w:p w14:paraId="50C90A09" w14:textId="77777777" w:rsidR="00410C50" w:rsidRDefault="00410C50" w:rsidP="00410C50"/>
    <w:p w14:paraId="0118A5B8" w14:textId="77777777" w:rsidR="00080B27" w:rsidRPr="00C01962" w:rsidRDefault="00080B27" w:rsidP="00080B27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14:paraId="299A45EF" w14:textId="77777777" w:rsidR="00080B27" w:rsidRDefault="00080B27" w:rsidP="00080B27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1E799D3F" w14:textId="77777777" w:rsidR="00080B27" w:rsidRDefault="00080B27" w:rsidP="00080B27">
      <w:pPr>
        <w:spacing w:line="276" w:lineRule="auto"/>
      </w:pPr>
      <w:r>
        <w:t>…………………………………………</w:t>
      </w:r>
    </w:p>
    <w:p w14:paraId="3A923A70" w14:textId="77777777" w:rsidR="00080B27" w:rsidRDefault="00080B27" w:rsidP="00080B27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16D8B3E4" w14:textId="77777777" w:rsidR="00080B27" w:rsidRDefault="00080B27" w:rsidP="00080B27">
      <w:pPr>
        <w:spacing w:line="276" w:lineRule="auto"/>
      </w:pPr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14:paraId="5ADF1881" w14:textId="77777777" w:rsidR="00410C50" w:rsidRDefault="00410C50" w:rsidP="00410C50"/>
    <w:p w14:paraId="3BBBEF9F" w14:textId="77777777" w:rsidR="00410C50" w:rsidRDefault="00410C50" w:rsidP="00410C50"/>
    <w:p w14:paraId="33E469AC" w14:textId="09E64555" w:rsidR="00410C50" w:rsidRDefault="00410C50" w:rsidP="00410C50">
      <w:pPr>
        <w:ind w:firstLine="708"/>
        <w:rPr>
          <w:b/>
          <w:u w:val="single"/>
        </w:rPr>
      </w:pPr>
    </w:p>
    <w:tbl>
      <w:tblPr>
        <w:tblStyle w:val="TabloKlavuzu"/>
        <w:tblW w:w="9136" w:type="dxa"/>
        <w:tblInd w:w="0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080B27" w14:paraId="530B5640" w14:textId="77777777" w:rsidTr="00080B27">
        <w:trPr>
          <w:trHeight w:val="373"/>
        </w:trPr>
        <w:tc>
          <w:tcPr>
            <w:tcW w:w="4568" w:type="dxa"/>
          </w:tcPr>
          <w:p w14:paraId="5090C274" w14:textId="2FB86444" w:rsidR="00080B27" w:rsidRPr="00080B27" w:rsidRDefault="00080B27" w:rsidP="00410C50">
            <w:pPr>
              <w:rPr>
                <w:b/>
              </w:rPr>
            </w:pPr>
            <w:r w:rsidRPr="00080B27">
              <w:rPr>
                <w:b/>
              </w:rPr>
              <w:t>Silinmesi Gereken Dersin Kodu ve Adı</w:t>
            </w:r>
          </w:p>
        </w:tc>
        <w:tc>
          <w:tcPr>
            <w:tcW w:w="4568" w:type="dxa"/>
          </w:tcPr>
          <w:p w14:paraId="5C80C4D0" w14:textId="01B4DEED" w:rsidR="00080B27" w:rsidRPr="00080B27" w:rsidRDefault="00080B27" w:rsidP="00410C50">
            <w:pPr>
              <w:rPr>
                <w:b/>
              </w:rPr>
            </w:pPr>
            <w:r w:rsidRPr="00080B27">
              <w:rPr>
                <w:b/>
              </w:rPr>
              <w:t>Eklenmesi gereken Dersin Kodu ve Adı</w:t>
            </w:r>
          </w:p>
        </w:tc>
      </w:tr>
      <w:tr w:rsidR="00080B27" w14:paraId="53E770D3" w14:textId="77777777" w:rsidTr="00080B27">
        <w:trPr>
          <w:trHeight w:val="373"/>
        </w:trPr>
        <w:tc>
          <w:tcPr>
            <w:tcW w:w="4568" w:type="dxa"/>
          </w:tcPr>
          <w:p w14:paraId="74F8A44C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01C3E9A8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71526778" w14:textId="77777777" w:rsidTr="00080B27">
        <w:trPr>
          <w:trHeight w:val="373"/>
        </w:trPr>
        <w:tc>
          <w:tcPr>
            <w:tcW w:w="4568" w:type="dxa"/>
          </w:tcPr>
          <w:p w14:paraId="70E04198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6641471F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2EFB8D56" w14:textId="77777777" w:rsidTr="00080B27">
        <w:trPr>
          <w:trHeight w:val="373"/>
        </w:trPr>
        <w:tc>
          <w:tcPr>
            <w:tcW w:w="4568" w:type="dxa"/>
          </w:tcPr>
          <w:p w14:paraId="0158666D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375E1294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3DB09957" w14:textId="77777777" w:rsidTr="00080B27">
        <w:trPr>
          <w:trHeight w:val="373"/>
        </w:trPr>
        <w:tc>
          <w:tcPr>
            <w:tcW w:w="4568" w:type="dxa"/>
          </w:tcPr>
          <w:p w14:paraId="0369EBD2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11888706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</w:tbl>
    <w:p w14:paraId="6DA5E1BB" w14:textId="4492D0F8" w:rsidR="00080B27" w:rsidRDefault="00080B27" w:rsidP="00410C50">
      <w:pPr>
        <w:ind w:firstLine="708"/>
        <w:rPr>
          <w:b/>
          <w:u w:val="single"/>
        </w:rPr>
      </w:pPr>
    </w:p>
    <w:p w14:paraId="3DE5E381" w14:textId="4F678732" w:rsidR="00080B27" w:rsidRDefault="00080B27" w:rsidP="00080B27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D65EF" wp14:editId="51BA5F7B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BECE3" id="Düz Bağlayıcı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65pt" to="475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" strokecolor="black [3213]">
                <w10:wrap anchorx="margin"/>
              </v:line>
            </w:pict>
          </mc:Fallback>
        </mc:AlternateContent>
      </w:r>
    </w:p>
    <w:p w14:paraId="3755A2DB" w14:textId="43235F6E" w:rsidR="00080B27" w:rsidRPr="008C457D" w:rsidRDefault="00080B27" w:rsidP="00080B27">
      <w:pPr>
        <w:rPr>
          <w:color w:val="FF0000"/>
        </w:rPr>
      </w:pPr>
      <w:r w:rsidRPr="008C457D">
        <w:rPr>
          <w:color w:val="FF0000"/>
        </w:rPr>
        <w:t xml:space="preserve">Danışman Görüşü </w:t>
      </w:r>
    </w:p>
    <w:p w14:paraId="6B5580F9" w14:textId="77777777" w:rsidR="00080B27" w:rsidRPr="008C457D" w:rsidRDefault="00080B27" w:rsidP="00080B27">
      <w:pPr>
        <w:spacing w:line="360" w:lineRule="auto"/>
        <w:rPr>
          <w:color w:val="FF0000"/>
        </w:rPr>
      </w:pPr>
      <w:r w:rsidRPr="008C457D">
        <w:rPr>
          <w:color w:val="FF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4A41D35B" w14:textId="77777777" w:rsidR="00080B27" w:rsidRPr="008C457D" w:rsidRDefault="00080B27" w:rsidP="00080B27">
      <w:pPr>
        <w:rPr>
          <w:color w:val="FF0000"/>
        </w:rPr>
      </w:pPr>
    </w:p>
    <w:p w14:paraId="5A56307C" w14:textId="77777777" w:rsidR="00080B27" w:rsidRPr="008C457D" w:rsidRDefault="00080B27" w:rsidP="00080B27">
      <w:pPr>
        <w:spacing w:after="200" w:line="276" w:lineRule="auto"/>
        <w:rPr>
          <w:rFonts w:eastAsia="Calibri"/>
          <w:color w:val="FF0000"/>
        </w:rPr>
      </w:pPr>
      <w:r w:rsidRPr="008C457D">
        <w:rPr>
          <w:rFonts w:eastAsia="Calibri"/>
          <w:color w:val="FF0000"/>
        </w:rPr>
        <w:t xml:space="preserve">                                                                                                     </w:t>
      </w:r>
      <w:proofErr w:type="gramStart"/>
      <w:r w:rsidRPr="008C457D">
        <w:rPr>
          <w:rFonts w:eastAsia="Calibri"/>
          <w:color w:val="FF0000"/>
        </w:rPr>
        <w:t>Tarih: ….</w:t>
      </w:r>
      <w:proofErr w:type="gramEnd"/>
      <w:r w:rsidRPr="008C457D">
        <w:rPr>
          <w:rFonts w:eastAsia="Calibri"/>
          <w:color w:val="FF0000"/>
        </w:rPr>
        <w:t>/…./20….</w:t>
      </w:r>
    </w:p>
    <w:p w14:paraId="378EEA80" w14:textId="77777777" w:rsidR="00080B27" w:rsidRPr="008C457D" w:rsidRDefault="00080B27" w:rsidP="00080B27">
      <w:pPr>
        <w:spacing w:after="200" w:line="276" w:lineRule="auto"/>
        <w:ind w:left="6372"/>
        <w:rPr>
          <w:rFonts w:eastAsia="Calibri"/>
          <w:color w:val="FF0000"/>
        </w:rPr>
      </w:pPr>
    </w:p>
    <w:tbl>
      <w:tblPr>
        <w:tblStyle w:val="TabloKlavuzu"/>
        <w:tblW w:w="91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8C457D" w:rsidRPr="008C457D" w14:paraId="62667D76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00C70818" w14:textId="77777777" w:rsidR="00080B27" w:rsidRPr="008C457D" w:rsidRDefault="00080B27" w:rsidP="00A8419D">
            <w:pPr>
              <w:jc w:val="center"/>
              <w:rPr>
                <w:color w:val="FF0000"/>
              </w:rPr>
            </w:pPr>
            <w:r w:rsidRPr="008C457D">
              <w:rPr>
                <w:color w:val="FF0000"/>
              </w:rPr>
              <w:t>DANIŞMAN</w:t>
            </w:r>
          </w:p>
        </w:tc>
        <w:tc>
          <w:tcPr>
            <w:tcW w:w="4589" w:type="dxa"/>
            <w:vAlign w:val="center"/>
          </w:tcPr>
          <w:p w14:paraId="6E8E4128" w14:textId="77777777" w:rsidR="00080B27" w:rsidRPr="008C457D" w:rsidRDefault="00080B27" w:rsidP="00A8419D">
            <w:pPr>
              <w:jc w:val="center"/>
              <w:rPr>
                <w:color w:val="FF0000"/>
              </w:rPr>
            </w:pPr>
            <w:r w:rsidRPr="008C457D">
              <w:rPr>
                <w:color w:val="FF0000"/>
              </w:rPr>
              <w:t>BÖLÜM BAŞKANI</w:t>
            </w:r>
          </w:p>
        </w:tc>
      </w:tr>
      <w:tr w:rsidR="008C457D" w:rsidRPr="008C457D" w14:paraId="2800B169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10E80CD5" w14:textId="77777777" w:rsidR="00080B27" w:rsidRPr="008C457D" w:rsidRDefault="00080B27" w:rsidP="00A8419D">
            <w:pPr>
              <w:jc w:val="center"/>
              <w:rPr>
                <w:color w:val="FF0000"/>
              </w:rPr>
            </w:pPr>
            <w:r w:rsidRPr="008C457D">
              <w:rPr>
                <w:color w:val="FF0000"/>
              </w:rPr>
              <w:t>İmza</w:t>
            </w:r>
          </w:p>
        </w:tc>
        <w:tc>
          <w:tcPr>
            <w:tcW w:w="4589" w:type="dxa"/>
            <w:vAlign w:val="center"/>
          </w:tcPr>
          <w:p w14:paraId="31410F9C" w14:textId="77777777" w:rsidR="00080B27" w:rsidRPr="008C457D" w:rsidRDefault="00080B27" w:rsidP="00A8419D">
            <w:pPr>
              <w:jc w:val="center"/>
              <w:rPr>
                <w:color w:val="FF0000"/>
              </w:rPr>
            </w:pPr>
            <w:r w:rsidRPr="008C457D">
              <w:rPr>
                <w:color w:val="FF0000"/>
              </w:rPr>
              <w:t>İmza</w:t>
            </w:r>
          </w:p>
        </w:tc>
      </w:tr>
      <w:tr w:rsidR="008C457D" w:rsidRPr="008C457D" w14:paraId="783841B3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3DA2C58A" w14:textId="77777777" w:rsidR="00080B27" w:rsidRPr="008C457D" w:rsidRDefault="00080B27" w:rsidP="00A8419D">
            <w:pPr>
              <w:jc w:val="center"/>
              <w:rPr>
                <w:color w:val="FF0000"/>
              </w:rPr>
            </w:pPr>
            <w:r w:rsidRPr="008C457D">
              <w:rPr>
                <w:color w:val="FF0000"/>
              </w:rPr>
              <w:t xml:space="preserve">Unvan, Ad, </w:t>
            </w:r>
            <w:proofErr w:type="spellStart"/>
            <w:r w:rsidRPr="008C457D">
              <w:rPr>
                <w:color w:val="FF0000"/>
              </w:rPr>
              <w:t>Soyad</w:t>
            </w:r>
            <w:proofErr w:type="spellEnd"/>
          </w:p>
        </w:tc>
        <w:tc>
          <w:tcPr>
            <w:tcW w:w="4589" w:type="dxa"/>
            <w:vAlign w:val="center"/>
          </w:tcPr>
          <w:p w14:paraId="2881020C" w14:textId="77777777" w:rsidR="00080B27" w:rsidRPr="008C457D" w:rsidRDefault="00080B27" w:rsidP="00A8419D">
            <w:pPr>
              <w:jc w:val="center"/>
              <w:rPr>
                <w:color w:val="FF0000"/>
              </w:rPr>
            </w:pPr>
            <w:r w:rsidRPr="008C457D">
              <w:rPr>
                <w:color w:val="FF0000"/>
              </w:rPr>
              <w:t xml:space="preserve">Unvan, Ad, </w:t>
            </w:r>
            <w:proofErr w:type="spellStart"/>
            <w:r w:rsidRPr="008C457D">
              <w:rPr>
                <w:color w:val="FF0000"/>
              </w:rPr>
              <w:t>Soyad</w:t>
            </w:r>
            <w:proofErr w:type="spellEnd"/>
          </w:p>
        </w:tc>
      </w:tr>
    </w:tbl>
    <w:p w14:paraId="411B216C" w14:textId="1419D3FA" w:rsidR="00085575" w:rsidRDefault="00085575" w:rsidP="00080B27"/>
    <w:sectPr w:rsidR="00085575" w:rsidSect="0059610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15"/>
    <w:rsid w:val="00080B27"/>
    <w:rsid w:val="00080E15"/>
    <w:rsid w:val="00085575"/>
    <w:rsid w:val="00287B7F"/>
    <w:rsid w:val="00410C50"/>
    <w:rsid w:val="00596109"/>
    <w:rsid w:val="005A52D7"/>
    <w:rsid w:val="005E2791"/>
    <w:rsid w:val="008211C0"/>
    <w:rsid w:val="008C457D"/>
    <w:rsid w:val="00947996"/>
    <w:rsid w:val="00A0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A2AA"/>
  <w15:docId w15:val="{B8EB6BC4-3F5C-40D8-89B4-6AFE74B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7996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080B27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080B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E279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5E2791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12</cp:revision>
  <dcterms:created xsi:type="dcterms:W3CDTF">2022-08-19T07:17:00Z</dcterms:created>
  <dcterms:modified xsi:type="dcterms:W3CDTF">2023-08-04T13:01:00Z</dcterms:modified>
</cp:coreProperties>
</file>