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10504"/>
        <w:gridCol w:w="1753"/>
      </w:tblGrid>
      <w:tr w:rsidR="00971B8E" w14:paraId="1E5F36DF" w14:textId="77777777">
        <w:trPr>
          <w:trHeight w:val="850"/>
        </w:trPr>
        <w:tc>
          <w:tcPr>
            <w:tcW w:w="1767" w:type="dxa"/>
            <w:vMerge w:val="restart"/>
          </w:tcPr>
          <w:p w14:paraId="1B51ECCC" w14:textId="77777777" w:rsidR="00971B8E" w:rsidRDefault="00656000">
            <w:pPr>
              <w:pStyle w:val="TableParagraph"/>
              <w:ind w:left="139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3DCF10" wp14:editId="143D72E1">
                  <wp:extent cx="1021017" cy="7620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17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4" w:type="dxa"/>
          </w:tcPr>
          <w:p w14:paraId="30F62062" w14:textId="77777777" w:rsidR="00971B8E" w:rsidRDefault="00656000">
            <w:pPr>
              <w:pStyle w:val="TableParagraph"/>
              <w:spacing w:before="11"/>
              <w:ind w:left="3568" w:right="3543" w:firstLine="14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T.C. </w:t>
            </w:r>
            <w:r>
              <w:rPr>
                <w:b/>
                <w:sz w:val="24"/>
              </w:rPr>
              <w:t>PAMUKKALE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</w:p>
          <w:p w14:paraId="6D451402" w14:textId="77777777" w:rsidR="00971B8E" w:rsidRDefault="00656000">
            <w:pPr>
              <w:pStyle w:val="TableParagraph"/>
              <w:spacing w:line="267" w:lineRule="exact"/>
              <w:ind w:left="2071"/>
              <w:rPr>
                <w:b/>
                <w:sz w:val="24"/>
              </w:rPr>
            </w:pPr>
            <w:r>
              <w:rPr>
                <w:b/>
                <w:sz w:val="24"/>
              </w:rPr>
              <w:t>DENİZLİ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TEKNİK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BİLİMLER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MESLEK</w:t>
            </w:r>
            <w:r>
              <w:rPr>
                <w:b/>
                <w:spacing w:val="-2"/>
                <w:sz w:val="24"/>
              </w:rPr>
              <w:t xml:space="preserve"> YÜKSEKOKULU</w:t>
            </w:r>
          </w:p>
        </w:tc>
        <w:tc>
          <w:tcPr>
            <w:tcW w:w="1753" w:type="dxa"/>
            <w:vMerge w:val="restart"/>
            <w:tcBorders>
              <w:bottom w:val="single" w:sz="4" w:space="0" w:color="000000"/>
            </w:tcBorders>
          </w:tcPr>
          <w:p w14:paraId="0E1D8AB7" w14:textId="77777777" w:rsidR="00971B8E" w:rsidRDefault="00656000">
            <w:pPr>
              <w:pStyle w:val="TableParagraph"/>
              <w:ind w:left="142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6CE1F4" wp14:editId="30251AAB">
                  <wp:extent cx="998780" cy="76276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780" cy="762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B8E" w14:paraId="1BC6381C" w14:textId="77777777">
        <w:trPr>
          <w:trHeight w:val="360"/>
        </w:trPr>
        <w:tc>
          <w:tcPr>
            <w:tcW w:w="1767" w:type="dxa"/>
            <w:vMerge/>
            <w:tcBorders>
              <w:top w:val="nil"/>
            </w:tcBorders>
          </w:tcPr>
          <w:p w14:paraId="45C8B8D1" w14:textId="77777777" w:rsidR="00971B8E" w:rsidRDefault="00971B8E">
            <w:pPr>
              <w:rPr>
                <w:sz w:val="2"/>
                <w:szCs w:val="2"/>
              </w:rPr>
            </w:pPr>
          </w:p>
        </w:tc>
        <w:tc>
          <w:tcPr>
            <w:tcW w:w="10504" w:type="dxa"/>
          </w:tcPr>
          <w:p w14:paraId="4066FF6B" w14:textId="77777777" w:rsidR="00971B8E" w:rsidRDefault="00656000">
            <w:pPr>
              <w:pStyle w:val="TableParagraph"/>
              <w:spacing w:before="42"/>
              <w:ind w:left="4046" w:right="4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</w:tc>
        <w:tc>
          <w:tcPr>
            <w:tcW w:w="1753" w:type="dxa"/>
            <w:vMerge/>
            <w:tcBorders>
              <w:top w:val="nil"/>
              <w:bottom w:val="single" w:sz="4" w:space="0" w:color="000000"/>
            </w:tcBorders>
          </w:tcPr>
          <w:p w14:paraId="4A618F60" w14:textId="77777777" w:rsidR="00971B8E" w:rsidRDefault="00971B8E">
            <w:pPr>
              <w:rPr>
                <w:sz w:val="2"/>
                <w:szCs w:val="2"/>
              </w:rPr>
            </w:pPr>
          </w:p>
        </w:tc>
      </w:tr>
    </w:tbl>
    <w:p w14:paraId="1E6342AC" w14:textId="300814D8" w:rsidR="00971B8E" w:rsidRDefault="004C5E2E">
      <w:pPr>
        <w:pStyle w:val="GvdeMetni"/>
        <w:tabs>
          <w:tab w:val="left" w:leader="dot" w:pos="1830"/>
        </w:tabs>
        <w:spacing w:before="12"/>
      </w:pPr>
      <w:r>
        <w:rPr>
          <w:spacing w:val="-10"/>
        </w:rPr>
        <w:t xml:space="preserve">OTOMOTİV TEKNOLOJİSİ </w:t>
      </w:r>
      <w:r>
        <w:rPr>
          <w:spacing w:val="-2"/>
        </w:rPr>
        <w:t>PROGRAMI</w:t>
      </w:r>
    </w:p>
    <w:p w14:paraId="6101724F" w14:textId="64588918" w:rsidR="00971B8E" w:rsidRDefault="00656000">
      <w:pPr>
        <w:pStyle w:val="GvdeMetni"/>
      </w:pPr>
      <w:r>
        <w:t>2025-2026</w:t>
      </w:r>
      <w:r>
        <w:rPr>
          <w:spacing w:val="-4"/>
        </w:rPr>
        <w:t xml:space="preserve"> </w:t>
      </w:r>
      <w:r>
        <w:t>EĞİTİM</w:t>
      </w:r>
      <w:r>
        <w:rPr>
          <w:spacing w:val="-2"/>
        </w:rPr>
        <w:t xml:space="preserve"> </w:t>
      </w:r>
      <w:r>
        <w:t>ÖĞRETİM</w:t>
      </w:r>
      <w:r>
        <w:rPr>
          <w:spacing w:val="-1"/>
        </w:rPr>
        <w:t xml:space="preserve"> </w:t>
      </w:r>
      <w:r>
        <w:t>YILI</w:t>
      </w:r>
      <w:r>
        <w:rPr>
          <w:spacing w:val="-3"/>
        </w:rPr>
        <w:t xml:space="preserve"> </w:t>
      </w:r>
      <w:r w:rsidR="00DC3395">
        <w:t>BAHAR</w:t>
      </w:r>
      <w:r>
        <w:rPr>
          <w:spacing w:val="-2"/>
        </w:rPr>
        <w:t xml:space="preserve"> </w:t>
      </w:r>
      <w:r>
        <w:t>DÖNEMİ</w:t>
      </w:r>
      <w:r>
        <w:rPr>
          <w:spacing w:val="-2"/>
        </w:rPr>
        <w:t xml:space="preserve"> </w:t>
      </w:r>
      <w:r>
        <w:t>FİNAL</w:t>
      </w:r>
      <w:r>
        <w:rPr>
          <w:spacing w:val="-3"/>
        </w:rPr>
        <w:t xml:space="preserve"> </w:t>
      </w:r>
      <w:r>
        <w:t>SINAV</w:t>
      </w:r>
      <w:r>
        <w:rPr>
          <w:spacing w:val="-1"/>
        </w:rPr>
        <w:t xml:space="preserve"> </w:t>
      </w:r>
      <w:r>
        <w:rPr>
          <w:spacing w:val="-2"/>
        </w:rPr>
        <w:t>PROGRAMI</w:t>
      </w:r>
    </w:p>
    <w:p w14:paraId="0F8B38E3" w14:textId="77777777" w:rsidR="00971B8E" w:rsidRDefault="00971B8E">
      <w:pPr>
        <w:pStyle w:val="GvdeMetni"/>
        <w:spacing w:before="4"/>
        <w:ind w:left="0"/>
        <w:jc w:val="left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186"/>
        <w:gridCol w:w="2855"/>
        <w:gridCol w:w="1401"/>
        <w:gridCol w:w="1075"/>
        <w:gridCol w:w="1521"/>
        <w:gridCol w:w="2091"/>
        <w:gridCol w:w="2117"/>
        <w:gridCol w:w="2450"/>
      </w:tblGrid>
      <w:tr w:rsidR="00971B8E" w:rsidRPr="002046D3" w14:paraId="39983152" w14:textId="77777777" w:rsidTr="002046D3">
        <w:trPr>
          <w:trHeight w:val="183"/>
        </w:trPr>
        <w:tc>
          <w:tcPr>
            <w:tcW w:w="521" w:type="dxa"/>
            <w:vMerge w:val="restart"/>
            <w:textDirection w:val="btLr"/>
          </w:tcPr>
          <w:p w14:paraId="6B121D6D" w14:textId="77777777" w:rsidR="00971B8E" w:rsidRPr="002046D3" w:rsidRDefault="00656000">
            <w:pPr>
              <w:pStyle w:val="TableParagraph"/>
              <w:tabs>
                <w:tab w:val="left" w:pos="1767"/>
              </w:tabs>
              <w:spacing w:before="108"/>
              <w:ind w:left="1407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5"/>
                <w:sz w:val="18"/>
                <w:szCs w:val="18"/>
              </w:rPr>
              <w:t>1.</w:t>
            </w:r>
            <w:r w:rsidRPr="002046D3">
              <w:rPr>
                <w:b/>
                <w:sz w:val="18"/>
                <w:szCs w:val="18"/>
              </w:rPr>
              <w:tab/>
            </w:r>
            <w:r w:rsidRPr="002046D3">
              <w:rPr>
                <w:b/>
                <w:spacing w:val="-2"/>
                <w:sz w:val="18"/>
                <w:szCs w:val="18"/>
              </w:rPr>
              <w:t>SINIF</w:t>
            </w:r>
          </w:p>
        </w:tc>
        <w:tc>
          <w:tcPr>
            <w:tcW w:w="5442" w:type="dxa"/>
            <w:gridSpan w:val="3"/>
            <w:tcBorders>
              <w:right w:val="dashed" w:sz="4" w:space="0" w:color="000000"/>
            </w:tcBorders>
          </w:tcPr>
          <w:p w14:paraId="30FFCAF2" w14:textId="77777777" w:rsidR="00971B8E" w:rsidRPr="002046D3" w:rsidRDefault="00656000">
            <w:pPr>
              <w:pStyle w:val="TableParagraph"/>
              <w:spacing w:line="164" w:lineRule="exact"/>
              <w:ind w:left="2276" w:right="2266"/>
              <w:jc w:val="center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2"/>
                <w:sz w:val="18"/>
                <w:szCs w:val="18"/>
              </w:rPr>
              <w:t>DERSİN</w:t>
            </w:r>
          </w:p>
        </w:tc>
        <w:tc>
          <w:tcPr>
            <w:tcW w:w="4687" w:type="dxa"/>
            <w:gridSpan w:val="3"/>
            <w:tcBorders>
              <w:left w:val="dashed" w:sz="4" w:space="0" w:color="000000"/>
            </w:tcBorders>
          </w:tcPr>
          <w:p w14:paraId="60197290" w14:textId="1ECB64F5" w:rsidR="00971B8E" w:rsidRPr="002046D3" w:rsidRDefault="00656000">
            <w:pPr>
              <w:pStyle w:val="TableParagraph"/>
              <w:spacing w:line="164" w:lineRule="exact"/>
              <w:ind w:left="1732" w:right="17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FİNAL</w:t>
            </w:r>
            <w:r w:rsidRPr="002046D3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2046D3">
              <w:rPr>
                <w:b/>
                <w:spacing w:val="-2"/>
                <w:sz w:val="18"/>
                <w:szCs w:val="18"/>
              </w:rPr>
              <w:t>SINAV</w:t>
            </w:r>
            <w:r>
              <w:rPr>
                <w:b/>
                <w:spacing w:val="-2"/>
                <w:sz w:val="18"/>
                <w:szCs w:val="18"/>
              </w:rPr>
              <w:t>I</w:t>
            </w:r>
          </w:p>
        </w:tc>
        <w:tc>
          <w:tcPr>
            <w:tcW w:w="2117" w:type="dxa"/>
            <w:vMerge w:val="restart"/>
          </w:tcPr>
          <w:p w14:paraId="4B4CF78C" w14:textId="77777777" w:rsidR="00971B8E" w:rsidRPr="002046D3" w:rsidRDefault="00656000">
            <w:pPr>
              <w:pStyle w:val="TableParagraph"/>
              <w:ind w:left="384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2"/>
                <w:sz w:val="18"/>
                <w:szCs w:val="18"/>
              </w:rPr>
              <w:t>GÖZETMEN</w:t>
            </w:r>
          </w:p>
        </w:tc>
        <w:tc>
          <w:tcPr>
            <w:tcW w:w="2450" w:type="dxa"/>
            <w:vMerge w:val="restart"/>
          </w:tcPr>
          <w:p w14:paraId="62C18BA7" w14:textId="77777777" w:rsidR="00971B8E" w:rsidRPr="002046D3" w:rsidRDefault="00971B8E">
            <w:pPr>
              <w:pStyle w:val="TableParagraph"/>
              <w:rPr>
                <w:b/>
                <w:sz w:val="18"/>
                <w:szCs w:val="18"/>
              </w:rPr>
            </w:pPr>
          </w:p>
          <w:p w14:paraId="36175EAF" w14:textId="77777777" w:rsidR="00971B8E" w:rsidRPr="002046D3" w:rsidRDefault="00656000" w:rsidP="002046D3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046D3">
              <w:rPr>
                <w:b/>
                <w:sz w:val="18"/>
                <w:szCs w:val="18"/>
              </w:rPr>
              <w:t xml:space="preserve">ÖĞRETİM </w:t>
            </w:r>
            <w:r w:rsidRPr="002046D3">
              <w:rPr>
                <w:b/>
                <w:spacing w:val="-2"/>
                <w:sz w:val="18"/>
                <w:szCs w:val="18"/>
              </w:rPr>
              <w:t>ELEMANI</w:t>
            </w:r>
          </w:p>
        </w:tc>
      </w:tr>
      <w:tr w:rsidR="00971B8E" w:rsidRPr="002046D3" w14:paraId="5B1A9763" w14:textId="77777777" w:rsidTr="002046D3">
        <w:trPr>
          <w:trHeight w:val="367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1EA8F726" w14:textId="77777777" w:rsidR="00971B8E" w:rsidRPr="002046D3" w:rsidRDefault="00971B8E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531E36E8" w14:textId="77777777" w:rsidR="00971B8E" w:rsidRPr="002046D3" w:rsidRDefault="00656000" w:rsidP="002046D3">
            <w:pPr>
              <w:pStyle w:val="TableParagraph"/>
              <w:ind w:right="379"/>
              <w:jc w:val="center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4"/>
                <w:sz w:val="18"/>
                <w:szCs w:val="18"/>
              </w:rPr>
              <w:t>Kodu</w:t>
            </w:r>
          </w:p>
        </w:tc>
        <w:tc>
          <w:tcPr>
            <w:tcW w:w="2855" w:type="dxa"/>
          </w:tcPr>
          <w:p w14:paraId="492D54C5" w14:textId="77777777" w:rsidR="00971B8E" w:rsidRPr="002046D3" w:rsidRDefault="00656000">
            <w:pPr>
              <w:pStyle w:val="TableParagraph"/>
              <w:ind w:left="1290" w:right="1281"/>
              <w:jc w:val="center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5"/>
                <w:sz w:val="18"/>
                <w:szCs w:val="18"/>
              </w:rPr>
              <w:t>Adı</w:t>
            </w:r>
          </w:p>
        </w:tc>
        <w:tc>
          <w:tcPr>
            <w:tcW w:w="1401" w:type="dxa"/>
            <w:tcBorders>
              <w:right w:val="dashed" w:sz="4" w:space="0" w:color="000000"/>
            </w:tcBorders>
          </w:tcPr>
          <w:p w14:paraId="6B19F862" w14:textId="77777777" w:rsidR="00971B8E" w:rsidRPr="002046D3" w:rsidRDefault="00656000" w:rsidP="002046D3">
            <w:pPr>
              <w:pStyle w:val="TableParagraph"/>
              <w:spacing w:line="180" w:lineRule="atLeast"/>
              <w:ind w:right="282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2"/>
                <w:sz w:val="18"/>
                <w:szCs w:val="18"/>
              </w:rPr>
              <w:t>Öğrenci</w:t>
            </w:r>
            <w:r w:rsidRPr="002046D3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2046D3">
              <w:rPr>
                <w:b/>
                <w:spacing w:val="-2"/>
                <w:sz w:val="18"/>
                <w:szCs w:val="18"/>
              </w:rPr>
              <w:t>sayısı</w:t>
            </w:r>
          </w:p>
        </w:tc>
        <w:tc>
          <w:tcPr>
            <w:tcW w:w="1075" w:type="dxa"/>
            <w:tcBorders>
              <w:left w:val="dashed" w:sz="4" w:space="0" w:color="000000"/>
            </w:tcBorders>
          </w:tcPr>
          <w:p w14:paraId="5E5ABA3E" w14:textId="77777777" w:rsidR="00971B8E" w:rsidRPr="002046D3" w:rsidRDefault="00656000" w:rsidP="002046D3">
            <w:pPr>
              <w:pStyle w:val="TableParagraph"/>
              <w:ind w:right="424"/>
              <w:jc w:val="center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2"/>
                <w:sz w:val="18"/>
                <w:szCs w:val="18"/>
              </w:rPr>
              <w:t>Tarihi</w:t>
            </w:r>
          </w:p>
        </w:tc>
        <w:tc>
          <w:tcPr>
            <w:tcW w:w="1521" w:type="dxa"/>
          </w:tcPr>
          <w:p w14:paraId="59A7B310" w14:textId="77777777" w:rsidR="00971B8E" w:rsidRPr="002046D3" w:rsidRDefault="00656000">
            <w:pPr>
              <w:pStyle w:val="TableParagraph"/>
              <w:ind w:right="575"/>
              <w:jc w:val="right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2"/>
                <w:sz w:val="18"/>
                <w:szCs w:val="18"/>
              </w:rPr>
              <w:t>Saati</w:t>
            </w:r>
          </w:p>
        </w:tc>
        <w:tc>
          <w:tcPr>
            <w:tcW w:w="2091" w:type="dxa"/>
          </w:tcPr>
          <w:p w14:paraId="118D6527" w14:textId="77777777" w:rsidR="00971B8E" w:rsidRPr="002046D3" w:rsidRDefault="00656000">
            <w:pPr>
              <w:pStyle w:val="TableParagraph"/>
              <w:ind w:right="598"/>
              <w:jc w:val="right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4"/>
                <w:sz w:val="18"/>
                <w:szCs w:val="18"/>
              </w:rPr>
              <w:t>Yeri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14:paraId="786E31B3" w14:textId="77777777" w:rsidR="00971B8E" w:rsidRPr="002046D3" w:rsidRDefault="00971B8E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nil"/>
            </w:tcBorders>
          </w:tcPr>
          <w:p w14:paraId="3675AA7F" w14:textId="77777777" w:rsidR="00971B8E" w:rsidRPr="002046D3" w:rsidRDefault="00971B8E">
            <w:pPr>
              <w:rPr>
                <w:sz w:val="18"/>
                <w:szCs w:val="18"/>
              </w:rPr>
            </w:pPr>
          </w:p>
        </w:tc>
      </w:tr>
      <w:tr w:rsidR="004C255A" w:rsidRPr="002046D3" w14:paraId="29093469" w14:textId="77777777" w:rsidTr="00705ACC">
        <w:trPr>
          <w:trHeight w:val="230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292074E1" w14:textId="77777777" w:rsidR="004C255A" w:rsidRPr="002046D3" w:rsidRDefault="004C255A" w:rsidP="004C255A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5D309D26" w14:textId="4ED3CF14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IOTM 104</w:t>
            </w:r>
          </w:p>
        </w:tc>
        <w:tc>
          <w:tcPr>
            <w:tcW w:w="2855" w:type="dxa"/>
            <w:shd w:val="clear" w:color="auto" w:fill="FFFFFF" w:themeFill="background1"/>
          </w:tcPr>
          <w:p w14:paraId="2D09AA99" w14:textId="2EBC1C5E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BUJİ ATEŞLEMELİ MOTORLARIN YAKIT VE ATEŞLEME SİSTEMLERİ</w:t>
            </w: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FFFFFF" w:themeFill="background1"/>
          </w:tcPr>
          <w:p w14:paraId="66E289B8" w14:textId="0198FD6C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FFFFFF" w:themeFill="background1"/>
          </w:tcPr>
          <w:p w14:paraId="1BCA4564" w14:textId="1DF589B0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01.06.2026</w:t>
            </w:r>
          </w:p>
        </w:tc>
        <w:tc>
          <w:tcPr>
            <w:tcW w:w="1521" w:type="dxa"/>
            <w:shd w:val="clear" w:color="auto" w:fill="FFFFFF" w:themeFill="background1"/>
          </w:tcPr>
          <w:p w14:paraId="39D4D63C" w14:textId="5F4C9A7D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11:00 – 11:45</w:t>
            </w:r>
          </w:p>
        </w:tc>
        <w:tc>
          <w:tcPr>
            <w:tcW w:w="2091" w:type="dxa"/>
            <w:shd w:val="clear" w:color="auto" w:fill="FFFFFF" w:themeFill="background1"/>
          </w:tcPr>
          <w:p w14:paraId="352B8B86" w14:textId="27EFA847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B-Z-4</w:t>
            </w:r>
          </w:p>
        </w:tc>
        <w:tc>
          <w:tcPr>
            <w:tcW w:w="2117" w:type="dxa"/>
            <w:shd w:val="clear" w:color="auto" w:fill="FFFFFF" w:themeFill="background1"/>
          </w:tcPr>
          <w:p w14:paraId="62945158" w14:textId="77777777" w:rsidR="004C255A" w:rsidRPr="002046D3" w:rsidRDefault="004C255A" w:rsidP="004C255A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14:paraId="6F01899D" w14:textId="301780EA" w:rsidR="004C255A" w:rsidRPr="002046D3" w:rsidRDefault="004C255A" w:rsidP="004C255A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MUSTAFA ALVER</w:t>
            </w:r>
          </w:p>
        </w:tc>
      </w:tr>
      <w:tr w:rsidR="004C255A" w:rsidRPr="002046D3" w14:paraId="5CF4717E" w14:textId="77777777" w:rsidTr="002046D3">
        <w:trPr>
          <w:trHeight w:val="230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262E9539" w14:textId="77777777" w:rsidR="004C255A" w:rsidRPr="002046D3" w:rsidRDefault="004C255A" w:rsidP="004C255A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D9D9D9"/>
          </w:tcPr>
          <w:p w14:paraId="641F6088" w14:textId="7C5F5170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TKD 102</w:t>
            </w:r>
          </w:p>
        </w:tc>
        <w:tc>
          <w:tcPr>
            <w:tcW w:w="2855" w:type="dxa"/>
            <w:shd w:val="clear" w:color="auto" w:fill="D9D9D9"/>
          </w:tcPr>
          <w:p w14:paraId="22C71D6C" w14:textId="1B3B9DA4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TÜRK DİLİ – II</w:t>
            </w: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D9D9D9"/>
          </w:tcPr>
          <w:p w14:paraId="4BC06DCF" w14:textId="77777777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D9D9D9"/>
          </w:tcPr>
          <w:p w14:paraId="3041732B" w14:textId="2FFF0252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02.06.2026</w:t>
            </w:r>
          </w:p>
        </w:tc>
        <w:tc>
          <w:tcPr>
            <w:tcW w:w="1521" w:type="dxa"/>
            <w:shd w:val="clear" w:color="auto" w:fill="D9D9D9"/>
          </w:tcPr>
          <w:p w14:paraId="59EC11B6" w14:textId="22982BED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10:00 – 11:30</w:t>
            </w:r>
          </w:p>
        </w:tc>
        <w:tc>
          <w:tcPr>
            <w:tcW w:w="2091" w:type="dxa"/>
            <w:shd w:val="clear" w:color="auto" w:fill="D9D9D9"/>
          </w:tcPr>
          <w:p w14:paraId="50704BD5" w14:textId="723F2271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B-Z4 ATÖLYE</w:t>
            </w:r>
          </w:p>
        </w:tc>
        <w:tc>
          <w:tcPr>
            <w:tcW w:w="2117" w:type="dxa"/>
            <w:shd w:val="clear" w:color="auto" w:fill="D9D9D9"/>
          </w:tcPr>
          <w:p w14:paraId="7F1A069D" w14:textId="4E6E6D64" w:rsidR="004C255A" w:rsidRPr="002046D3" w:rsidRDefault="004C255A" w:rsidP="004C255A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 xml:space="preserve"> BEDRİYE ÇİFTÇİ</w:t>
            </w:r>
          </w:p>
        </w:tc>
        <w:tc>
          <w:tcPr>
            <w:tcW w:w="2450" w:type="dxa"/>
            <w:shd w:val="clear" w:color="auto" w:fill="D9D9D9"/>
          </w:tcPr>
          <w:p w14:paraId="247CA5E1" w14:textId="77777777" w:rsidR="004C255A" w:rsidRPr="002046D3" w:rsidRDefault="004C255A" w:rsidP="004C255A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</w:tr>
      <w:tr w:rsidR="004C255A" w:rsidRPr="002046D3" w14:paraId="0C45BEE1" w14:textId="77777777" w:rsidTr="002046D3">
        <w:trPr>
          <w:trHeight w:val="275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28B2D6ED" w14:textId="77777777" w:rsidR="004C255A" w:rsidRPr="002046D3" w:rsidRDefault="004C255A" w:rsidP="004C255A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6FEC0801" w14:textId="613CFAFE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ING 998</w:t>
            </w:r>
          </w:p>
        </w:tc>
        <w:tc>
          <w:tcPr>
            <w:tcW w:w="2855" w:type="dxa"/>
          </w:tcPr>
          <w:p w14:paraId="4CFBFA42" w14:textId="591B63E9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İNGİLİZCE – II</w:t>
            </w:r>
          </w:p>
        </w:tc>
        <w:tc>
          <w:tcPr>
            <w:tcW w:w="1401" w:type="dxa"/>
            <w:tcBorders>
              <w:right w:val="dashed" w:sz="4" w:space="0" w:color="000000"/>
            </w:tcBorders>
          </w:tcPr>
          <w:p w14:paraId="79BCA564" w14:textId="77777777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dashed" w:sz="4" w:space="0" w:color="000000"/>
            </w:tcBorders>
          </w:tcPr>
          <w:p w14:paraId="5521F15A" w14:textId="56CE8992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02.06.2026</w:t>
            </w:r>
          </w:p>
        </w:tc>
        <w:tc>
          <w:tcPr>
            <w:tcW w:w="1521" w:type="dxa"/>
          </w:tcPr>
          <w:p w14:paraId="1234E5A3" w14:textId="42D9D5D3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10:00 – 11:30</w:t>
            </w:r>
          </w:p>
        </w:tc>
        <w:tc>
          <w:tcPr>
            <w:tcW w:w="2091" w:type="dxa"/>
          </w:tcPr>
          <w:p w14:paraId="125A4CD3" w14:textId="7B193804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B-Z4 ATÖLYE</w:t>
            </w:r>
          </w:p>
        </w:tc>
        <w:tc>
          <w:tcPr>
            <w:tcW w:w="2117" w:type="dxa"/>
          </w:tcPr>
          <w:p w14:paraId="2D41ED61" w14:textId="46192A09" w:rsidR="004C255A" w:rsidRPr="002046D3" w:rsidRDefault="004C255A" w:rsidP="004C255A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 xml:space="preserve"> BEDRİYE ÇİFTÇİ</w:t>
            </w:r>
          </w:p>
        </w:tc>
        <w:tc>
          <w:tcPr>
            <w:tcW w:w="2450" w:type="dxa"/>
          </w:tcPr>
          <w:p w14:paraId="553C7AF4" w14:textId="77777777" w:rsidR="004C255A" w:rsidRPr="002046D3" w:rsidRDefault="004C255A" w:rsidP="004C255A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</w:tr>
      <w:tr w:rsidR="004C255A" w:rsidRPr="002046D3" w14:paraId="53997AA2" w14:textId="77777777" w:rsidTr="002046D3">
        <w:trPr>
          <w:trHeight w:val="265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6AB88837" w14:textId="77777777" w:rsidR="004C255A" w:rsidRPr="002046D3" w:rsidRDefault="004C255A" w:rsidP="004C255A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D9D9D9"/>
          </w:tcPr>
          <w:p w14:paraId="444E94F3" w14:textId="6FD3D9B0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ATI 102</w:t>
            </w:r>
          </w:p>
        </w:tc>
        <w:tc>
          <w:tcPr>
            <w:tcW w:w="2855" w:type="dxa"/>
            <w:shd w:val="clear" w:color="auto" w:fill="D9D9D9"/>
          </w:tcPr>
          <w:p w14:paraId="15B5087E" w14:textId="0AD4B87D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ATARTÜRK İLELERİ VE İNK TAR</w:t>
            </w: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D9D9D9"/>
          </w:tcPr>
          <w:p w14:paraId="5D1397EC" w14:textId="77777777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D9D9D9"/>
          </w:tcPr>
          <w:p w14:paraId="53B823E2" w14:textId="2768BC17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02.06.2026</w:t>
            </w:r>
          </w:p>
        </w:tc>
        <w:tc>
          <w:tcPr>
            <w:tcW w:w="1521" w:type="dxa"/>
            <w:shd w:val="clear" w:color="auto" w:fill="D9D9D9"/>
          </w:tcPr>
          <w:p w14:paraId="5A456533" w14:textId="39ECD85E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10:00 – 11:30</w:t>
            </w:r>
          </w:p>
        </w:tc>
        <w:tc>
          <w:tcPr>
            <w:tcW w:w="2091" w:type="dxa"/>
            <w:shd w:val="clear" w:color="auto" w:fill="D9D9D9"/>
          </w:tcPr>
          <w:p w14:paraId="33483609" w14:textId="1186F21C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B-Z4 ATÖLYE</w:t>
            </w:r>
          </w:p>
        </w:tc>
        <w:tc>
          <w:tcPr>
            <w:tcW w:w="2117" w:type="dxa"/>
            <w:shd w:val="clear" w:color="auto" w:fill="D9D9D9"/>
          </w:tcPr>
          <w:p w14:paraId="744DCF4F" w14:textId="58F18F74" w:rsidR="004C255A" w:rsidRPr="002046D3" w:rsidRDefault="004C255A" w:rsidP="004C255A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 xml:space="preserve"> BEDRİYE ÇİFTÇİ</w:t>
            </w:r>
          </w:p>
        </w:tc>
        <w:tc>
          <w:tcPr>
            <w:tcW w:w="2450" w:type="dxa"/>
            <w:shd w:val="clear" w:color="auto" w:fill="D9D9D9"/>
          </w:tcPr>
          <w:p w14:paraId="6816F3F2" w14:textId="77777777" w:rsidR="004C255A" w:rsidRPr="002046D3" w:rsidRDefault="004C255A" w:rsidP="004C255A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</w:tr>
      <w:tr w:rsidR="004C255A" w:rsidRPr="002046D3" w14:paraId="32EFF0C1" w14:textId="77777777" w:rsidTr="002046D3">
        <w:trPr>
          <w:trHeight w:val="270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42026C06" w14:textId="77777777" w:rsidR="004C255A" w:rsidRPr="002046D3" w:rsidRDefault="004C255A" w:rsidP="004C255A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71F6ED7B" w14:textId="62711D7E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5" w:type="dxa"/>
          </w:tcPr>
          <w:p w14:paraId="29017694" w14:textId="5C067F8D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İŞ SAĞLIĞI VE GÜVENLİĞİ</w:t>
            </w:r>
          </w:p>
        </w:tc>
        <w:tc>
          <w:tcPr>
            <w:tcW w:w="1401" w:type="dxa"/>
            <w:tcBorders>
              <w:right w:val="dashed" w:sz="4" w:space="0" w:color="000000"/>
            </w:tcBorders>
          </w:tcPr>
          <w:p w14:paraId="382EDF03" w14:textId="77777777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dashed" w:sz="4" w:space="0" w:color="000000"/>
            </w:tcBorders>
          </w:tcPr>
          <w:p w14:paraId="792E485C" w14:textId="4A2DD5A0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03.06.2026</w:t>
            </w:r>
          </w:p>
        </w:tc>
        <w:tc>
          <w:tcPr>
            <w:tcW w:w="1521" w:type="dxa"/>
          </w:tcPr>
          <w:p w14:paraId="7F9ADC31" w14:textId="420B76E5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10:00 – 10:45</w:t>
            </w:r>
          </w:p>
        </w:tc>
        <w:tc>
          <w:tcPr>
            <w:tcW w:w="2091" w:type="dxa"/>
          </w:tcPr>
          <w:p w14:paraId="72FE3DDB" w14:textId="1383B537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PAÜSEM DERSLİK3</w:t>
            </w:r>
          </w:p>
        </w:tc>
        <w:tc>
          <w:tcPr>
            <w:tcW w:w="2117" w:type="dxa"/>
          </w:tcPr>
          <w:p w14:paraId="1E97F6B8" w14:textId="5357FE0E" w:rsidR="004C255A" w:rsidRPr="002046D3" w:rsidRDefault="004C255A" w:rsidP="004C255A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 xml:space="preserve"> HURİ KARCILI</w:t>
            </w:r>
          </w:p>
        </w:tc>
        <w:tc>
          <w:tcPr>
            <w:tcW w:w="2450" w:type="dxa"/>
          </w:tcPr>
          <w:p w14:paraId="46E0A392" w14:textId="59716EEA" w:rsidR="004C255A" w:rsidRPr="002046D3" w:rsidRDefault="004C255A" w:rsidP="004C255A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</w:tr>
      <w:tr w:rsidR="004C255A" w:rsidRPr="002046D3" w14:paraId="5CD03430" w14:textId="77777777" w:rsidTr="002046D3">
        <w:trPr>
          <w:trHeight w:val="260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39F3F85A" w14:textId="77777777" w:rsidR="004C255A" w:rsidRPr="002046D3" w:rsidRDefault="004C255A" w:rsidP="004C255A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D9D9D9"/>
          </w:tcPr>
          <w:p w14:paraId="5F8B5F2C" w14:textId="527A1BAB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5" w:type="dxa"/>
            <w:shd w:val="clear" w:color="auto" w:fill="D9D9D9"/>
          </w:tcPr>
          <w:p w14:paraId="00CF09F5" w14:textId="22E7351B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ÇEVRE KORUMA</w:t>
            </w: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D9D9D9"/>
          </w:tcPr>
          <w:p w14:paraId="21BDAFDB" w14:textId="77777777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D9D9D9"/>
          </w:tcPr>
          <w:p w14:paraId="051032B7" w14:textId="18B36337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03.06.2026</w:t>
            </w:r>
          </w:p>
        </w:tc>
        <w:tc>
          <w:tcPr>
            <w:tcW w:w="1521" w:type="dxa"/>
            <w:shd w:val="clear" w:color="auto" w:fill="D9D9D9"/>
          </w:tcPr>
          <w:p w14:paraId="59764067" w14:textId="5FE48674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10:00 – 10:45</w:t>
            </w:r>
          </w:p>
        </w:tc>
        <w:tc>
          <w:tcPr>
            <w:tcW w:w="2091" w:type="dxa"/>
            <w:shd w:val="clear" w:color="auto" w:fill="D9D9D9"/>
          </w:tcPr>
          <w:p w14:paraId="28918E2B" w14:textId="35870975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D-Z-10</w:t>
            </w:r>
          </w:p>
        </w:tc>
        <w:tc>
          <w:tcPr>
            <w:tcW w:w="2117" w:type="dxa"/>
            <w:shd w:val="clear" w:color="auto" w:fill="D9D9D9"/>
          </w:tcPr>
          <w:p w14:paraId="7307C236" w14:textId="43C607AA" w:rsidR="004C255A" w:rsidRPr="002046D3" w:rsidRDefault="004C255A" w:rsidP="004C255A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 xml:space="preserve"> BEDRİYE ÇİFTÇİ</w:t>
            </w:r>
          </w:p>
        </w:tc>
        <w:tc>
          <w:tcPr>
            <w:tcW w:w="2450" w:type="dxa"/>
            <w:shd w:val="clear" w:color="auto" w:fill="D9D9D9"/>
          </w:tcPr>
          <w:p w14:paraId="0BB29379" w14:textId="273400CC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C255A" w:rsidRPr="002046D3" w14:paraId="372BA3D9" w14:textId="77777777" w:rsidTr="002046D3">
        <w:trPr>
          <w:trHeight w:val="278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3A6F0E39" w14:textId="77777777" w:rsidR="004C255A" w:rsidRPr="002046D3" w:rsidRDefault="004C255A" w:rsidP="004C255A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5181730D" w14:textId="7FE390E8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5" w:type="dxa"/>
          </w:tcPr>
          <w:p w14:paraId="6E27AB76" w14:textId="4FE371BD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KALİTE VE GÜVENCE STAND</w:t>
            </w:r>
          </w:p>
        </w:tc>
        <w:tc>
          <w:tcPr>
            <w:tcW w:w="1401" w:type="dxa"/>
            <w:tcBorders>
              <w:right w:val="dashed" w:sz="4" w:space="0" w:color="000000"/>
            </w:tcBorders>
          </w:tcPr>
          <w:p w14:paraId="02E9C3BC" w14:textId="77777777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dashed" w:sz="4" w:space="0" w:color="000000"/>
            </w:tcBorders>
          </w:tcPr>
          <w:p w14:paraId="5D06AC22" w14:textId="7D201FF1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03.06.2026</w:t>
            </w:r>
          </w:p>
        </w:tc>
        <w:tc>
          <w:tcPr>
            <w:tcW w:w="1521" w:type="dxa"/>
          </w:tcPr>
          <w:p w14:paraId="64066DF7" w14:textId="13498032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 xml:space="preserve">10:00 – 10:45 </w:t>
            </w:r>
          </w:p>
        </w:tc>
        <w:tc>
          <w:tcPr>
            <w:tcW w:w="2091" w:type="dxa"/>
          </w:tcPr>
          <w:p w14:paraId="65B596DD" w14:textId="32DC0AAE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PAÜSEM DERSLİK1</w:t>
            </w:r>
          </w:p>
        </w:tc>
        <w:tc>
          <w:tcPr>
            <w:tcW w:w="2117" w:type="dxa"/>
          </w:tcPr>
          <w:p w14:paraId="026978FA" w14:textId="6B77BE7C" w:rsidR="004C255A" w:rsidRPr="002046D3" w:rsidRDefault="004C255A" w:rsidP="004C255A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 xml:space="preserve"> TANER DİZEL</w:t>
            </w:r>
          </w:p>
        </w:tc>
        <w:tc>
          <w:tcPr>
            <w:tcW w:w="2450" w:type="dxa"/>
          </w:tcPr>
          <w:p w14:paraId="2352B662" w14:textId="3D0DB7B7" w:rsidR="004C255A" w:rsidRPr="002046D3" w:rsidRDefault="004C255A" w:rsidP="004C255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KEZİBAN USTA</w:t>
            </w:r>
          </w:p>
        </w:tc>
      </w:tr>
      <w:tr w:rsidR="00B86412" w:rsidRPr="002046D3" w14:paraId="575546A7" w14:textId="77777777" w:rsidTr="002046D3">
        <w:trPr>
          <w:trHeight w:val="281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203988EF" w14:textId="77777777" w:rsidR="00B86412" w:rsidRPr="002046D3" w:rsidRDefault="00B86412" w:rsidP="00B8641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D9D9D9"/>
          </w:tcPr>
          <w:p w14:paraId="5A470F24" w14:textId="56405417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IOTM 231</w:t>
            </w:r>
          </w:p>
        </w:tc>
        <w:tc>
          <w:tcPr>
            <w:tcW w:w="2855" w:type="dxa"/>
            <w:shd w:val="clear" w:color="auto" w:fill="D9D9D9"/>
          </w:tcPr>
          <w:p w14:paraId="731CBB81" w14:textId="7CE6E70B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GÜÇ AKTARMA ORGANLARI</w:t>
            </w: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D9D9D9"/>
          </w:tcPr>
          <w:p w14:paraId="3052457E" w14:textId="413A9864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D9D9D9"/>
          </w:tcPr>
          <w:p w14:paraId="5F40AF8A" w14:textId="59A387C2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03.06.2026</w:t>
            </w:r>
          </w:p>
        </w:tc>
        <w:tc>
          <w:tcPr>
            <w:tcW w:w="1521" w:type="dxa"/>
            <w:shd w:val="clear" w:color="auto" w:fill="D9D9D9"/>
          </w:tcPr>
          <w:p w14:paraId="4F9B26E3" w14:textId="3A7CF423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  <w:r w:rsid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:00 – 1</w:t>
            </w:r>
            <w:r w:rsid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:45</w:t>
            </w:r>
          </w:p>
        </w:tc>
        <w:tc>
          <w:tcPr>
            <w:tcW w:w="2091" w:type="dxa"/>
            <w:shd w:val="clear" w:color="auto" w:fill="D9D9D9"/>
          </w:tcPr>
          <w:p w14:paraId="0E2F9F92" w14:textId="19AF671B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B-Z-4</w:t>
            </w:r>
          </w:p>
        </w:tc>
        <w:tc>
          <w:tcPr>
            <w:tcW w:w="2117" w:type="dxa"/>
            <w:shd w:val="clear" w:color="auto" w:fill="D9D9D9"/>
          </w:tcPr>
          <w:p w14:paraId="540953FE" w14:textId="063EDD96" w:rsidR="00B86412" w:rsidRPr="002046D3" w:rsidRDefault="00B86412" w:rsidP="00B8641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04E81AB5" w14:textId="791331C6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MUSTAFA AK</w:t>
            </w:r>
          </w:p>
        </w:tc>
      </w:tr>
      <w:tr w:rsidR="00B86412" w:rsidRPr="002046D3" w14:paraId="50310BE5" w14:textId="77777777" w:rsidTr="002046D3">
        <w:trPr>
          <w:trHeight w:val="257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7D8457A5" w14:textId="77777777" w:rsidR="00B86412" w:rsidRPr="002046D3" w:rsidRDefault="00B86412" w:rsidP="00B8641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5923531F" w14:textId="5D915919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IOTM 233</w:t>
            </w:r>
          </w:p>
        </w:tc>
        <w:tc>
          <w:tcPr>
            <w:tcW w:w="2855" w:type="dxa"/>
          </w:tcPr>
          <w:p w14:paraId="3B38A19B" w14:textId="2C14000F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HAREKET KONTROL SİSTEMLERİ</w:t>
            </w:r>
          </w:p>
        </w:tc>
        <w:tc>
          <w:tcPr>
            <w:tcW w:w="1401" w:type="dxa"/>
            <w:tcBorders>
              <w:right w:val="dashed" w:sz="4" w:space="0" w:color="000000"/>
            </w:tcBorders>
          </w:tcPr>
          <w:p w14:paraId="069C8CE1" w14:textId="1652F780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1075" w:type="dxa"/>
            <w:tcBorders>
              <w:left w:val="dashed" w:sz="4" w:space="0" w:color="000000"/>
            </w:tcBorders>
          </w:tcPr>
          <w:p w14:paraId="3ED557D9" w14:textId="07ED97E2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1521" w:type="dxa"/>
          </w:tcPr>
          <w:p w14:paraId="1997FDF2" w14:textId="206A53C2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1</w:t>
            </w:r>
            <w:r w:rsidR="002046D3">
              <w:rPr>
                <w:b/>
                <w:bCs/>
                <w:sz w:val="18"/>
                <w:szCs w:val="18"/>
                <w:lang w:eastAsia="tr-TR"/>
              </w:rPr>
              <w:t>2</w:t>
            </w:r>
            <w:r w:rsidRPr="002046D3">
              <w:rPr>
                <w:b/>
                <w:bCs/>
                <w:sz w:val="18"/>
                <w:szCs w:val="18"/>
                <w:lang w:eastAsia="tr-TR"/>
              </w:rPr>
              <w:t>:00 – 1</w:t>
            </w:r>
            <w:r w:rsidR="002046D3">
              <w:rPr>
                <w:b/>
                <w:bCs/>
                <w:sz w:val="18"/>
                <w:szCs w:val="18"/>
                <w:lang w:eastAsia="tr-TR"/>
              </w:rPr>
              <w:t>2</w:t>
            </w:r>
            <w:r w:rsidRPr="002046D3">
              <w:rPr>
                <w:b/>
                <w:bCs/>
                <w:sz w:val="18"/>
                <w:szCs w:val="18"/>
                <w:lang w:eastAsia="tr-TR"/>
              </w:rPr>
              <w:t>:45</w:t>
            </w:r>
          </w:p>
        </w:tc>
        <w:tc>
          <w:tcPr>
            <w:tcW w:w="2091" w:type="dxa"/>
          </w:tcPr>
          <w:p w14:paraId="76F5E5C8" w14:textId="321B3E99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B-Z-4</w:t>
            </w:r>
          </w:p>
        </w:tc>
        <w:tc>
          <w:tcPr>
            <w:tcW w:w="2117" w:type="dxa"/>
          </w:tcPr>
          <w:p w14:paraId="527D24B0" w14:textId="77777777" w:rsidR="00B86412" w:rsidRPr="002046D3" w:rsidRDefault="00B86412" w:rsidP="00B8641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</w:tcPr>
          <w:p w14:paraId="25F557AB" w14:textId="5A3D4EB2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MUSTAFA AK</w:t>
            </w:r>
          </w:p>
        </w:tc>
      </w:tr>
      <w:tr w:rsidR="00B86412" w:rsidRPr="002046D3" w14:paraId="2D41D9CE" w14:textId="77777777" w:rsidTr="002046D3">
        <w:trPr>
          <w:trHeight w:val="276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04A222B1" w14:textId="77777777" w:rsidR="00B86412" w:rsidRPr="002046D3" w:rsidRDefault="00B86412" w:rsidP="00B8641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D9D9D9"/>
          </w:tcPr>
          <w:p w14:paraId="5B199340" w14:textId="7D00D7B4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IOTM 504</w:t>
            </w:r>
          </w:p>
        </w:tc>
        <w:tc>
          <w:tcPr>
            <w:tcW w:w="2855" w:type="dxa"/>
            <w:shd w:val="clear" w:color="auto" w:fill="D9D9D9"/>
          </w:tcPr>
          <w:p w14:paraId="7F32EBDE" w14:textId="24601AD0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ÖLÇME TEKNOLOJİSİ</w:t>
            </w: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D9D9D9"/>
          </w:tcPr>
          <w:p w14:paraId="5F8F99E2" w14:textId="15F1724F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D9D9D9"/>
          </w:tcPr>
          <w:p w14:paraId="230F6538" w14:textId="6ABB04E2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1521" w:type="dxa"/>
            <w:shd w:val="clear" w:color="auto" w:fill="D9D9D9"/>
          </w:tcPr>
          <w:p w14:paraId="20AAE153" w14:textId="647FA74B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  <w:r w:rsid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:00 – 1</w:t>
            </w:r>
            <w:r w:rsid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:45</w:t>
            </w:r>
          </w:p>
        </w:tc>
        <w:tc>
          <w:tcPr>
            <w:tcW w:w="2091" w:type="dxa"/>
            <w:shd w:val="clear" w:color="auto" w:fill="D9D9D9"/>
          </w:tcPr>
          <w:p w14:paraId="5692E7AC" w14:textId="46CCBAD3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B-Z-4</w:t>
            </w:r>
          </w:p>
        </w:tc>
        <w:tc>
          <w:tcPr>
            <w:tcW w:w="2117" w:type="dxa"/>
            <w:shd w:val="clear" w:color="auto" w:fill="D9D9D9"/>
          </w:tcPr>
          <w:p w14:paraId="5CCE8601" w14:textId="77777777" w:rsidR="00B86412" w:rsidRPr="002046D3" w:rsidRDefault="00B86412" w:rsidP="00B8641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79F7AA01" w14:textId="372805B2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ŞENOL KOÇ</w:t>
            </w:r>
          </w:p>
        </w:tc>
      </w:tr>
      <w:tr w:rsidR="00B86412" w:rsidRPr="002046D3" w14:paraId="5D5A436B" w14:textId="77777777" w:rsidTr="002046D3">
        <w:trPr>
          <w:trHeight w:val="266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524D8DF9" w14:textId="77777777" w:rsidR="00B86412" w:rsidRPr="002046D3" w:rsidRDefault="00B86412" w:rsidP="00B8641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044C7702" w14:textId="156F5DBA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OTOM 131</w:t>
            </w:r>
          </w:p>
        </w:tc>
        <w:tc>
          <w:tcPr>
            <w:tcW w:w="2855" w:type="dxa"/>
          </w:tcPr>
          <w:p w14:paraId="047E2A46" w14:textId="6C6B56CC" w:rsidR="00B86412" w:rsidRPr="002046D3" w:rsidRDefault="00B86412" w:rsidP="002046D3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TEKNİK RESİM</w:t>
            </w:r>
          </w:p>
        </w:tc>
        <w:tc>
          <w:tcPr>
            <w:tcW w:w="1401" w:type="dxa"/>
            <w:tcBorders>
              <w:right w:val="dashed" w:sz="4" w:space="0" w:color="000000"/>
            </w:tcBorders>
          </w:tcPr>
          <w:p w14:paraId="772868C9" w14:textId="6CEDD315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1075" w:type="dxa"/>
            <w:tcBorders>
              <w:left w:val="dashed" w:sz="4" w:space="0" w:color="000000"/>
            </w:tcBorders>
          </w:tcPr>
          <w:p w14:paraId="6448F169" w14:textId="7AC7B9F2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05.06.2026</w:t>
            </w:r>
          </w:p>
        </w:tc>
        <w:tc>
          <w:tcPr>
            <w:tcW w:w="1521" w:type="dxa"/>
          </w:tcPr>
          <w:p w14:paraId="5D6235DD" w14:textId="5B3579B7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10:00 – 10:45</w:t>
            </w:r>
          </w:p>
        </w:tc>
        <w:tc>
          <w:tcPr>
            <w:tcW w:w="2091" w:type="dxa"/>
          </w:tcPr>
          <w:p w14:paraId="1BB94EA2" w14:textId="2D8B449D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B-Z-4</w:t>
            </w:r>
          </w:p>
        </w:tc>
        <w:tc>
          <w:tcPr>
            <w:tcW w:w="2117" w:type="dxa"/>
          </w:tcPr>
          <w:p w14:paraId="2F0A4D2F" w14:textId="77777777" w:rsidR="00B86412" w:rsidRPr="002046D3" w:rsidRDefault="00B86412" w:rsidP="00B86412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</w:tcPr>
          <w:p w14:paraId="393FBD9F" w14:textId="52D3FA6C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ŞENOL KOÇ</w:t>
            </w:r>
          </w:p>
        </w:tc>
      </w:tr>
      <w:tr w:rsidR="00B86412" w:rsidRPr="002046D3" w14:paraId="000BA95B" w14:textId="77777777" w:rsidTr="002046D3">
        <w:trPr>
          <w:trHeight w:val="270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6AD944B9" w14:textId="77777777" w:rsidR="00B86412" w:rsidRPr="002046D3" w:rsidRDefault="00B86412" w:rsidP="00B8641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D9D9D9"/>
          </w:tcPr>
          <w:p w14:paraId="2C2E59C8" w14:textId="77777777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5" w:type="dxa"/>
            <w:shd w:val="clear" w:color="auto" w:fill="D9D9D9"/>
          </w:tcPr>
          <w:p w14:paraId="093708C7" w14:textId="77777777" w:rsidR="00B86412" w:rsidRPr="002046D3" w:rsidRDefault="00B86412" w:rsidP="00B864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D9D9D9"/>
          </w:tcPr>
          <w:p w14:paraId="1F5879D6" w14:textId="77777777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D9D9D9"/>
          </w:tcPr>
          <w:p w14:paraId="2046BB6B" w14:textId="77777777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D9D9D9"/>
          </w:tcPr>
          <w:p w14:paraId="5490C5F2" w14:textId="77777777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1" w:type="dxa"/>
            <w:shd w:val="clear" w:color="auto" w:fill="D9D9D9"/>
          </w:tcPr>
          <w:p w14:paraId="5106B918" w14:textId="77777777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7" w:type="dxa"/>
            <w:shd w:val="clear" w:color="auto" w:fill="D9D9D9"/>
          </w:tcPr>
          <w:p w14:paraId="09F7A1F1" w14:textId="77777777" w:rsidR="00B86412" w:rsidRPr="002046D3" w:rsidRDefault="00B86412" w:rsidP="00B864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7C0C5451" w14:textId="77777777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6412" w:rsidRPr="002046D3" w14:paraId="4FF398EC" w14:textId="77777777" w:rsidTr="002046D3">
        <w:trPr>
          <w:trHeight w:val="355"/>
        </w:trPr>
        <w:tc>
          <w:tcPr>
            <w:tcW w:w="521" w:type="dxa"/>
            <w:vMerge w:val="restart"/>
            <w:textDirection w:val="btLr"/>
          </w:tcPr>
          <w:p w14:paraId="5A6CBA56" w14:textId="77777777" w:rsidR="00B86412" w:rsidRPr="002046D3" w:rsidRDefault="00B86412" w:rsidP="00B86412">
            <w:pPr>
              <w:pStyle w:val="TableParagraph"/>
              <w:tabs>
                <w:tab w:val="left" w:pos="1565"/>
              </w:tabs>
              <w:spacing w:before="108"/>
              <w:ind w:left="1205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5"/>
                <w:sz w:val="18"/>
                <w:szCs w:val="18"/>
              </w:rPr>
              <w:t>2.</w:t>
            </w:r>
            <w:r w:rsidRPr="002046D3">
              <w:rPr>
                <w:b/>
                <w:sz w:val="18"/>
                <w:szCs w:val="18"/>
              </w:rPr>
              <w:tab/>
            </w:r>
            <w:r w:rsidRPr="002046D3">
              <w:rPr>
                <w:b/>
                <w:spacing w:val="-2"/>
                <w:sz w:val="18"/>
                <w:szCs w:val="18"/>
              </w:rPr>
              <w:t>SINIF</w:t>
            </w:r>
          </w:p>
        </w:tc>
        <w:tc>
          <w:tcPr>
            <w:tcW w:w="5442" w:type="dxa"/>
            <w:gridSpan w:val="3"/>
            <w:tcBorders>
              <w:right w:val="dashed" w:sz="4" w:space="0" w:color="000000"/>
            </w:tcBorders>
          </w:tcPr>
          <w:p w14:paraId="18354A84" w14:textId="77777777" w:rsidR="00B86412" w:rsidRPr="002046D3" w:rsidRDefault="00B86412" w:rsidP="00B86412">
            <w:pPr>
              <w:pStyle w:val="TableParagraph"/>
              <w:spacing w:before="85"/>
              <w:ind w:left="2276" w:right="2266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pacing w:val="-2"/>
                <w:sz w:val="18"/>
                <w:szCs w:val="18"/>
              </w:rPr>
              <w:t>DERSİN</w:t>
            </w:r>
          </w:p>
        </w:tc>
        <w:tc>
          <w:tcPr>
            <w:tcW w:w="4687" w:type="dxa"/>
            <w:gridSpan w:val="3"/>
            <w:tcBorders>
              <w:left w:val="dashed" w:sz="4" w:space="0" w:color="000000"/>
            </w:tcBorders>
          </w:tcPr>
          <w:p w14:paraId="4F785FD3" w14:textId="1018E1A1" w:rsidR="00B86412" w:rsidRPr="002046D3" w:rsidRDefault="00656000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FİNAL</w:t>
            </w:r>
            <w:r w:rsidRPr="002046D3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2046D3">
              <w:rPr>
                <w:b/>
                <w:spacing w:val="-2"/>
                <w:sz w:val="18"/>
                <w:szCs w:val="18"/>
              </w:rPr>
              <w:t>SINAV</w:t>
            </w:r>
            <w:r>
              <w:rPr>
                <w:b/>
                <w:spacing w:val="-2"/>
                <w:sz w:val="18"/>
                <w:szCs w:val="18"/>
              </w:rPr>
              <w:t>I</w:t>
            </w:r>
            <w:bookmarkStart w:id="0" w:name="_GoBack"/>
            <w:bookmarkEnd w:id="0"/>
          </w:p>
        </w:tc>
        <w:tc>
          <w:tcPr>
            <w:tcW w:w="2117" w:type="dxa"/>
            <w:vMerge w:val="restart"/>
          </w:tcPr>
          <w:p w14:paraId="5801127E" w14:textId="77777777" w:rsidR="00B86412" w:rsidRPr="002046D3" w:rsidRDefault="00B86412" w:rsidP="00B86412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</w:p>
          <w:p w14:paraId="3C2F5ABE" w14:textId="77777777" w:rsidR="00B86412" w:rsidRPr="002046D3" w:rsidRDefault="00B86412" w:rsidP="00B86412">
            <w:pPr>
              <w:pStyle w:val="TableParagraph"/>
              <w:ind w:left="384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2"/>
                <w:sz w:val="18"/>
                <w:szCs w:val="18"/>
              </w:rPr>
              <w:t>GÖZETMEN</w:t>
            </w:r>
          </w:p>
        </w:tc>
        <w:tc>
          <w:tcPr>
            <w:tcW w:w="2450" w:type="dxa"/>
            <w:vMerge w:val="restart"/>
          </w:tcPr>
          <w:p w14:paraId="7FB9053C" w14:textId="77777777" w:rsidR="00B86412" w:rsidRPr="002046D3" w:rsidRDefault="00B86412" w:rsidP="00B86412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</w:p>
          <w:p w14:paraId="780AC34F" w14:textId="77777777" w:rsidR="00B86412" w:rsidRPr="002046D3" w:rsidRDefault="00B86412" w:rsidP="002046D3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046D3">
              <w:rPr>
                <w:b/>
                <w:sz w:val="18"/>
                <w:szCs w:val="18"/>
              </w:rPr>
              <w:t xml:space="preserve">ÖĞRETİM </w:t>
            </w:r>
            <w:r w:rsidRPr="002046D3">
              <w:rPr>
                <w:b/>
                <w:spacing w:val="-2"/>
                <w:sz w:val="18"/>
                <w:szCs w:val="18"/>
              </w:rPr>
              <w:t>ELEMANI</w:t>
            </w:r>
          </w:p>
        </w:tc>
      </w:tr>
      <w:tr w:rsidR="00B86412" w:rsidRPr="002046D3" w14:paraId="1B825657" w14:textId="77777777" w:rsidTr="002046D3">
        <w:trPr>
          <w:trHeight w:val="355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4F3E6CE0" w14:textId="77777777" w:rsidR="00B86412" w:rsidRPr="002046D3" w:rsidRDefault="00B86412" w:rsidP="00B8641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28E3B0BB" w14:textId="77777777" w:rsidR="00B86412" w:rsidRPr="002046D3" w:rsidRDefault="00B86412" w:rsidP="002046D3">
            <w:pPr>
              <w:pStyle w:val="TableParagraph"/>
              <w:spacing w:before="85"/>
              <w:ind w:right="379"/>
              <w:jc w:val="center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4"/>
                <w:sz w:val="18"/>
                <w:szCs w:val="18"/>
              </w:rPr>
              <w:t>Kodu</w:t>
            </w:r>
          </w:p>
        </w:tc>
        <w:tc>
          <w:tcPr>
            <w:tcW w:w="2855" w:type="dxa"/>
          </w:tcPr>
          <w:p w14:paraId="41FFCA3A" w14:textId="77777777" w:rsidR="00B86412" w:rsidRPr="002046D3" w:rsidRDefault="00B86412" w:rsidP="00B86412">
            <w:pPr>
              <w:pStyle w:val="TableParagraph"/>
              <w:spacing w:before="85"/>
              <w:ind w:left="1290" w:right="1281"/>
              <w:jc w:val="center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5"/>
                <w:sz w:val="18"/>
                <w:szCs w:val="18"/>
              </w:rPr>
              <w:t>Adı</w:t>
            </w:r>
          </w:p>
        </w:tc>
        <w:tc>
          <w:tcPr>
            <w:tcW w:w="1401" w:type="dxa"/>
            <w:tcBorders>
              <w:right w:val="dashed" w:sz="4" w:space="0" w:color="000000"/>
            </w:tcBorders>
          </w:tcPr>
          <w:p w14:paraId="0CFDFA2D" w14:textId="66359C7B" w:rsidR="00B86412" w:rsidRPr="002046D3" w:rsidRDefault="00B86412" w:rsidP="00B86412">
            <w:pPr>
              <w:pStyle w:val="TableParagraph"/>
              <w:spacing w:line="180" w:lineRule="atLeast"/>
              <w:ind w:right="282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pacing w:val="-2"/>
                <w:sz w:val="18"/>
                <w:szCs w:val="18"/>
              </w:rPr>
              <w:t>Öğrenci</w:t>
            </w:r>
            <w:r w:rsidRPr="002046D3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2046D3">
              <w:rPr>
                <w:b/>
                <w:bCs/>
                <w:spacing w:val="-2"/>
                <w:sz w:val="18"/>
                <w:szCs w:val="18"/>
              </w:rPr>
              <w:t>sayısı</w:t>
            </w:r>
          </w:p>
        </w:tc>
        <w:tc>
          <w:tcPr>
            <w:tcW w:w="1075" w:type="dxa"/>
            <w:tcBorders>
              <w:left w:val="dashed" w:sz="4" w:space="0" w:color="000000"/>
            </w:tcBorders>
          </w:tcPr>
          <w:p w14:paraId="0673416E" w14:textId="77777777" w:rsidR="00B86412" w:rsidRPr="002046D3" w:rsidRDefault="00B86412" w:rsidP="002046D3">
            <w:pPr>
              <w:pStyle w:val="TableParagraph"/>
              <w:spacing w:before="85"/>
              <w:ind w:right="424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2"/>
                <w:sz w:val="18"/>
                <w:szCs w:val="18"/>
              </w:rPr>
              <w:t>Tarihi</w:t>
            </w:r>
          </w:p>
        </w:tc>
        <w:tc>
          <w:tcPr>
            <w:tcW w:w="1521" w:type="dxa"/>
          </w:tcPr>
          <w:p w14:paraId="0EA1CB77" w14:textId="77777777" w:rsidR="00B86412" w:rsidRPr="002046D3" w:rsidRDefault="00B86412" w:rsidP="00B86412">
            <w:pPr>
              <w:pStyle w:val="TableParagraph"/>
              <w:spacing w:before="85"/>
              <w:ind w:right="575"/>
              <w:jc w:val="right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2"/>
                <w:sz w:val="18"/>
                <w:szCs w:val="18"/>
              </w:rPr>
              <w:t>Saati</w:t>
            </w:r>
          </w:p>
        </w:tc>
        <w:tc>
          <w:tcPr>
            <w:tcW w:w="2091" w:type="dxa"/>
          </w:tcPr>
          <w:p w14:paraId="7007580A" w14:textId="77777777" w:rsidR="00B86412" w:rsidRPr="002046D3" w:rsidRDefault="00B86412" w:rsidP="00B86412">
            <w:pPr>
              <w:pStyle w:val="TableParagraph"/>
              <w:spacing w:before="85"/>
              <w:ind w:right="598"/>
              <w:jc w:val="right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4"/>
                <w:sz w:val="18"/>
                <w:szCs w:val="18"/>
              </w:rPr>
              <w:t>Yeri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14:paraId="64C9603B" w14:textId="77777777" w:rsidR="00B86412" w:rsidRPr="002046D3" w:rsidRDefault="00B86412" w:rsidP="00B86412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nil"/>
            </w:tcBorders>
          </w:tcPr>
          <w:p w14:paraId="1C7DA727" w14:textId="77777777" w:rsidR="00B86412" w:rsidRPr="002046D3" w:rsidRDefault="00B86412" w:rsidP="00B86412">
            <w:pPr>
              <w:rPr>
                <w:sz w:val="18"/>
                <w:szCs w:val="18"/>
              </w:rPr>
            </w:pPr>
          </w:p>
        </w:tc>
      </w:tr>
      <w:tr w:rsidR="00B86412" w:rsidRPr="002046D3" w14:paraId="69BA651C" w14:textId="77777777" w:rsidTr="002046D3">
        <w:trPr>
          <w:trHeight w:val="214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723712E8" w14:textId="77777777" w:rsidR="00B86412" w:rsidRPr="002046D3" w:rsidRDefault="00B86412" w:rsidP="00B8641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D9D9D9"/>
          </w:tcPr>
          <w:p w14:paraId="45DD3D2D" w14:textId="5DC138CD" w:rsidR="00B86412" w:rsidRPr="002046D3" w:rsidRDefault="00B86412" w:rsidP="00B86412">
            <w:pPr>
              <w:pStyle w:val="TableParagraph"/>
              <w:jc w:val="center"/>
              <w:rPr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IOTM 232</w:t>
            </w:r>
          </w:p>
        </w:tc>
        <w:tc>
          <w:tcPr>
            <w:tcW w:w="2855" w:type="dxa"/>
            <w:shd w:val="clear" w:color="auto" w:fill="D9D9D9"/>
          </w:tcPr>
          <w:p w14:paraId="5380BA98" w14:textId="58ACF5D9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TAŞITLAR MEKANİĞİ</w:t>
            </w: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D9D9D9"/>
          </w:tcPr>
          <w:p w14:paraId="0C832B7E" w14:textId="7E607CD1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D9D9D9"/>
          </w:tcPr>
          <w:p w14:paraId="1F28452F" w14:textId="30F60A7F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01.06.2026</w:t>
            </w:r>
          </w:p>
        </w:tc>
        <w:tc>
          <w:tcPr>
            <w:tcW w:w="1521" w:type="dxa"/>
            <w:shd w:val="clear" w:color="auto" w:fill="D9D9D9"/>
          </w:tcPr>
          <w:p w14:paraId="66F2EFB1" w14:textId="38E2FE5F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12:00 – 12:45</w:t>
            </w:r>
          </w:p>
        </w:tc>
        <w:tc>
          <w:tcPr>
            <w:tcW w:w="2091" w:type="dxa"/>
            <w:shd w:val="clear" w:color="auto" w:fill="D9D9D9"/>
          </w:tcPr>
          <w:p w14:paraId="10E24E6B" w14:textId="068A38B6" w:rsidR="00B86412" w:rsidRPr="002046D3" w:rsidRDefault="00B86412" w:rsidP="00B86412">
            <w:pPr>
              <w:pStyle w:val="TableParagraph"/>
              <w:jc w:val="center"/>
              <w:rPr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B-Z4 ATÖLYE</w:t>
            </w:r>
          </w:p>
        </w:tc>
        <w:tc>
          <w:tcPr>
            <w:tcW w:w="2117" w:type="dxa"/>
            <w:shd w:val="clear" w:color="auto" w:fill="D9D9D9"/>
          </w:tcPr>
          <w:p w14:paraId="54E70EAD" w14:textId="5E550284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3F2AD857" w14:textId="7FAE4A8C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MUSTAFA ALVER</w:t>
            </w:r>
          </w:p>
        </w:tc>
      </w:tr>
      <w:tr w:rsidR="00B86412" w:rsidRPr="002046D3" w14:paraId="24849C8B" w14:textId="77777777" w:rsidTr="002046D3">
        <w:trPr>
          <w:trHeight w:val="273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2EC5C567" w14:textId="77777777" w:rsidR="00B86412" w:rsidRPr="002046D3" w:rsidRDefault="00B86412" w:rsidP="00B8641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7432DF46" w14:textId="1483E193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IOTM 301</w:t>
            </w:r>
          </w:p>
        </w:tc>
        <w:tc>
          <w:tcPr>
            <w:tcW w:w="2855" w:type="dxa"/>
          </w:tcPr>
          <w:p w14:paraId="5EAC7EFB" w14:textId="2271806C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UYGULAMALI GİRŞİMCİLİK</w:t>
            </w:r>
          </w:p>
        </w:tc>
        <w:tc>
          <w:tcPr>
            <w:tcW w:w="1401" w:type="dxa"/>
            <w:tcBorders>
              <w:right w:val="dashed" w:sz="4" w:space="0" w:color="000000"/>
            </w:tcBorders>
          </w:tcPr>
          <w:p w14:paraId="1A905B72" w14:textId="775875AA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075" w:type="dxa"/>
            <w:tcBorders>
              <w:left w:val="dashed" w:sz="4" w:space="0" w:color="000000"/>
            </w:tcBorders>
          </w:tcPr>
          <w:p w14:paraId="2F10EC59" w14:textId="42E68EFC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01.06.2026</w:t>
            </w:r>
          </w:p>
        </w:tc>
        <w:tc>
          <w:tcPr>
            <w:tcW w:w="1521" w:type="dxa"/>
          </w:tcPr>
          <w:p w14:paraId="3747D432" w14:textId="7A7B122F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14:00 – 14:45</w:t>
            </w:r>
          </w:p>
        </w:tc>
        <w:tc>
          <w:tcPr>
            <w:tcW w:w="2091" w:type="dxa"/>
          </w:tcPr>
          <w:p w14:paraId="59A44F0A" w14:textId="5E757C53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B-Z4 ATÖLYE</w:t>
            </w:r>
          </w:p>
        </w:tc>
        <w:tc>
          <w:tcPr>
            <w:tcW w:w="2117" w:type="dxa"/>
          </w:tcPr>
          <w:p w14:paraId="0F791A69" w14:textId="77777777" w:rsidR="00B86412" w:rsidRPr="002046D3" w:rsidRDefault="00B86412" w:rsidP="00B864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14:paraId="33F6F793" w14:textId="5C2F61AE" w:rsidR="00B86412" w:rsidRPr="002046D3" w:rsidRDefault="00B86412" w:rsidP="00B86412">
            <w:pPr>
              <w:pStyle w:val="TableParagraph"/>
              <w:jc w:val="center"/>
              <w:rPr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BEYTULLAH YILMAZ</w:t>
            </w:r>
          </w:p>
        </w:tc>
      </w:tr>
      <w:tr w:rsidR="00B86412" w:rsidRPr="002046D3" w14:paraId="6AF67E3C" w14:textId="77777777" w:rsidTr="002046D3">
        <w:trPr>
          <w:trHeight w:val="263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0E7647AE" w14:textId="77777777" w:rsidR="00B86412" w:rsidRPr="002046D3" w:rsidRDefault="00B86412" w:rsidP="00B8641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D9D9D9"/>
          </w:tcPr>
          <w:p w14:paraId="6AA8A71D" w14:textId="6744CEA6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IOTM 222</w:t>
            </w:r>
          </w:p>
        </w:tc>
        <w:tc>
          <w:tcPr>
            <w:tcW w:w="2855" w:type="dxa"/>
            <w:shd w:val="clear" w:color="auto" w:fill="D9D9D9"/>
          </w:tcPr>
          <w:p w14:paraId="631FF99F" w14:textId="55B8AF03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ARAÇ MUAYENESİ VE MEV</w:t>
            </w: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D9D9D9"/>
          </w:tcPr>
          <w:p w14:paraId="5CB82CCA" w14:textId="291EF7D5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D9D9D9"/>
          </w:tcPr>
          <w:p w14:paraId="209B2E08" w14:textId="5EE6C29C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02.06.2026</w:t>
            </w:r>
          </w:p>
        </w:tc>
        <w:tc>
          <w:tcPr>
            <w:tcW w:w="1521" w:type="dxa"/>
            <w:shd w:val="clear" w:color="auto" w:fill="D9D9D9"/>
          </w:tcPr>
          <w:p w14:paraId="7C41AAEA" w14:textId="7927F669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12:00 – 12:45</w:t>
            </w:r>
          </w:p>
        </w:tc>
        <w:tc>
          <w:tcPr>
            <w:tcW w:w="2091" w:type="dxa"/>
            <w:shd w:val="clear" w:color="auto" w:fill="D9D9D9"/>
          </w:tcPr>
          <w:p w14:paraId="7E46D42E" w14:textId="17FB7BEF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B-Z4 ATÖLYE</w:t>
            </w:r>
          </w:p>
        </w:tc>
        <w:tc>
          <w:tcPr>
            <w:tcW w:w="2117" w:type="dxa"/>
            <w:shd w:val="clear" w:color="auto" w:fill="D9D9D9"/>
          </w:tcPr>
          <w:p w14:paraId="7E46EE9B" w14:textId="77777777" w:rsidR="00B86412" w:rsidRPr="002046D3" w:rsidRDefault="00B86412" w:rsidP="00B864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023CA0EE" w14:textId="25CE40B7" w:rsidR="00B86412" w:rsidRPr="002046D3" w:rsidRDefault="00B86412" w:rsidP="00B86412">
            <w:pPr>
              <w:pStyle w:val="TableParagraph"/>
              <w:jc w:val="center"/>
              <w:rPr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MUSTAFA ALVER</w:t>
            </w:r>
          </w:p>
        </w:tc>
      </w:tr>
      <w:tr w:rsidR="00B86412" w:rsidRPr="002046D3" w14:paraId="7859A02D" w14:textId="77777777" w:rsidTr="002046D3">
        <w:trPr>
          <w:trHeight w:val="282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0D55B159" w14:textId="77777777" w:rsidR="00B86412" w:rsidRPr="002046D3" w:rsidRDefault="00B86412" w:rsidP="00B8641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2B815CF4" w14:textId="36F4B87F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IOTM 224</w:t>
            </w:r>
          </w:p>
        </w:tc>
        <w:tc>
          <w:tcPr>
            <w:tcW w:w="2855" w:type="dxa"/>
          </w:tcPr>
          <w:p w14:paraId="1CD7CA45" w14:textId="6556BDA5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AĞIR VASITALAR İŞ MAK.</w:t>
            </w:r>
          </w:p>
        </w:tc>
        <w:tc>
          <w:tcPr>
            <w:tcW w:w="1401" w:type="dxa"/>
            <w:tcBorders>
              <w:right w:val="dashed" w:sz="4" w:space="0" w:color="000000"/>
            </w:tcBorders>
          </w:tcPr>
          <w:p w14:paraId="1D777370" w14:textId="4BB65728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075" w:type="dxa"/>
            <w:tcBorders>
              <w:left w:val="dashed" w:sz="4" w:space="0" w:color="000000"/>
            </w:tcBorders>
          </w:tcPr>
          <w:p w14:paraId="0A945646" w14:textId="283696EA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02.06.2026</w:t>
            </w:r>
          </w:p>
        </w:tc>
        <w:tc>
          <w:tcPr>
            <w:tcW w:w="1521" w:type="dxa"/>
          </w:tcPr>
          <w:p w14:paraId="77BE72F3" w14:textId="34D3876B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13:00 – 13:45</w:t>
            </w:r>
          </w:p>
        </w:tc>
        <w:tc>
          <w:tcPr>
            <w:tcW w:w="2091" w:type="dxa"/>
          </w:tcPr>
          <w:p w14:paraId="604CC4F8" w14:textId="31FEF2E2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B-Z4 ATÖLYE</w:t>
            </w:r>
          </w:p>
        </w:tc>
        <w:tc>
          <w:tcPr>
            <w:tcW w:w="2117" w:type="dxa"/>
          </w:tcPr>
          <w:p w14:paraId="7C2D3F1F" w14:textId="5D8F8AF1" w:rsidR="00B86412" w:rsidRPr="002046D3" w:rsidRDefault="00B86412" w:rsidP="00B864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14:paraId="6EDB9114" w14:textId="6A560FC3" w:rsidR="00B86412" w:rsidRPr="002046D3" w:rsidRDefault="00B86412" w:rsidP="00B86412">
            <w:pPr>
              <w:pStyle w:val="TableParagraph"/>
              <w:rPr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 xml:space="preserve">          MUSTAFA ALVER</w:t>
            </w:r>
          </w:p>
        </w:tc>
      </w:tr>
      <w:tr w:rsidR="00B86412" w:rsidRPr="002046D3" w14:paraId="18475791" w14:textId="77777777" w:rsidTr="002046D3">
        <w:trPr>
          <w:trHeight w:val="270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2162DE8D" w14:textId="77777777" w:rsidR="00B86412" w:rsidRPr="002046D3" w:rsidRDefault="00B86412" w:rsidP="00B8641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D9D9D9"/>
          </w:tcPr>
          <w:p w14:paraId="690098F8" w14:textId="11939726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IOTM 215</w:t>
            </w:r>
          </w:p>
        </w:tc>
        <w:tc>
          <w:tcPr>
            <w:tcW w:w="2855" w:type="dxa"/>
            <w:shd w:val="clear" w:color="auto" w:fill="D9D9D9"/>
          </w:tcPr>
          <w:p w14:paraId="56F94273" w14:textId="661A4CA4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MESLEK ETİĞİ</w:t>
            </w: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D9D9D9"/>
          </w:tcPr>
          <w:p w14:paraId="3377263F" w14:textId="0831B8E9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D9D9D9"/>
          </w:tcPr>
          <w:p w14:paraId="7D030B03" w14:textId="196A8A96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03.06.2026</w:t>
            </w:r>
          </w:p>
        </w:tc>
        <w:tc>
          <w:tcPr>
            <w:tcW w:w="1521" w:type="dxa"/>
            <w:shd w:val="clear" w:color="auto" w:fill="D9D9D9"/>
          </w:tcPr>
          <w:p w14:paraId="78CA60E8" w14:textId="6A0F32A6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2046D3">
              <w:rPr>
                <w:b/>
                <w:bCs/>
                <w:sz w:val="18"/>
                <w:szCs w:val="18"/>
              </w:rPr>
              <w:t>1</w:t>
            </w:r>
            <w:r w:rsidR="002046D3">
              <w:rPr>
                <w:b/>
                <w:bCs/>
                <w:sz w:val="18"/>
                <w:szCs w:val="18"/>
              </w:rPr>
              <w:t>3</w:t>
            </w:r>
            <w:r w:rsidRPr="002046D3">
              <w:rPr>
                <w:b/>
                <w:bCs/>
                <w:sz w:val="18"/>
                <w:szCs w:val="18"/>
              </w:rPr>
              <w:t>:00 -</w:t>
            </w:r>
            <w:proofErr w:type="gramEnd"/>
            <w:r w:rsidRPr="002046D3">
              <w:rPr>
                <w:b/>
                <w:bCs/>
                <w:sz w:val="18"/>
                <w:szCs w:val="18"/>
              </w:rPr>
              <w:t xml:space="preserve"> 1</w:t>
            </w:r>
            <w:r w:rsidR="002046D3">
              <w:rPr>
                <w:b/>
                <w:bCs/>
                <w:sz w:val="18"/>
                <w:szCs w:val="18"/>
              </w:rPr>
              <w:t>3</w:t>
            </w:r>
            <w:r w:rsidRPr="002046D3">
              <w:rPr>
                <w:b/>
                <w:bCs/>
                <w:sz w:val="18"/>
                <w:szCs w:val="18"/>
              </w:rPr>
              <w:t>:45</w:t>
            </w:r>
          </w:p>
        </w:tc>
        <w:tc>
          <w:tcPr>
            <w:tcW w:w="2091" w:type="dxa"/>
            <w:shd w:val="clear" w:color="auto" w:fill="D9D9D9"/>
          </w:tcPr>
          <w:p w14:paraId="06F49700" w14:textId="52706E76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B-Z4 ATÖLYE</w:t>
            </w:r>
          </w:p>
        </w:tc>
        <w:tc>
          <w:tcPr>
            <w:tcW w:w="2117" w:type="dxa"/>
            <w:shd w:val="clear" w:color="auto" w:fill="D9D9D9"/>
          </w:tcPr>
          <w:p w14:paraId="70519212" w14:textId="77777777" w:rsidR="00B86412" w:rsidRPr="002046D3" w:rsidRDefault="00B86412" w:rsidP="00B864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045DA9CA" w14:textId="3E4A915D" w:rsidR="00B86412" w:rsidRPr="002046D3" w:rsidRDefault="00B86412" w:rsidP="00B86412">
            <w:pPr>
              <w:pStyle w:val="TableParagraph"/>
              <w:jc w:val="center"/>
              <w:rPr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İBRAHİM DORUK</w:t>
            </w:r>
          </w:p>
        </w:tc>
      </w:tr>
      <w:tr w:rsidR="00B86412" w:rsidRPr="002046D3" w14:paraId="31C7698E" w14:textId="77777777" w:rsidTr="002046D3">
        <w:trPr>
          <w:trHeight w:val="262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03F71D76" w14:textId="77777777" w:rsidR="00B86412" w:rsidRPr="002046D3" w:rsidRDefault="00B86412" w:rsidP="00B8641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3A31EBCB" w14:textId="4C671627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IOTM 235</w:t>
            </w:r>
          </w:p>
        </w:tc>
        <w:tc>
          <w:tcPr>
            <w:tcW w:w="2855" w:type="dxa"/>
          </w:tcPr>
          <w:p w14:paraId="282F9FDE" w14:textId="29C9B361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İŞLETME YÖNETİMİ</w:t>
            </w:r>
          </w:p>
        </w:tc>
        <w:tc>
          <w:tcPr>
            <w:tcW w:w="1401" w:type="dxa"/>
            <w:tcBorders>
              <w:right w:val="dashed" w:sz="4" w:space="0" w:color="000000"/>
            </w:tcBorders>
          </w:tcPr>
          <w:p w14:paraId="4614C850" w14:textId="39F36894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075" w:type="dxa"/>
            <w:tcBorders>
              <w:left w:val="dashed" w:sz="4" w:space="0" w:color="000000"/>
            </w:tcBorders>
          </w:tcPr>
          <w:p w14:paraId="2655758A" w14:textId="45A506EF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03.06.2026</w:t>
            </w:r>
          </w:p>
        </w:tc>
        <w:tc>
          <w:tcPr>
            <w:tcW w:w="1521" w:type="dxa"/>
          </w:tcPr>
          <w:p w14:paraId="378AE5C2" w14:textId="694B6F0D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</w:t>
            </w:r>
            <w:r w:rsidR="002046D3">
              <w:rPr>
                <w:b/>
                <w:bCs/>
                <w:sz w:val="18"/>
                <w:szCs w:val="18"/>
              </w:rPr>
              <w:t>4</w:t>
            </w:r>
            <w:r w:rsidRPr="002046D3">
              <w:rPr>
                <w:b/>
                <w:bCs/>
                <w:sz w:val="18"/>
                <w:szCs w:val="18"/>
              </w:rPr>
              <w:t>:00 – 1</w:t>
            </w:r>
            <w:r w:rsidR="002046D3">
              <w:rPr>
                <w:b/>
                <w:bCs/>
                <w:sz w:val="18"/>
                <w:szCs w:val="18"/>
              </w:rPr>
              <w:t>4</w:t>
            </w:r>
            <w:r w:rsidRPr="002046D3">
              <w:rPr>
                <w:b/>
                <w:bCs/>
                <w:sz w:val="18"/>
                <w:szCs w:val="18"/>
              </w:rPr>
              <w:t>:45</w:t>
            </w:r>
          </w:p>
        </w:tc>
        <w:tc>
          <w:tcPr>
            <w:tcW w:w="2091" w:type="dxa"/>
          </w:tcPr>
          <w:p w14:paraId="669D06E9" w14:textId="3F53A9F0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B-Z4 ATÖLYE</w:t>
            </w:r>
          </w:p>
        </w:tc>
        <w:tc>
          <w:tcPr>
            <w:tcW w:w="2117" w:type="dxa"/>
          </w:tcPr>
          <w:p w14:paraId="311F04C4" w14:textId="77777777" w:rsidR="00B86412" w:rsidRPr="002046D3" w:rsidRDefault="00B86412" w:rsidP="00B864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14:paraId="0E06B12B" w14:textId="07AB21A6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İBRAHİM DORUK</w:t>
            </w:r>
          </w:p>
        </w:tc>
      </w:tr>
      <w:tr w:rsidR="00B86412" w:rsidRPr="002046D3" w14:paraId="1E46032D" w14:textId="77777777" w:rsidTr="002046D3">
        <w:trPr>
          <w:trHeight w:val="279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4A29497F" w14:textId="77777777" w:rsidR="00B86412" w:rsidRPr="002046D3" w:rsidRDefault="00B86412" w:rsidP="00B8641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D9D9D9"/>
          </w:tcPr>
          <w:p w14:paraId="2CF56FF8" w14:textId="3267EE3F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KRY 201</w:t>
            </w:r>
          </w:p>
        </w:tc>
        <w:tc>
          <w:tcPr>
            <w:tcW w:w="2855" w:type="dxa"/>
            <w:shd w:val="clear" w:color="auto" w:fill="D9D9D9"/>
          </w:tcPr>
          <w:p w14:paraId="5ED546F9" w14:textId="582BACCB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KARİYER PLANLAMA</w:t>
            </w: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D9D9D9"/>
          </w:tcPr>
          <w:p w14:paraId="37109C0B" w14:textId="3B2B0EB2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D9D9D9"/>
          </w:tcPr>
          <w:p w14:paraId="133F26D1" w14:textId="1E90D3A5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04.06.2026</w:t>
            </w:r>
          </w:p>
        </w:tc>
        <w:tc>
          <w:tcPr>
            <w:tcW w:w="1521" w:type="dxa"/>
            <w:shd w:val="clear" w:color="auto" w:fill="D9D9D9"/>
          </w:tcPr>
          <w:p w14:paraId="78C0EB13" w14:textId="351429FF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10:00 – 10:45</w:t>
            </w:r>
          </w:p>
        </w:tc>
        <w:tc>
          <w:tcPr>
            <w:tcW w:w="2091" w:type="dxa"/>
            <w:shd w:val="clear" w:color="auto" w:fill="D9D9D9"/>
          </w:tcPr>
          <w:p w14:paraId="1C073F3A" w14:textId="619BF94C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B-Z4 ATÖLYE</w:t>
            </w:r>
          </w:p>
        </w:tc>
        <w:tc>
          <w:tcPr>
            <w:tcW w:w="2117" w:type="dxa"/>
            <w:shd w:val="clear" w:color="auto" w:fill="D9D9D9"/>
          </w:tcPr>
          <w:p w14:paraId="5D114958" w14:textId="37B7B466" w:rsidR="00B86412" w:rsidRPr="002046D3" w:rsidRDefault="00B86412" w:rsidP="00B86412">
            <w:pPr>
              <w:pStyle w:val="TableParagraph"/>
              <w:rPr>
                <w:sz w:val="18"/>
                <w:szCs w:val="18"/>
              </w:rPr>
            </w:pPr>
            <w:r w:rsidRPr="002046D3">
              <w:rPr>
                <w:sz w:val="18"/>
                <w:szCs w:val="18"/>
              </w:rPr>
              <w:t xml:space="preserve"> ALİ ZEYTÜNLÜOĞLU</w:t>
            </w:r>
          </w:p>
        </w:tc>
        <w:tc>
          <w:tcPr>
            <w:tcW w:w="2450" w:type="dxa"/>
            <w:shd w:val="clear" w:color="auto" w:fill="D9D9D9"/>
          </w:tcPr>
          <w:p w14:paraId="7B37946D" w14:textId="5931F460" w:rsidR="00B86412" w:rsidRPr="002046D3" w:rsidRDefault="00B86412" w:rsidP="00B8641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86412" w:rsidRPr="002046D3" w14:paraId="0228AD95" w14:textId="77777777" w:rsidTr="002046D3">
        <w:trPr>
          <w:trHeight w:val="255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7EF48646" w14:textId="77777777" w:rsidR="00B86412" w:rsidRPr="002046D3" w:rsidRDefault="00B86412" w:rsidP="00B8641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05D01CBA" w14:textId="430A9307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IOTM212</w:t>
            </w:r>
          </w:p>
        </w:tc>
        <w:tc>
          <w:tcPr>
            <w:tcW w:w="2855" w:type="dxa"/>
          </w:tcPr>
          <w:p w14:paraId="1BEAB143" w14:textId="07B74226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sz w:val="18"/>
                <w:szCs w:val="18"/>
              </w:rPr>
              <w:t xml:space="preserve"> </w:t>
            </w:r>
            <w:r w:rsidRPr="002046D3">
              <w:rPr>
                <w:b/>
                <w:bCs/>
                <w:sz w:val="18"/>
                <w:szCs w:val="18"/>
              </w:rPr>
              <w:t>DİZEL MOTORLARI VE YAKIT ENJ. SİST.</w:t>
            </w:r>
          </w:p>
        </w:tc>
        <w:tc>
          <w:tcPr>
            <w:tcW w:w="1401" w:type="dxa"/>
            <w:tcBorders>
              <w:right w:val="dashed" w:sz="4" w:space="0" w:color="000000"/>
            </w:tcBorders>
          </w:tcPr>
          <w:p w14:paraId="159F18D5" w14:textId="1C715C10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075" w:type="dxa"/>
            <w:tcBorders>
              <w:left w:val="dashed" w:sz="4" w:space="0" w:color="000000"/>
            </w:tcBorders>
          </w:tcPr>
          <w:p w14:paraId="13884D6B" w14:textId="2AB4F964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04.06.2026</w:t>
            </w:r>
          </w:p>
        </w:tc>
        <w:tc>
          <w:tcPr>
            <w:tcW w:w="1521" w:type="dxa"/>
          </w:tcPr>
          <w:p w14:paraId="6F0EB186" w14:textId="7AE254B2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2046D3">
              <w:rPr>
                <w:b/>
                <w:bCs/>
                <w:sz w:val="18"/>
                <w:szCs w:val="18"/>
              </w:rPr>
              <w:t>11:00 -</w:t>
            </w:r>
            <w:proofErr w:type="gramEnd"/>
            <w:r w:rsidRPr="002046D3">
              <w:rPr>
                <w:b/>
                <w:bCs/>
                <w:sz w:val="18"/>
                <w:szCs w:val="18"/>
              </w:rPr>
              <w:t xml:space="preserve"> 11:45</w:t>
            </w:r>
          </w:p>
        </w:tc>
        <w:tc>
          <w:tcPr>
            <w:tcW w:w="2091" w:type="dxa"/>
          </w:tcPr>
          <w:p w14:paraId="21BD4F9A" w14:textId="515ADF49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B-Z4 ATÖLYE</w:t>
            </w:r>
          </w:p>
        </w:tc>
        <w:tc>
          <w:tcPr>
            <w:tcW w:w="2117" w:type="dxa"/>
          </w:tcPr>
          <w:p w14:paraId="76A38C67" w14:textId="2634E39D" w:rsidR="00B86412" w:rsidRPr="002046D3" w:rsidRDefault="00B86412" w:rsidP="00B86412">
            <w:pPr>
              <w:pStyle w:val="TableParagraph"/>
              <w:rPr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450" w:type="dxa"/>
          </w:tcPr>
          <w:p w14:paraId="7B4E33DD" w14:textId="665D34A0" w:rsidR="00B86412" w:rsidRPr="002046D3" w:rsidRDefault="00B86412" w:rsidP="00B86412">
            <w:pPr>
              <w:pStyle w:val="TableParagraph"/>
              <w:jc w:val="center"/>
              <w:rPr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MUSTAFA AK</w:t>
            </w:r>
          </w:p>
        </w:tc>
      </w:tr>
      <w:tr w:rsidR="00B86412" w:rsidRPr="002046D3" w14:paraId="6915D7A9" w14:textId="77777777" w:rsidTr="002046D3">
        <w:trPr>
          <w:trHeight w:val="272"/>
        </w:trPr>
        <w:tc>
          <w:tcPr>
            <w:tcW w:w="521" w:type="dxa"/>
            <w:vMerge/>
            <w:tcBorders>
              <w:top w:val="nil"/>
              <w:bottom w:val="nil"/>
            </w:tcBorders>
            <w:textDirection w:val="btLr"/>
          </w:tcPr>
          <w:p w14:paraId="6D97F030" w14:textId="77777777" w:rsidR="00B86412" w:rsidRPr="002046D3" w:rsidRDefault="00B86412" w:rsidP="00B8641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D9D9D9"/>
          </w:tcPr>
          <w:p w14:paraId="78E65114" w14:textId="1DFD6DC4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IOTM 234</w:t>
            </w:r>
          </w:p>
        </w:tc>
        <w:tc>
          <w:tcPr>
            <w:tcW w:w="2855" w:type="dxa"/>
            <w:shd w:val="clear" w:color="auto" w:fill="D9D9D9"/>
          </w:tcPr>
          <w:p w14:paraId="36C175E9" w14:textId="1E68BCEA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MOTOR TEST VE AYARLARI</w:t>
            </w: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D9D9D9"/>
          </w:tcPr>
          <w:p w14:paraId="36D5390C" w14:textId="33242624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D9D9D9"/>
          </w:tcPr>
          <w:p w14:paraId="2CFA4D30" w14:textId="459D2DFB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05.06.2026</w:t>
            </w:r>
          </w:p>
        </w:tc>
        <w:tc>
          <w:tcPr>
            <w:tcW w:w="1521" w:type="dxa"/>
            <w:shd w:val="clear" w:color="auto" w:fill="D9D9D9"/>
          </w:tcPr>
          <w:p w14:paraId="196FFD63" w14:textId="787D5D6C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11:00 – 11:45</w:t>
            </w:r>
          </w:p>
        </w:tc>
        <w:tc>
          <w:tcPr>
            <w:tcW w:w="2091" w:type="dxa"/>
            <w:shd w:val="clear" w:color="auto" w:fill="D9D9D9"/>
          </w:tcPr>
          <w:p w14:paraId="7858755C" w14:textId="221CF8A0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B-Z4 ATÖLYE</w:t>
            </w:r>
          </w:p>
        </w:tc>
        <w:tc>
          <w:tcPr>
            <w:tcW w:w="2117" w:type="dxa"/>
            <w:shd w:val="clear" w:color="auto" w:fill="D9D9D9"/>
          </w:tcPr>
          <w:p w14:paraId="749B45AD" w14:textId="77777777" w:rsidR="00B86412" w:rsidRPr="002046D3" w:rsidRDefault="00B86412" w:rsidP="00B864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03CCF669" w14:textId="4C7AC992" w:rsidR="00B86412" w:rsidRPr="002046D3" w:rsidRDefault="00B86412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ŞENOL KOÇ</w:t>
            </w:r>
          </w:p>
        </w:tc>
      </w:tr>
      <w:tr w:rsidR="002046D3" w:rsidRPr="002046D3" w14:paraId="16B19D1E" w14:textId="77777777" w:rsidTr="00705ACC">
        <w:trPr>
          <w:trHeight w:val="272"/>
        </w:trPr>
        <w:tc>
          <w:tcPr>
            <w:tcW w:w="521" w:type="dxa"/>
            <w:tcBorders>
              <w:top w:val="nil"/>
            </w:tcBorders>
            <w:textDirection w:val="btLr"/>
          </w:tcPr>
          <w:p w14:paraId="63000F66" w14:textId="77777777" w:rsidR="002046D3" w:rsidRPr="002046D3" w:rsidRDefault="002046D3" w:rsidP="00B8641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145BA782" w14:textId="1F16B057" w:rsidR="002046D3" w:rsidRPr="002046D3" w:rsidRDefault="002046D3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5" w:type="dxa"/>
            <w:shd w:val="clear" w:color="auto" w:fill="FFFFFF" w:themeFill="background1"/>
          </w:tcPr>
          <w:p w14:paraId="1B35D0F0" w14:textId="02B97052" w:rsidR="002046D3" w:rsidRPr="002046D3" w:rsidRDefault="002046D3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FFFFFF" w:themeFill="background1"/>
          </w:tcPr>
          <w:p w14:paraId="7A9D4F31" w14:textId="1FE080C9" w:rsidR="002046D3" w:rsidRPr="002046D3" w:rsidRDefault="002046D3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FFFFFF" w:themeFill="background1"/>
          </w:tcPr>
          <w:p w14:paraId="7FF3F9FE" w14:textId="568DFAEF" w:rsidR="002046D3" w:rsidRPr="002046D3" w:rsidRDefault="002046D3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4DCA7464" w14:textId="511CBD10" w:rsidR="002046D3" w:rsidRPr="002046D3" w:rsidRDefault="002046D3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1" w:type="dxa"/>
            <w:shd w:val="clear" w:color="auto" w:fill="FFFFFF" w:themeFill="background1"/>
          </w:tcPr>
          <w:p w14:paraId="6AE0088D" w14:textId="214AE415" w:rsidR="002046D3" w:rsidRPr="002046D3" w:rsidRDefault="002046D3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7" w:type="dxa"/>
            <w:shd w:val="clear" w:color="auto" w:fill="FFFFFF" w:themeFill="background1"/>
          </w:tcPr>
          <w:p w14:paraId="2FB4FC77" w14:textId="77777777" w:rsidR="002046D3" w:rsidRPr="002046D3" w:rsidRDefault="002046D3" w:rsidP="00B864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14:paraId="4D4622CB" w14:textId="099481F9" w:rsidR="002046D3" w:rsidRPr="002046D3" w:rsidRDefault="002046D3" w:rsidP="00B8641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5FF4D1C" w14:textId="184AF86F" w:rsidR="004F3F83" w:rsidRDefault="00474717">
      <w:r>
        <w:tab/>
      </w:r>
      <w:r w:rsidR="00705ACC">
        <w:t>Bölüm Başkanı</w:t>
      </w:r>
      <w:r w:rsidR="00705ACC">
        <w:tab/>
      </w:r>
      <w:r w:rsidR="00705ACC">
        <w:tab/>
      </w:r>
      <w:r w:rsidR="00705ACC">
        <w:tab/>
      </w:r>
      <w:r w:rsidR="00705ACC">
        <w:tab/>
      </w:r>
      <w:r w:rsidR="00705ACC">
        <w:tab/>
      </w:r>
      <w:r w:rsidR="00705ACC">
        <w:tab/>
      </w:r>
      <w:r w:rsidR="00705ACC">
        <w:tab/>
      </w:r>
      <w:r w:rsidR="00705ACC">
        <w:tab/>
      </w:r>
      <w:r w:rsidR="00705ACC">
        <w:tab/>
      </w:r>
      <w:r w:rsidR="00705ACC">
        <w:tab/>
      </w:r>
      <w:r w:rsidR="00705ACC">
        <w:tab/>
      </w:r>
      <w:r w:rsidR="00705ACC">
        <w:tab/>
      </w:r>
      <w:r w:rsidR="00705ACC">
        <w:tab/>
        <w:t>Okul Müdürü</w:t>
      </w:r>
    </w:p>
    <w:p w14:paraId="42C52A63" w14:textId="42E7F8D8" w:rsidR="00705ACC" w:rsidRDefault="00705ACC">
      <w:r>
        <w:t>Dr. Öğr. Ü. Ali ZEYTÜNLÜOĞLU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 Dr. Selami KESLER</w:t>
      </w:r>
    </w:p>
    <w:sectPr w:rsidR="00705ACC">
      <w:type w:val="continuous"/>
      <w:pgSz w:w="16840" w:h="11910" w:orient="landscape"/>
      <w:pgMar w:top="320" w:right="108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8E"/>
    <w:rsid w:val="00005DED"/>
    <w:rsid w:val="00133ABA"/>
    <w:rsid w:val="001343F0"/>
    <w:rsid w:val="00167F5B"/>
    <w:rsid w:val="002029AE"/>
    <w:rsid w:val="002046D3"/>
    <w:rsid w:val="003F52E6"/>
    <w:rsid w:val="00474717"/>
    <w:rsid w:val="004A1819"/>
    <w:rsid w:val="004C255A"/>
    <w:rsid w:val="004C5E2E"/>
    <w:rsid w:val="004F3F83"/>
    <w:rsid w:val="0057545E"/>
    <w:rsid w:val="00647543"/>
    <w:rsid w:val="00656000"/>
    <w:rsid w:val="00685337"/>
    <w:rsid w:val="00705ACC"/>
    <w:rsid w:val="0075048F"/>
    <w:rsid w:val="008A1DDE"/>
    <w:rsid w:val="00963A4F"/>
    <w:rsid w:val="00971B8E"/>
    <w:rsid w:val="00A64D9A"/>
    <w:rsid w:val="00AF481D"/>
    <w:rsid w:val="00B5549E"/>
    <w:rsid w:val="00B86412"/>
    <w:rsid w:val="00C30006"/>
    <w:rsid w:val="00DC3395"/>
    <w:rsid w:val="00FC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2B05"/>
  <w15:docId w15:val="{F4B8CB80-AD06-402F-BF4D-C58B8945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780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63A4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63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8</cp:revision>
  <cp:lastPrinted>2025-12-21T11:31:00Z</cp:lastPrinted>
  <dcterms:created xsi:type="dcterms:W3CDTF">2026-05-07T07:36:00Z</dcterms:created>
  <dcterms:modified xsi:type="dcterms:W3CDTF">2026-05-18T11:00:00Z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2025-12-17T00:00:00Z</vt:filetime>
  </property>
  <property fmtid="{D5CDD505-2E9C-101B-9397-08002B2CF9AE}" pid="5" name="Producer">
    <vt:lpwstr>Aspose.Words for .NET 22.9.0</vt:lpwstr>
  </property>
</Properties>
</file>