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8A1" w:rsidRPr="00E758A1" w:rsidRDefault="00E758A1">
      <w:pPr>
        <w:rPr>
          <w:rFonts w:ascii="Times New Roman" w:hAnsi="Times New Roman" w:cs="Times New Roman"/>
          <w:sz w:val="22"/>
          <w:szCs w:val="22"/>
        </w:rPr>
      </w:pPr>
      <w:r w:rsidRPr="00E758A1">
        <w:rPr>
          <w:rFonts w:ascii="Times New Roman" w:hAnsi="Times New Roman" w:cs="Times New Roman"/>
          <w:sz w:val="22"/>
          <w:szCs w:val="22"/>
        </w:rPr>
        <w:t xml:space="preserve">Asil </w:t>
      </w:r>
      <w:proofErr w:type="spellStart"/>
      <w:r w:rsidRPr="00E758A1">
        <w:rPr>
          <w:rFonts w:ascii="Times New Roman" w:hAnsi="Times New Roman" w:cs="Times New Roman"/>
          <w:sz w:val="22"/>
          <w:szCs w:val="22"/>
        </w:rPr>
        <w:t>Liste</w:t>
      </w:r>
      <w:proofErr w:type="spellEnd"/>
    </w:p>
    <w:tbl>
      <w:tblPr>
        <w:tblW w:w="8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7493"/>
      </w:tblGrid>
      <w:tr w:rsidR="00E758A1" w:rsidRPr="00E758A1" w:rsidTr="00E758A1">
        <w:trPr>
          <w:trHeight w:val="257"/>
        </w:trPr>
        <w:tc>
          <w:tcPr>
            <w:tcW w:w="1440" w:type="dxa"/>
          </w:tcPr>
          <w:p w:rsidR="00E758A1" w:rsidRPr="00175853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1758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S. no</w:t>
            </w:r>
          </w:p>
        </w:tc>
        <w:tc>
          <w:tcPr>
            <w:tcW w:w="7493" w:type="dxa"/>
          </w:tcPr>
          <w:p w:rsidR="00E758A1" w:rsidRPr="00175853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1758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Ad </w:t>
            </w:r>
            <w:proofErr w:type="spellStart"/>
            <w:r w:rsidRPr="001758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Soyad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Gülay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Şahin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Erol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Yıldız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Selin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Soydan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Ebru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Dilbaz</w:t>
            </w:r>
            <w:proofErr w:type="spellEnd"/>
          </w:p>
        </w:tc>
      </w:tr>
      <w:tr w:rsidR="00E758A1" w:rsidRPr="00E758A1" w:rsidTr="00E758A1">
        <w:trPr>
          <w:trHeight w:val="238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Oğuzhan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Ozan</w:t>
            </w:r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Merve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Başkutlu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Enes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Ulukaya</w:t>
            </w:r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İbrahim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Yurtta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ş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İ</w:t>
            </w: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layda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Engin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Uysal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Havva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Nur Aslan</w:t>
            </w:r>
          </w:p>
        </w:tc>
      </w:tr>
      <w:tr w:rsidR="00E758A1" w:rsidRPr="00E758A1" w:rsidTr="00E758A1">
        <w:trPr>
          <w:trHeight w:val="285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Nihan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Atalay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G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ü</w:t>
            </w: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lseda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Sezgi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Da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ğ</w:t>
            </w: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delen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Beyzanur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Turgut</w:t>
            </w:r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Çiğdem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Engin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Gülbenzer</w:t>
            </w:r>
            <w:proofErr w:type="spellEnd"/>
          </w:p>
        </w:tc>
      </w:tr>
      <w:tr w:rsidR="00E758A1" w:rsidRPr="00E758A1" w:rsidTr="00E758A1">
        <w:trPr>
          <w:trHeight w:val="269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Melek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Sapan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Ş</w:t>
            </w: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evval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Kaptan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Ayşe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Yaren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Bağcı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Talha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Erdal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proofErr w:type="spellEnd"/>
          </w:p>
        </w:tc>
      </w:tr>
      <w:tr w:rsidR="00E758A1" w:rsidRPr="00E758A1" w:rsidTr="00E758A1">
        <w:trPr>
          <w:trHeight w:val="27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Nesrin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Ellialt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Yasemin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Erişgen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Dilara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Erunsal</w:t>
            </w:r>
            <w:proofErr w:type="spellEnd"/>
          </w:p>
        </w:tc>
      </w:tr>
      <w:tr w:rsidR="00E758A1" w:rsidRPr="00E758A1" w:rsidTr="00E758A1">
        <w:trPr>
          <w:trHeight w:val="230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Yesim Asuroglu</w:t>
            </w:r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Mehmet Niyazi Kodal</w:t>
            </w:r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Rabia Okuyar</w:t>
            </w:r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Nurefsan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Mukelef</w:t>
            </w:r>
            <w:proofErr w:type="spellEnd"/>
          </w:p>
        </w:tc>
      </w:tr>
      <w:tr w:rsidR="00E758A1" w:rsidRPr="00E758A1" w:rsidTr="00E758A1">
        <w:trPr>
          <w:trHeight w:val="27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Emine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Ebru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Biçel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Artuğ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Sueda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Cak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Yaman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Sinem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Y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ld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z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Sebahat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Cak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rlar</w:t>
            </w:r>
            <w:proofErr w:type="spellEnd"/>
          </w:p>
        </w:tc>
      </w:tr>
      <w:tr w:rsidR="00E758A1" w:rsidRPr="00E758A1" w:rsidTr="00E758A1">
        <w:trPr>
          <w:trHeight w:val="257"/>
        </w:trPr>
        <w:tc>
          <w:tcPr>
            <w:tcW w:w="1440" w:type="dxa"/>
            <w:hideMark/>
          </w:tcPr>
          <w:p w:rsidR="00E758A1" w:rsidRPr="00E758A1" w:rsidRDefault="00E758A1" w:rsidP="00E758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7493" w:type="dxa"/>
            <w:hideMark/>
          </w:tcPr>
          <w:p w:rsidR="00E758A1" w:rsidRPr="00E758A1" w:rsidRDefault="00E758A1" w:rsidP="00C17C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Berfin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Say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proofErr w:type="spellEnd"/>
          </w:p>
        </w:tc>
        <w:bookmarkStart w:id="0" w:name="_GoBack"/>
        <w:bookmarkEnd w:id="0"/>
      </w:tr>
    </w:tbl>
    <w:p w:rsidR="00D05723" w:rsidRPr="00E758A1" w:rsidRDefault="00D05723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E758A1">
        <w:rPr>
          <w:rFonts w:ascii="Times New Roman" w:hAnsi="Times New Roman" w:cs="Times New Roman"/>
          <w:sz w:val="22"/>
          <w:szCs w:val="22"/>
        </w:rPr>
        <w:t>Yedek</w:t>
      </w:r>
      <w:proofErr w:type="spellEnd"/>
      <w:r w:rsidRPr="00E758A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758A1" w:rsidRPr="00E758A1">
        <w:rPr>
          <w:rFonts w:ascii="Times New Roman" w:hAnsi="Times New Roman" w:cs="Times New Roman"/>
          <w:sz w:val="22"/>
          <w:szCs w:val="22"/>
        </w:rPr>
        <w:t>Liste</w:t>
      </w:r>
      <w:proofErr w:type="spellEnd"/>
    </w:p>
    <w:tbl>
      <w:tblPr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7523"/>
      </w:tblGrid>
      <w:tr w:rsidR="00E758A1" w:rsidRPr="00E758A1" w:rsidTr="00E758A1">
        <w:trPr>
          <w:trHeight w:val="286"/>
        </w:trPr>
        <w:tc>
          <w:tcPr>
            <w:tcW w:w="1446" w:type="dxa"/>
          </w:tcPr>
          <w:p w:rsidR="00E758A1" w:rsidRPr="00175853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1758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S. no</w:t>
            </w:r>
          </w:p>
        </w:tc>
        <w:tc>
          <w:tcPr>
            <w:tcW w:w="7523" w:type="dxa"/>
          </w:tcPr>
          <w:p w:rsidR="00E758A1" w:rsidRPr="00175853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1758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Ad </w:t>
            </w:r>
            <w:proofErr w:type="spellStart"/>
            <w:r w:rsidRPr="00175853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Soyad</w:t>
            </w:r>
            <w:proofErr w:type="spellEnd"/>
          </w:p>
        </w:tc>
      </w:tr>
      <w:tr w:rsidR="00E758A1" w:rsidRPr="00E758A1" w:rsidTr="00E758A1">
        <w:trPr>
          <w:trHeight w:val="286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Eser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E.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Ilgıt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E758A1" w:rsidRPr="00E758A1" w:rsidTr="00E758A1">
        <w:trPr>
          <w:trHeight w:val="293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Ümran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Hazal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Aktaş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Şimşek</w:t>
            </w:r>
            <w:proofErr w:type="spellEnd"/>
          </w:p>
        </w:tc>
      </w:tr>
      <w:tr w:rsidR="00E758A1" w:rsidRPr="00E758A1" w:rsidTr="00E758A1">
        <w:trPr>
          <w:trHeight w:val="253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Eda Nur Kaya </w:t>
            </w:r>
          </w:p>
        </w:tc>
      </w:tr>
      <w:tr w:rsidR="00E758A1" w:rsidRPr="00E758A1" w:rsidTr="00E758A1">
        <w:trPr>
          <w:trHeight w:val="253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Cemre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Kayhanl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proofErr w:type="spellEnd"/>
          </w:p>
        </w:tc>
      </w:tr>
      <w:tr w:rsidR="00E758A1" w:rsidRPr="00E758A1" w:rsidTr="00E758A1">
        <w:trPr>
          <w:trHeight w:val="215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İzel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Andıç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Seyhan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E758A1" w:rsidRPr="00E758A1" w:rsidTr="00E758A1">
        <w:trPr>
          <w:trHeight w:val="319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Berkant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Ateş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E758A1" w:rsidRPr="00E758A1" w:rsidTr="00E758A1">
        <w:trPr>
          <w:trHeight w:val="253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Hilal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Urganc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ı</w:t>
            </w:r>
            <w:proofErr w:type="spellEnd"/>
          </w:p>
        </w:tc>
      </w:tr>
      <w:tr w:rsidR="00E758A1" w:rsidRPr="00E758A1" w:rsidTr="00E758A1">
        <w:trPr>
          <w:trHeight w:val="253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Belen Ada Yıldız </w:t>
            </w:r>
          </w:p>
        </w:tc>
      </w:tr>
      <w:tr w:rsidR="00E758A1" w:rsidRPr="00E758A1" w:rsidTr="00E758A1">
        <w:trPr>
          <w:trHeight w:val="253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Ferihan</w:t>
            </w:r>
            <w:proofErr w:type="spellEnd"/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Ozturk </w:t>
            </w:r>
          </w:p>
        </w:tc>
      </w:tr>
      <w:tr w:rsidR="00E758A1" w:rsidRPr="00E758A1" w:rsidTr="00E758A1">
        <w:trPr>
          <w:trHeight w:val="253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Mehtap Nergiz </w:t>
            </w:r>
          </w:p>
        </w:tc>
      </w:tr>
      <w:tr w:rsidR="00E758A1" w:rsidRPr="00E758A1" w:rsidTr="00E758A1">
        <w:trPr>
          <w:trHeight w:val="253"/>
        </w:trPr>
        <w:tc>
          <w:tcPr>
            <w:tcW w:w="1446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7523" w:type="dxa"/>
            <w:hideMark/>
          </w:tcPr>
          <w:p w:rsidR="00E758A1" w:rsidRPr="00E758A1" w:rsidRDefault="00E758A1" w:rsidP="00B234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E758A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Nihan Kara</w:t>
            </w:r>
          </w:p>
        </w:tc>
      </w:tr>
    </w:tbl>
    <w:p w:rsidR="00D05723" w:rsidRPr="00E758A1" w:rsidRDefault="00D05723">
      <w:pPr>
        <w:rPr>
          <w:rFonts w:ascii="Times New Roman" w:hAnsi="Times New Roman" w:cs="Times New Roman"/>
          <w:sz w:val="22"/>
          <w:szCs w:val="22"/>
        </w:rPr>
      </w:pPr>
    </w:p>
    <w:sectPr w:rsidR="00D05723" w:rsidRPr="00E758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26"/>
    <w:rsid w:val="00175853"/>
    <w:rsid w:val="00260CA1"/>
    <w:rsid w:val="002B4342"/>
    <w:rsid w:val="00367F87"/>
    <w:rsid w:val="009E3AC5"/>
    <w:rsid w:val="00B23424"/>
    <w:rsid w:val="00B57D2C"/>
    <w:rsid w:val="00C17C26"/>
    <w:rsid w:val="00D05723"/>
    <w:rsid w:val="00E758A1"/>
    <w:rsid w:val="00EA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C99A"/>
  <w15:chartTrackingRefBased/>
  <w15:docId w15:val="{6584F8B3-0680-E945-BF36-009304B5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17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17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17C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17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17C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17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17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17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17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17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17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17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17C2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17C2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17C2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17C2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17C2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17C2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17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17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17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17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17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17C2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17C2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17C2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17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17C2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17C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 ALTUN</dc:creator>
  <cp:keywords/>
  <dc:description/>
  <cp:lastModifiedBy>gkilic@pau.edu.tr</cp:lastModifiedBy>
  <cp:revision>3</cp:revision>
  <dcterms:created xsi:type="dcterms:W3CDTF">2026-09-01T09:39:00Z</dcterms:created>
  <dcterms:modified xsi:type="dcterms:W3CDTF">2026-09-01T10:47:00Z</dcterms:modified>
</cp:coreProperties>
</file>