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9"/>
      </w:tblGrid>
      <w:tr w:rsidR="007C5FD1" w14:paraId="73984982" w14:textId="77777777" w:rsidTr="007C5FD1">
        <w:trPr>
          <w:trHeight w:val="590"/>
          <w:jc w:val="center"/>
        </w:trPr>
        <w:tc>
          <w:tcPr>
            <w:tcW w:w="10359" w:type="dxa"/>
          </w:tcPr>
          <w:p w14:paraId="6D14E66C" w14:textId="77777777" w:rsidR="007C5FD1" w:rsidRDefault="007C5FD1" w:rsidP="001A667A">
            <w:pPr>
              <w:ind w:left="11"/>
              <w:jc w:val="both"/>
              <w:rPr>
                <w:b/>
                <w:color w:val="000000"/>
                <w:shd w:val="clear" w:color="auto" w:fill="FFFFFF"/>
              </w:rPr>
            </w:pPr>
            <w:r w:rsidRPr="00815C3A">
              <w:rPr>
                <w:b/>
                <w:color w:val="000000"/>
                <w:u w:val="single"/>
                <w:shd w:val="clear" w:color="auto" w:fill="FFFFFF"/>
              </w:rPr>
              <w:t>Ramak Kala Olay</w:t>
            </w:r>
            <w:r w:rsidRPr="00815C3A">
              <w:rPr>
                <w:b/>
                <w:color w:val="000000"/>
                <w:shd w:val="clear" w:color="auto" w:fill="FFFFFF"/>
              </w:rPr>
              <w:t>: İşyerinde meydana gelen; çalışan, işyeri ya da iş ekipmanını zarara uğratma potansiyeli olduğu halde zarara uğratmayan olaydır.  </w:t>
            </w:r>
          </w:p>
          <w:p w14:paraId="55D8A755" w14:textId="77777777" w:rsidR="007C5FD1" w:rsidRDefault="007C5FD1" w:rsidP="001A667A">
            <w:pPr>
              <w:jc w:val="both"/>
              <w:rPr>
                <w:color w:val="000000"/>
                <w:sz w:val="20"/>
                <w:shd w:val="clear" w:color="auto" w:fill="FFFFFF"/>
              </w:rPr>
            </w:pPr>
            <w:r>
              <w:rPr>
                <w:b/>
                <w:color w:val="000000"/>
                <w:u w:val="single"/>
                <w:shd w:val="clear" w:color="auto" w:fill="FFFFFF"/>
              </w:rPr>
              <w:t>Tehlikeli Durum</w:t>
            </w:r>
            <w:r w:rsidRPr="00893465">
              <w:rPr>
                <w:b/>
                <w:color w:val="000000"/>
                <w:shd w:val="clear" w:color="auto" w:fill="FFFFFF"/>
              </w:rPr>
              <w:t>:</w:t>
            </w:r>
            <w:r>
              <w:rPr>
                <w:b/>
                <w:color w:val="000000"/>
                <w:shd w:val="clear" w:color="auto" w:fill="FFFFFF"/>
              </w:rPr>
              <w:t xml:space="preserve"> Ç</w:t>
            </w:r>
            <w:r w:rsidRPr="004F703A">
              <w:rPr>
                <w:b/>
                <w:color w:val="000000"/>
                <w:shd w:val="clear" w:color="auto" w:fill="FFFFFF"/>
              </w:rPr>
              <w:t>alışanların sağlığını veya güvenliğini olumsuz etkileyebilecek, iş kazası ya da meslek hastalığına yol açma potansiyeli bulunan koşullar</w:t>
            </w:r>
            <w:r>
              <w:rPr>
                <w:b/>
                <w:color w:val="000000"/>
                <w:shd w:val="clear" w:color="auto" w:fill="FFFFFF"/>
              </w:rPr>
              <w:t>dır.</w:t>
            </w:r>
          </w:p>
        </w:tc>
      </w:tr>
    </w:tbl>
    <w:p w14:paraId="5AD7FE8D" w14:textId="77777777" w:rsidR="00E17AE1" w:rsidRDefault="00E17AE1"/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6"/>
      </w:tblGrid>
      <w:tr w:rsidR="007C5FD1" w:rsidRPr="007C5FD1" w14:paraId="6A883C0B" w14:textId="77777777" w:rsidTr="007C5FD1">
        <w:trPr>
          <w:trHeight w:val="1454"/>
          <w:jc w:val="center"/>
        </w:trPr>
        <w:tc>
          <w:tcPr>
            <w:tcW w:w="10356" w:type="dxa"/>
          </w:tcPr>
          <w:p w14:paraId="43AEE19B" w14:textId="77777777" w:rsidR="007C5FD1" w:rsidRDefault="007C5FD1" w:rsidP="007C5FD1"/>
          <w:p w14:paraId="2C4809E6" w14:textId="66ED9660" w:rsidR="007C5FD1" w:rsidRPr="007C5FD1" w:rsidRDefault="007C5FD1" w:rsidP="007C5FD1">
            <w:r w:rsidRPr="007C5FD1">
              <w:t xml:space="preserve">Formu Dolduranın Adı Soyadı:  </w:t>
            </w:r>
          </w:p>
          <w:p w14:paraId="62B0759C" w14:textId="77777777" w:rsidR="007C5FD1" w:rsidRPr="007C5FD1" w:rsidRDefault="007C5FD1" w:rsidP="007C5FD1">
            <w:proofErr w:type="gramStart"/>
            <w:r w:rsidRPr="007C5FD1">
              <w:t xml:space="preserve">Bölümü:   </w:t>
            </w:r>
            <w:proofErr w:type="gramEnd"/>
            <w:r w:rsidRPr="007C5FD1">
              <w:t xml:space="preserve">                                                                        Görevi: </w:t>
            </w:r>
          </w:p>
          <w:p w14:paraId="269CDAF2" w14:textId="7424FEC2" w:rsidR="007C5FD1" w:rsidRPr="007C5FD1" w:rsidRDefault="007C5FD1" w:rsidP="00D61EDF">
            <w:pPr>
              <w:tabs>
                <w:tab w:val="left" w:pos="7410"/>
              </w:tabs>
            </w:pPr>
            <w:r w:rsidRPr="007C5FD1">
              <w:t xml:space="preserve">Tarih: …. / ….. / ……...                                                   İmza: </w:t>
            </w:r>
            <w:r w:rsidR="00D61EDF">
              <w:tab/>
            </w:r>
          </w:p>
        </w:tc>
      </w:tr>
      <w:tr w:rsidR="007C5FD1" w:rsidRPr="007C5FD1" w14:paraId="04B063CB" w14:textId="77777777" w:rsidTr="007108FD">
        <w:trPr>
          <w:trHeight w:val="2451"/>
          <w:jc w:val="center"/>
        </w:trPr>
        <w:tc>
          <w:tcPr>
            <w:tcW w:w="10356" w:type="dxa"/>
          </w:tcPr>
          <w:p w14:paraId="2C7319CF" w14:textId="77777777" w:rsidR="007C5FD1" w:rsidRDefault="007C5FD1" w:rsidP="007C5FD1"/>
          <w:p w14:paraId="077472CD" w14:textId="687004C0" w:rsidR="007C5FD1" w:rsidRPr="007C5FD1" w:rsidRDefault="007C5FD1" w:rsidP="007C5FD1">
            <w:r w:rsidRPr="007C5FD1">
              <w:t>Tarih: … /…. / …          Saat: ….           Olay Yeri: ………………………………………………………</w:t>
            </w:r>
          </w:p>
          <w:p w14:paraId="1964DF2B" w14:textId="77777777" w:rsidR="007C5FD1" w:rsidRPr="007C5FD1" w:rsidRDefault="007C5FD1" w:rsidP="007C5FD1">
            <w:r w:rsidRPr="007C5FD1">
              <w:t>Ramak Kala Olayı/Tehlikeyi tanımlayınız:</w:t>
            </w:r>
          </w:p>
          <w:p w14:paraId="4DD22D0B" w14:textId="77777777" w:rsidR="007C5FD1" w:rsidRPr="007C5FD1" w:rsidRDefault="007C5FD1" w:rsidP="007C5FD1"/>
          <w:p w14:paraId="1316D039" w14:textId="77777777" w:rsidR="007C5FD1" w:rsidRPr="007C5FD1" w:rsidRDefault="007C5FD1" w:rsidP="007C5FD1"/>
          <w:p w14:paraId="6D3ECA49" w14:textId="77777777" w:rsidR="007C5FD1" w:rsidRDefault="007C5FD1" w:rsidP="007C5FD1">
            <w:pPr>
              <w:rPr>
                <w:b/>
              </w:rPr>
            </w:pPr>
          </w:p>
          <w:p w14:paraId="4D30E939" w14:textId="77777777" w:rsidR="007C5FD1" w:rsidRPr="007C5FD1" w:rsidRDefault="007C5FD1" w:rsidP="007C5FD1">
            <w:pPr>
              <w:rPr>
                <w:b/>
              </w:rPr>
            </w:pPr>
          </w:p>
          <w:p w14:paraId="1CE33979" w14:textId="77777777" w:rsidR="007C5FD1" w:rsidRPr="007C5FD1" w:rsidRDefault="007C5FD1" w:rsidP="007C5FD1">
            <w:pPr>
              <w:rPr>
                <w:b/>
              </w:rPr>
            </w:pPr>
          </w:p>
          <w:p w14:paraId="28364854" w14:textId="77777777" w:rsidR="007C5FD1" w:rsidRPr="007C5FD1" w:rsidRDefault="007C5FD1" w:rsidP="007C5FD1">
            <w:pPr>
              <w:rPr>
                <w:b/>
              </w:rPr>
            </w:pPr>
          </w:p>
          <w:p w14:paraId="02BE6FB8" w14:textId="77777777" w:rsidR="007C5FD1" w:rsidRPr="007C5FD1" w:rsidRDefault="007C5FD1" w:rsidP="007C5FD1"/>
          <w:p w14:paraId="5ED0A0A9" w14:textId="77777777" w:rsidR="007C5FD1" w:rsidRPr="007C5FD1" w:rsidRDefault="007C5FD1" w:rsidP="007C5FD1"/>
        </w:tc>
      </w:tr>
      <w:tr w:rsidR="007C5FD1" w:rsidRPr="007C5FD1" w14:paraId="402D9FF8" w14:textId="77777777" w:rsidTr="007C5FD1">
        <w:trPr>
          <w:trHeight w:val="1830"/>
          <w:jc w:val="center"/>
        </w:trPr>
        <w:tc>
          <w:tcPr>
            <w:tcW w:w="10356" w:type="dxa"/>
          </w:tcPr>
          <w:p w14:paraId="7DF1188B" w14:textId="77777777" w:rsidR="007C5FD1" w:rsidRPr="007C5FD1" w:rsidRDefault="007C5FD1" w:rsidP="007C5FD1">
            <w:r w:rsidRPr="007C5FD1">
              <w:t>Ramak Kala Olayın/Tehlikenin Çözümü Konusunda Öneriniz?</w:t>
            </w:r>
          </w:p>
          <w:p w14:paraId="2547765F" w14:textId="77777777" w:rsidR="007C5FD1" w:rsidRPr="007C5FD1" w:rsidRDefault="007C5FD1" w:rsidP="007C5FD1"/>
          <w:p w14:paraId="4194E750" w14:textId="77777777" w:rsidR="007C5FD1" w:rsidRPr="007C5FD1" w:rsidRDefault="007C5FD1" w:rsidP="007C5FD1"/>
          <w:p w14:paraId="087AC8E0" w14:textId="77777777" w:rsidR="007C5FD1" w:rsidRDefault="007C5FD1" w:rsidP="007C5FD1"/>
          <w:p w14:paraId="14BF2F43" w14:textId="77777777" w:rsidR="007C5FD1" w:rsidRDefault="007C5FD1" w:rsidP="007C5FD1"/>
          <w:p w14:paraId="69A0D216" w14:textId="77777777" w:rsidR="007C5FD1" w:rsidRDefault="007C5FD1" w:rsidP="007C5FD1"/>
          <w:p w14:paraId="5725A73D" w14:textId="77777777" w:rsidR="007C5FD1" w:rsidRPr="007C5FD1" w:rsidRDefault="007C5FD1" w:rsidP="007C5FD1"/>
          <w:p w14:paraId="6978E08F" w14:textId="77777777" w:rsidR="007C5FD1" w:rsidRPr="007C5FD1" w:rsidRDefault="007C5FD1" w:rsidP="007C5FD1"/>
          <w:p w14:paraId="5D4BCE13" w14:textId="77777777" w:rsidR="007C5FD1" w:rsidRPr="007C5FD1" w:rsidRDefault="007C5FD1" w:rsidP="007C5FD1"/>
        </w:tc>
      </w:tr>
      <w:tr w:rsidR="007C5FD1" w:rsidRPr="007C5FD1" w14:paraId="11AC6993" w14:textId="77777777" w:rsidTr="007C5FD1">
        <w:trPr>
          <w:trHeight w:val="2268"/>
          <w:jc w:val="center"/>
        </w:trPr>
        <w:tc>
          <w:tcPr>
            <w:tcW w:w="10356" w:type="dxa"/>
          </w:tcPr>
          <w:p w14:paraId="0322BE5D" w14:textId="77777777" w:rsidR="007C5FD1" w:rsidRDefault="007C5FD1" w:rsidP="007C5FD1"/>
          <w:p w14:paraId="315ECA9B" w14:textId="56B1EECB" w:rsidR="007C5FD1" w:rsidRPr="007C5FD1" w:rsidRDefault="007C5FD1" w:rsidP="007C5FD1">
            <w:r w:rsidRPr="007C5FD1">
              <w:t xml:space="preserve">İş Güvenliği Uzmanı/ İşyeri Hekimi Görüşü: </w:t>
            </w:r>
          </w:p>
          <w:p w14:paraId="1C8F6A29" w14:textId="77777777" w:rsidR="007C5FD1" w:rsidRPr="007C5FD1" w:rsidRDefault="007C5FD1" w:rsidP="007C5FD1"/>
          <w:p w14:paraId="44E8762B" w14:textId="77777777" w:rsidR="007C5FD1" w:rsidRPr="007C5FD1" w:rsidRDefault="007C5FD1" w:rsidP="007C5FD1"/>
          <w:p w14:paraId="250A3035" w14:textId="77777777" w:rsidR="007C5FD1" w:rsidRDefault="007C5FD1" w:rsidP="007C5FD1"/>
          <w:p w14:paraId="086B0D3C" w14:textId="77777777" w:rsidR="007C5FD1" w:rsidRDefault="007C5FD1" w:rsidP="007C5FD1"/>
          <w:p w14:paraId="02BC6768" w14:textId="77777777" w:rsidR="007C5FD1" w:rsidRDefault="007C5FD1" w:rsidP="007C5FD1"/>
          <w:p w14:paraId="3DC67E2D" w14:textId="77777777" w:rsidR="007C5FD1" w:rsidRPr="007C5FD1" w:rsidRDefault="007C5FD1" w:rsidP="007C5FD1"/>
          <w:p w14:paraId="12E819E7" w14:textId="77777777" w:rsidR="007C5FD1" w:rsidRPr="007C5FD1" w:rsidRDefault="007C5FD1" w:rsidP="007C5FD1"/>
          <w:p w14:paraId="6D3672AE" w14:textId="77777777" w:rsidR="007C5FD1" w:rsidRPr="007C5FD1" w:rsidRDefault="007C5FD1" w:rsidP="007C5FD1"/>
          <w:p w14:paraId="5CDA6D27" w14:textId="77777777" w:rsidR="007C5FD1" w:rsidRDefault="007C5FD1" w:rsidP="007C5FD1">
            <w:r w:rsidRPr="007C5FD1">
              <w:t xml:space="preserve">Tarih: …. / ….. / ……...                          İmza: </w:t>
            </w:r>
          </w:p>
          <w:p w14:paraId="6F9A671B" w14:textId="77777777" w:rsidR="007C5FD1" w:rsidRPr="007C5FD1" w:rsidRDefault="007C5FD1" w:rsidP="007C5FD1"/>
          <w:p w14:paraId="429A5965" w14:textId="77777777" w:rsidR="007C5FD1" w:rsidRPr="007C5FD1" w:rsidRDefault="007C5FD1" w:rsidP="007C5FD1">
            <w:r w:rsidRPr="007C5FD1">
              <w:t>İşveren Vekili Onay:</w:t>
            </w:r>
          </w:p>
          <w:p w14:paraId="36644492" w14:textId="77777777" w:rsidR="007C5FD1" w:rsidRPr="007C5FD1" w:rsidRDefault="007C5FD1" w:rsidP="007C5FD1">
            <w:r w:rsidRPr="007C5FD1">
              <w:t xml:space="preserve">Tarih: …. / ….. / ……...                          İmza: </w:t>
            </w:r>
          </w:p>
          <w:p w14:paraId="3FA75674" w14:textId="77777777" w:rsidR="007C5FD1" w:rsidRPr="007C5FD1" w:rsidRDefault="007C5FD1" w:rsidP="007C5FD1"/>
        </w:tc>
      </w:tr>
    </w:tbl>
    <w:p w14:paraId="3696DD07" w14:textId="77777777" w:rsidR="007C5FD1" w:rsidRDefault="007C5FD1"/>
    <w:sectPr w:rsidR="007C5FD1" w:rsidSect="007108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6DD6" w14:textId="77777777" w:rsidR="00AD1BB7" w:rsidRDefault="00AD1BB7" w:rsidP="007C5FD1">
      <w:r>
        <w:separator/>
      </w:r>
    </w:p>
  </w:endnote>
  <w:endnote w:type="continuationSeparator" w:id="0">
    <w:p w14:paraId="4A03F156" w14:textId="77777777" w:rsidR="00AD1BB7" w:rsidRDefault="00AD1BB7" w:rsidP="007C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05FC" w14:textId="77777777" w:rsidR="00BF6CC1" w:rsidRDefault="00BF6C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F067" w14:textId="77777777" w:rsidR="00BF6CC1" w:rsidRDefault="00BF6C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006D" w14:textId="77777777" w:rsidR="00BF6CC1" w:rsidRDefault="00BF6C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61B14" w14:textId="77777777" w:rsidR="00AD1BB7" w:rsidRDefault="00AD1BB7" w:rsidP="007C5FD1">
      <w:r>
        <w:separator/>
      </w:r>
    </w:p>
  </w:footnote>
  <w:footnote w:type="continuationSeparator" w:id="0">
    <w:p w14:paraId="6302A357" w14:textId="77777777" w:rsidR="00AD1BB7" w:rsidRDefault="00AD1BB7" w:rsidP="007C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DF250" w14:textId="77777777" w:rsidR="00BF6CC1" w:rsidRDefault="00BF6C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1"/>
      <w:gridCol w:w="7363"/>
      <w:gridCol w:w="1653"/>
    </w:tblGrid>
    <w:tr w:rsidR="007C5FD1" w:rsidRPr="00FF1A6E" w14:paraId="42BA02F5" w14:textId="77777777" w:rsidTr="00BF6CC1">
      <w:trPr>
        <w:trHeight w:val="765"/>
        <w:jc w:val="center"/>
      </w:trPr>
      <w:tc>
        <w:tcPr>
          <w:tcW w:w="1411" w:type="dxa"/>
          <w:vAlign w:val="center"/>
        </w:tcPr>
        <w:p w14:paraId="1095C419" w14:textId="77777777" w:rsidR="007C5FD1" w:rsidRPr="00FF1A6E" w:rsidRDefault="007C5FD1" w:rsidP="007C5FD1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51042AC" wp14:editId="783CDDDF">
                <wp:extent cx="733425" cy="733425"/>
                <wp:effectExtent l="0" t="0" r="9525" b="9525"/>
                <wp:docPr id="12" name="Resim 2" descr="logo, simge, sembol, ticari marka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57565" name="Resim 2" descr="logo, simge, sembol, ticari marka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vAlign w:val="center"/>
        </w:tcPr>
        <w:p w14:paraId="5C909EEA" w14:textId="77777777" w:rsidR="007C5FD1" w:rsidRDefault="007C5FD1" w:rsidP="007C5FD1">
          <w:pPr>
            <w:jc w:val="center"/>
            <w:rPr>
              <w:b/>
              <w:color w:val="000000" w:themeColor="text1"/>
              <w:szCs w:val="28"/>
            </w:rPr>
          </w:pPr>
          <w:r>
            <w:rPr>
              <w:b/>
              <w:color w:val="000000" w:themeColor="text1"/>
              <w:szCs w:val="28"/>
            </w:rPr>
            <w:t>PAMUKKALE ÜNİVERSİTESİ</w:t>
          </w:r>
        </w:p>
        <w:p w14:paraId="332D5AD0" w14:textId="635DBF0B" w:rsidR="007C5FD1" w:rsidRPr="00D675EA" w:rsidRDefault="008C0D21" w:rsidP="007C5FD1">
          <w:pPr>
            <w:jc w:val="center"/>
            <w:rPr>
              <w:b/>
              <w:color w:val="000000" w:themeColor="text1"/>
              <w:szCs w:val="28"/>
            </w:rPr>
          </w:pPr>
          <w:r>
            <w:rPr>
              <w:b/>
              <w:color w:val="000000" w:themeColor="text1"/>
              <w:szCs w:val="28"/>
            </w:rPr>
            <w:t>İlahiyat Fakültesi</w:t>
          </w:r>
          <w:bookmarkStart w:id="0" w:name="_GoBack"/>
          <w:bookmarkEnd w:id="0"/>
        </w:p>
        <w:p w14:paraId="6E01B54D" w14:textId="77777777" w:rsidR="007C5FD1" w:rsidRPr="00D675EA" w:rsidRDefault="007C5FD1" w:rsidP="007C5FD1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D675EA">
            <w:rPr>
              <w:b/>
              <w:color w:val="000000" w:themeColor="text1"/>
              <w:sz w:val="18"/>
              <w:szCs w:val="28"/>
            </w:rPr>
            <w:t>RAMAK</w:t>
          </w:r>
          <w:r>
            <w:rPr>
              <w:b/>
              <w:color w:val="000000" w:themeColor="text1"/>
              <w:sz w:val="18"/>
              <w:szCs w:val="28"/>
            </w:rPr>
            <w:t xml:space="preserve"> </w:t>
          </w:r>
          <w:r w:rsidRPr="00D675EA">
            <w:rPr>
              <w:b/>
              <w:color w:val="000000" w:themeColor="text1"/>
              <w:sz w:val="18"/>
              <w:szCs w:val="28"/>
            </w:rPr>
            <w:t>KALA OLAY / TEHLİKELİ DURUM BİLDİRİM FORMU</w:t>
          </w:r>
        </w:p>
      </w:tc>
      <w:tc>
        <w:tcPr>
          <w:tcW w:w="1653" w:type="dxa"/>
          <w:vAlign w:val="center"/>
        </w:tcPr>
        <w:p w14:paraId="52953FB6" w14:textId="5F9C4036" w:rsidR="007C5FD1" w:rsidRPr="00FF1A6E" w:rsidRDefault="008312F3" w:rsidP="007108FD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8584ADC" wp14:editId="69387FE8">
                <wp:extent cx="990216" cy="788035"/>
                <wp:effectExtent l="0" t="0" r="63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435" cy="800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8B7E0D3" w14:textId="77777777" w:rsidR="007C5FD1" w:rsidRDefault="007C5F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39D7" w14:textId="77777777" w:rsidR="00BF6CC1" w:rsidRDefault="00BF6C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0A"/>
    <w:rsid w:val="004C4E0A"/>
    <w:rsid w:val="007108FD"/>
    <w:rsid w:val="007C5FD1"/>
    <w:rsid w:val="008312F3"/>
    <w:rsid w:val="008C0D21"/>
    <w:rsid w:val="00AD1BB7"/>
    <w:rsid w:val="00BF6CC1"/>
    <w:rsid w:val="00C14E2D"/>
    <w:rsid w:val="00D61EDF"/>
    <w:rsid w:val="00E17AE1"/>
    <w:rsid w:val="00E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3558"/>
  <w15:chartTrackingRefBased/>
  <w15:docId w15:val="{81436EB5-DA7F-4DA9-A976-6D76B505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F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C4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4E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4E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4E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4E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4E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4E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4E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4E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4E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4E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4E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4E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4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4E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C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4E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C4E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4E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C4E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4E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4E0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7C5FD1"/>
  </w:style>
  <w:style w:type="paragraph" w:styleId="AltBilgi">
    <w:name w:val="footer"/>
    <w:basedOn w:val="Normal"/>
    <w:link w:val="AltBilgiChar"/>
    <w:uiPriority w:val="99"/>
    <w:unhideWhenUsed/>
    <w:rsid w:val="007C5F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7C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KONUKMAN</dc:creator>
  <cp:keywords/>
  <dc:description/>
  <cp:lastModifiedBy>Pau</cp:lastModifiedBy>
  <cp:revision>5</cp:revision>
  <dcterms:created xsi:type="dcterms:W3CDTF">2025-09-11T15:05:00Z</dcterms:created>
  <dcterms:modified xsi:type="dcterms:W3CDTF">2025-09-17T08:14:00Z</dcterms:modified>
</cp:coreProperties>
</file>