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AC770" w14:textId="77777777" w:rsidR="00483665" w:rsidRDefault="00483665" w:rsidP="0048366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83665">
        <w:rPr>
          <w:rFonts w:ascii="Times New Roman" w:hAnsi="Times New Roman" w:cs="Times New Roman"/>
          <w:b/>
          <w:sz w:val="24"/>
        </w:rPr>
        <w:t xml:space="preserve">PAMUKKALE ÜNİVERSİTESİ </w:t>
      </w:r>
    </w:p>
    <w:p w14:paraId="14512F63" w14:textId="35FFB0C4" w:rsidR="00DB36E2" w:rsidRDefault="00483665" w:rsidP="0048366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483665">
        <w:rPr>
          <w:rFonts w:ascii="Times New Roman" w:hAnsi="Times New Roman" w:cs="Times New Roman"/>
          <w:b/>
          <w:sz w:val="24"/>
        </w:rPr>
        <w:t>SAĞLIK BİLİMLERİ FAKÜLTESİ</w:t>
      </w:r>
    </w:p>
    <w:p w14:paraId="2D2D15A3" w14:textId="77777777" w:rsidR="00483665" w:rsidRDefault="00483665" w:rsidP="0048366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16302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1134"/>
        <w:gridCol w:w="1276"/>
        <w:gridCol w:w="851"/>
        <w:gridCol w:w="1417"/>
        <w:gridCol w:w="1559"/>
        <w:gridCol w:w="1134"/>
        <w:gridCol w:w="1276"/>
        <w:gridCol w:w="704"/>
        <w:gridCol w:w="850"/>
        <w:gridCol w:w="709"/>
        <w:gridCol w:w="851"/>
        <w:gridCol w:w="713"/>
        <w:gridCol w:w="851"/>
        <w:gridCol w:w="709"/>
      </w:tblGrid>
      <w:tr w:rsidR="004E7794" w:rsidRPr="00F451DD" w14:paraId="03AD85AE" w14:textId="77777777" w:rsidTr="0025679F">
        <w:trPr>
          <w:jc w:val="center"/>
        </w:trPr>
        <w:tc>
          <w:tcPr>
            <w:tcW w:w="16302" w:type="dxa"/>
            <w:gridSpan w:val="18"/>
            <w:shd w:val="clear" w:color="auto" w:fill="D9E2F3" w:themeFill="accent1" w:themeFillTint="33"/>
            <w:vAlign w:val="center"/>
          </w:tcPr>
          <w:p w14:paraId="735AF673" w14:textId="63B70742" w:rsidR="004E7794" w:rsidRPr="00F451DD" w:rsidRDefault="004E7794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4"/>
                <w:szCs w:val="20"/>
              </w:rPr>
              <w:t>2024 Yılı (Ocak-Haziran)</w:t>
            </w:r>
          </w:p>
        </w:tc>
      </w:tr>
      <w:tr w:rsidR="00920851" w:rsidRPr="00F451DD" w14:paraId="46E46480" w14:textId="77777777" w:rsidTr="00F451DD">
        <w:trPr>
          <w:jc w:val="center"/>
        </w:trPr>
        <w:tc>
          <w:tcPr>
            <w:tcW w:w="2268" w:type="dxa"/>
            <w:gridSpan w:val="4"/>
            <w:vAlign w:val="center"/>
          </w:tcPr>
          <w:p w14:paraId="4C2C1383" w14:textId="1E058863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71523136"/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</w:t>
            </w:r>
          </w:p>
          <w:p w14:paraId="3A9F04B2" w14:textId="7309D35E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Kapsamındaki Makaleler</w:t>
            </w:r>
          </w:p>
        </w:tc>
        <w:tc>
          <w:tcPr>
            <w:tcW w:w="1134" w:type="dxa"/>
            <w:vMerge w:val="restart"/>
            <w:vAlign w:val="center"/>
          </w:tcPr>
          <w:p w14:paraId="0183E29B" w14:textId="07859818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 Dışındaki Makaleler</w:t>
            </w:r>
          </w:p>
        </w:tc>
        <w:tc>
          <w:tcPr>
            <w:tcW w:w="1276" w:type="dxa"/>
            <w:vMerge w:val="restart"/>
            <w:vAlign w:val="center"/>
          </w:tcPr>
          <w:p w14:paraId="3B9901CA" w14:textId="61A83952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851" w:type="dxa"/>
            <w:vMerge w:val="restart"/>
            <w:vAlign w:val="center"/>
          </w:tcPr>
          <w:p w14:paraId="77E68609" w14:textId="0DABE332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417" w:type="dxa"/>
            <w:vMerge w:val="restart"/>
            <w:vAlign w:val="center"/>
          </w:tcPr>
          <w:p w14:paraId="61B102E6" w14:textId="1637B7EE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1559" w:type="dxa"/>
            <w:vMerge w:val="restart"/>
            <w:vAlign w:val="center"/>
          </w:tcPr>
          <w:p w14:paraId="0D5C4A04" w14:textId="554DEE98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</w:t>
            </w:r>
          </w:p>
          <w:p w14:paraId="5EC926AB" w14:textId="29C712A4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Kapsamındaki Atıflar</w:t>
            </w:r>
          </w:p>
        </w:tc>
        <w:tc>
          <w:tcPr>
            <w:tcW w:w="1134" w:type="dxa"/>
            <w:vMerge w:val="restart"/>
            <w:vAlign w:val="center"/>
          </w:tcPr>
          <w:p w14:paraId="65DD4449" w14:textId="75BDC9C2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 Dışındaki Atıflar</w:t>
            </w:r>
          </w:p>
        </w:tc>
        <w:tc>
          <w:tcPr>
            <w:tcW w:w="1276" w:type="dxa"/>
            <w:vMerge w:val="restart"/>
            <w:vAlign w:val="center"/>
          </w:tcPr>
          <w:p w14:paraId="7491A060" w14:textId="38700872" w:rsidR="00920851" w:rsidRPr="00F451DD" w:rsidRDefault="00920851" w:rsidP="00F451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Kurs/ Kongre/ Sempozyum Katılımı</w:t>
            </w:r>
          </w:p>
        </w:tc>
        <w:tc>
          <w:tcPr>
            <w:tcW w:w="704" w:type="dxa"/>
            <w:vMerge w:val="restart"/>
            <w:vAlign w:val="center"/>
          </w:tcPr>
          <w:p w14:paraId="11C26662" w14:textId="3B334913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Ödül</w:t>
            </w:r>
          </w:p>
        </w:tc>
        <w:tc>
          <w:tcPr>
            <w:tcW w:w="4683" w:type="dxa"/>
            <w:gridSpan w:val="6"/>
            <w:vAlign w:val="center"/>
          </w:tcPr>
          <w:p w14:paraId="57AA9A0A" w14:textId="6BBD9735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</w:p>
        </w:tc>
      </w:tr>
      <w:bookmarkEnd w:id="0"/>
      <w:tr w:rsidR="00920851" w:rsidRPr="00F451DD" w14:paraId="4C711B2D" w14:textId="77777777" w:rsidTr="00F451DD">
        <w:trPr>
          <w:jc w:val="center"/>
        </w:trPr>
        <w:tc>
          <w:tcPr>
            <w:tcW w:w="567" w:type="dxa"/>
            <w:vMerge w:val="restart"/>
            <w:vAlign w:val="center"/>
          </w:tcPr>
          <w:p w14:paraId="42F052E6" w14:textId="38165450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Q1</w:t>
            </w:r>
          </w:p>
        </w:tc>
        <w:tc>
          <w:tcPr>
            <w:tcW w:w="567" w:type="dxa"/>
            <w:vMerge w:val="restart"/>
            <w:vAlign w:val="center"/>
          </w:tcPr>
          <w:p w14:paraId="18A91793" w14:textId="50A84E14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Q2</w:t>
            </w:r>
          </w:p>
        </w:tc>
        <w:tc>
          <w:tcPr>
            <w:tcW w:w="567" w:type="dxa"/>
            <w:vMerge w:val="restart"/>
            <w:vAlign w:val="center"/>
          </w:tcPr>
          <w:p w14:paraId="29FA29F6" w14:textId="116DB45D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Q3</w:t>
            </w:r>
          </w:p>
        </w:tc>
        <w:tc>
          <w:tcPr>
            <w:tcW w:w="567" w:type="dxa"/>
            <w:vMerge w:val="restart"/>
            <w:vAlign w:val="center"/>
          </w:tcPr>
          <w:p w14:paraId="7D2887BF" w14:textId="6232D90B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Q4</w:t>
            </w:r>
          </w:p>
        </w:tc>
        <w:tc>
          <w:tcPr>
            <w:tcW w:w="1134" w:type="dxa"/>
            <w:vMerge/>
            <w:vAlign w:val="center"/>
          </w:tcPr>
          <w:p w14:paraId="16ECB23C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7E676A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20927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B35E720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DF074D0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CBE46A1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AA833B9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21D54AFA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F0F6E6" w14:textId="2CFBD401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AB Projesi</w:t>
            </w:r>
          </w:p>
        </w:tc>
        <w:tc>
          <w:tcPr>
            <w:tcW w:w="1564" w:type="dxa"/>
            <w:gridSpan w:val="2"/>
            <w:vAlign w:val="center"/>
          </w:tcPr>
          <w:p w14:paraId="3D2AF42E" w14:textId="4D14D90D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1560" w:type="dxa"/>
            <w:gridSpan w:val="2"/>
            <w:vAlign w:val="center"/>
          </w:tcPr>
          <w:p w14:paraId="2AF67848" w14:textId="739EAF19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920851" w:rsidRPr="00F451DD" w14:paraId="0BED811A" w14:textId="77777777" w:rsidTr="00F451DD">
        <w:trPr>
          <w:jc w:val="center"/>
        </w:trPr>
        <w:tc>
          <w:tcPr>
            <w:tcW w:w="567" w:type="dxa"/>
            <w:vMerge/>
            <w:vAlign w:val="center"/>
          </w:tcPr>
          <w:p w14:paraId="2A2C6FF4" w14:textId="20F6863A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5CFBEFB" w14:textId="0E02EACD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DDE66C6" w14:textId="7C135DD0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8196743" w14:textId="3BF689DB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19B4B0E" w14:textId="24571613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D9B507E" w14:textId="0D9B92B0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A6BEE14" w14:textId="58CEB8FC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19995C4B" w14:textId="449D122A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2B7679CC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B2B44B2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5F76CB4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401221F6" w14:textId="7777777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2ADBBC7" w14:textId="24806AE0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709" w:type="dxa"/>
            <w:vAlign w:val="center"/>
          </w:tcPr>
          <w:p w14:paraId="2E0979DE" w14:textId="2AAE6E8B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Biten</w:t>
            </w:r>
          </w:p>
        </w:tc>
        <w:tc>
          <w:tcPr>
            <w:tcW w:w="851" w:type="dxa"/>
            <w:vAlign w:val="center"/>
          </w:tcPr>
          <w:p w14:paraId="3C94F272" w14:textId="690960C3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713" w:type="dxa"/>
            <w:vAlign w:val="center"/>
          </w:tcPr>
          <w:p w14:paraId="3925CD1E" w14:textId="58E65576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Biten</w:t>
            </w:r>
          </w:p>
        </w:tc>
        <w:tc>
          <w:tcPr>
            <w:tcW w:w="851" w:type="dxa"/>
            <w:vAlign w:val="center"/>
          </w:tcPr>
          <w:p w14:paraId="7A3AB93C" w14:textId="3DCD7E12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709" w:type="dxa"/>
            <w:vAlign w:val="center"/>
          </w:tcPr>
          <w:p w14:paraId="39E11B9F" w14:textId="7172EB5F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Biten</w:t>
            </w:r>
          </w:p>
        </w:tc>
      </w:tr>
      <w:tr w:rsidR="00920851" w:rsidRPr="00F451DD" w14:paraId="2E56DAD5" w14:textId="77777777" w:rsidTr="0025679F">
        <w:trPr>
          <w:jc w:val="center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317E69DC" w14:textId="2D749D8D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tr-TR"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9AFE53A" w14:textId="6DCCE710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tr-TR"/>
              </w:rPr>
              <w:t>10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BF9C6C6" w14:textId="68C93D88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tr-TR"/>
              </w:rPr>
              <w:t>4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84B7890" w14:textId="0B4A79D4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tr-TR"/>
              </w:rPr>
              <w:t>4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25D15F7" w14:textId="43307150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8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8205C8E" w14:textId="3477E5DA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tr-TR"/>
              </w:rPr>
              <w:t>17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C8B736D" w14:textId="76B9A339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tr-TR"/>
              </w:rPr>
              <w:t>0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7CD7ED24" w14:textId="4AB7C967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2B18866" w14:textId="141DD6E8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8"/>
                <w:szCs w:val="20"/>
              </w:rPr>
              <w:t>299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6FCA7084" w14:textId="5199D125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8"/>
                <w:szCs w:val="20"/>
              </w:rPr>
              <w:t>377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44B7263" w14:textId="61EE5441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tr-TR"/>
              </w:rPr>
              <w:t>28</w:t>
            </w:r>
          </w:p>
        </w:tc>
        <w:tc>
          <w:tcPr>
            <w:tcW w:w="704" w:type="dxa"/>
            <w:shd w:val="clear" w:color="auto" w:fill="FFF2CC" w:themeFill="accent4" w:themeFillTint="33"/>
            <w:vAlign w:val="center"/>
          </w:tcPr>
          <w:p w14:paraId="1D70293E" w14:textId="0F233741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72EAEADD" w14:textId="42DF4272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9411B18" w14:textId="0A04F120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1B93679" w14:textId="5D614F9D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8"/>
                <w:szCs w:val="20"/>
              </w:rPr>
              <w:t>2</w:t>
            </w:r>
          </w:p>
        </w:tc>
        <w:tc>
          <w:tcPr>
            <w:tcW w:w="713" w:type="dxa"/>
            <w:shd w:val="clear" w:color="auto" w:fill="FFF2CC" w:themeFill="accent4" w:themeFillTint="33"/>
            <w:vAlign w:val="center"/>
          </w:tcPr>
          <w:p w14:paraId="096B6FC4" w14:textId="58DFE723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9AB6154" w14:textId="5CC4084B" w:rsidR="00920851" w:rsidRPr="00F451DD" w:rsidRDefault="00CA629E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9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EC1DD62" w14:textId="20B31038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-</w:t>
            </w:r>
          </w:p>
        </w:tc>
      </w:tr>
      <w:tr w:rsidR="00920851" w:rsidRPr="00F451DD" w14:paraId="56A395DB" w14:textId="77777777" w:rsidTr="0025679F">
        <w:trPr>
          <w:jc w:val="center"/>
        </w:trPr>
        <w:tc>
          <w:tcPr>
            <w:tcW w:w="16302" w:type="dxa"/>
            <w:gridSpan w:val="18"/>
            <w:shd w:val="clear" w:color="auto" w:fill="D9E2F3" w:themeFill="accent1" w:themeFillTint="33"/>
            <w:vAlign w:val="center"/>
          </w:tcPr>
          <w:p w14:paraId="6DD6706A" w14:textId="0F980A4C" w:rsidR="00920851" w:rsidRPr="00F451DD" w:rsidRDefault="00920851" w:rsidP="00F451DD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4"/>
                <w:szCs w:val="20"/>
              </w:rPr>
              <w:t>2024 Yılı (Temmuz-Aralık)</w:t>
            </w:r>
          </w:p>
        </w:tc>
      </w:tr>
      <w:tr w:rsidR="00343FF9" w:rsidRPr="00F451DD" w14:paraId="4E7BBDB0" w14:textId="77777777" w:rsidTr="00F451DD">
        <w:trPr>
          <w:jc w:val="center"/>
        </w:trPr>
        <w:tc>
          <w:tcPr>
            <w:tcW w:w="2268" w:type="dxa"/>
            <w:gridSpan w:val="4"/>
            <w:vAlign w:val="center"/>
          </w:tcPr>
          <w:p w14:paraId="4BF6E152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</w:t>
            </w:r>
          </w:p>
          <w:p w14:paraId="0755F4FD" w14:textId="2EA5E1E1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Kapsamındaki Makaleler</w:t>
            </w:r>
          </w:p>
        </w:tc>
        <w:tc>
          <w:tcPr>
            <w:tcW w:w="1134" w:type="dxa"/>
            <w:vMerge w:val="restart"/>
            <w:vAlign w:val="center"/>
          </w:tcPr>
          <w:p w14:paraId="07A440F1" w14:textId="40824B99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 Dışındaki Makaleler</w:t>
            </w:r>
          </w:p>
        </w:tc>
        <w:tc>
          <w:tcPr>
            <w:tcW w:w="1276" w:type="dxa"/>
            <w:vMerge w:val="restart"/>
            <w:vAlign w:val="center"/>
          </w:tcPr>
          <w:p w14:paraId="435C056A" w14:textId="619AFCFA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851" w:type="dxa"/>
            <w:vMerge w:val="restart"/>
            <w:vAlign w:val="center"/>
          </w:tcPr>
          <w:p w14:paraId="3C487F43" w14:textId="11E7FF34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417" w:type="dxa"/>
            <w:vMerge w:val="restart"/>
            <w:vAlign w:val="center"/>
          </w:tcPr>
          <w:p w14:paraId="4446F951" w14:textId="0C363573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1559" w:type="dxa"/>
            <w:vMerge w:val="restart"/>
            <w:vAlign w:val="center"/>
          </w:tcPr>
          <w:p w14:paraId="16AD422A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</w:t>
            </w:r>
          </w:p>
          <w:p w14:paraId="71D7794E" w14:textId="0FD00061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Kapsamındaki Atıflar</w:t>
            </w:r>
          </w:p>
        </w:tc>
        <w:tc>
          <w:tcPr>
            <w:tcW w:w="1134" w:type="dxa"/>
            <w:vMerge w:val="restart"/>
            <w:vAlign w:val="center"/>
          </w:tcPr>
          <w:p w14:paraId="7255A037" w14:textId="39AB48C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 Dışındaki Atıflar</w:t>
            </w:r>
          </w:p>
        </w:tc>
        <w:tc>
          <w:tcPr>
            <w:tcW w:w="1276" w:type="dxa"/>
            <w:vMerge w:val="restart"/>
            <w:vAlign w:val="center"/>
          </w:tcPr>
          <w:p w14:paraId="59F059FC" w14:textId="7B13D554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Kurs/ Kongre/ Sempozyum Katılımı</w:t>
            </w:r>
          </w:p>
        </w:tc>
        <w:tc>
          <w:tcPr>
            <w:tcW w:w="704" w:type="dxa"/>
            <w:vMerge w:val="restart"/>
            <w:vAlign w:val="center"/>
          </w:tcPr>
          <w:p w14:paraId="74B90A0F" w14:textId="42EBEBF4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Ödül</w:t>
            </w:r>
          </w:p>
        </w:tc>
        <w:tc>
          <w:tcPr>
            <w:tcW w:w="4683" w:type="dxa"/>
            <w:gridSpan w:val="6"/>
            <w:vAlign w:val="center"/>
          </w:tcPr>
          <w:p w14:paraId="14B3BD8E" w14:textId="09DE2D42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</w:p>
        </w:tc>
      </w:tr>
      <w:tr w:rsidR="00343FF9" w:rsidRPr="00F451DD" w14:paraId="2F343B83" w14:textId="77777777" w:rsidTr="00F451DD">
        <w:trPr>
          <w:jc w:val="center"/>
        </w:trPr>
        <w:tc>
          <w:tcPr>
            <w:tcW w:w="567" w:type="dxa"/>
            <w:vMerge w:val="restart"/>
            <w:vAlign w:val="center"/>
          </w:tcPr>
          <w:p w14:paraId="7C28DF40" w14:textId="6E5DFDFC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Q1</w:t>
            </w:r>
          </w:p>
        </w:tc>
        <w:tc>
          <w:tcPr>
            <w:tcW w:w="567" w:type="dxa"/>
            <w:vMerge w:val="restart"/>
            <w:vAlign w:val="center"/>
          </w:tcPr>
          <w:p w14:paraId="4709A40B" w14:textId="26E5A27C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Q2</w:t>
            </w:r>
          </w:p>
        </w:tc>
        <w:tc>
          <w:tcPr>
            <w:tcW w:w="567" w:type="dxa"/>
            <w:vMerge w:val="restart"/>
            <w:vAlign w:val="center"/>
          </w:tcPr>
          <w:p w14:paraId="57E71555" w14:textId="5297454A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Q3</w:t>
            </w:r>
          </w:p>
        </w:tc>
        <w:tc>
          <w:tcPr>
            <w:tcW w:w="567" w:type="dxa"/>
            <w:vMerge w:val="restart"/>
            <w:vAlign w:val="center"/>
          </w:tcPr>
          <w:p w14:paraId="572A47D4" w14:textId="104A0459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Q4</w:t>
            </w:r>
          </w:p>
        </w:tc>
        <w:tc>
          <w:tcPr>
            <w:tcW w:w="1134" w:type="dxa"/>
            <w:vMerge/>
            <w:vAlign w:val="center"/>
          </w:tcPr>
          <w:p w14:paraId="0C1263B7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88812D6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476DCA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A4BB440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54EDB3B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D3D5A6C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5C2C1F7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B980DBF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77DF7AB" w14:textId="593C9066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AB Projesi</w:t>
            </w:r>
          </w:p>
        </w:tc>
        <w:tc>
          <w:tcPr>
            <w:tcW w:w="1564" w:type="dxa"/>
            <w:gridSpan w:val="2"/>
            <w:vAlign w:val="center"/>
          </w:tcPr>
          <w:p w14:paraId="75DCD022" w14:textId="1D46E596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1560" w:type="dxa"/>
            <w:gridSpan w:val="2"/>
            <w:vAlign w:val="center"/>
          </w:tcPr>
          <w:p w14:paraId="611CF6C8" w14:textId="7AE4DEE0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343FF9" w:rsidRPr="00F451DD" w14:paraId="1285CB79" w14:textId="77777777" w:rsidTr="00F451DD">
        <w:trPr>
          <w:jc w:val="center"/>
        </w:trPr>
        <w:tc>
          <w:tcPr>
            <w:tcW w:w="567" w:type="dxa"/>
            <w:vMerge/>
            <w:vAlign w:val="center"/>
          </w:tcPr>
          <w:p w14:paraId="01DBD6CD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69CC3184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599473E3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F2EC1A1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FC70220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0A947CA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933D2C4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429A6DC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CF31C76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597D333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C8E40CA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58586990" w14:textId="77777777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D68D88" w14:textId="74E58FA9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709" w:type="dxa"/>
            <w:vAlign w:val="center"/>
          </w:tcPr>
          <w:p w14:paraId="0C007A8B" w14:textId="25C54C12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Biten</w:t>
            </w:r>
          </w:p>
        </w:tc>
        <w:tc>
          <w:tcPr>
            <w:tcW w:w="851" w:type="dxa"/>
            <w:vAlign w:val="center"/>
          </w:tcPr>
          <w:p w14:paraId="0969DBB3" w14:textId="1D0403D1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713" w:type="dxa"/>
            <w:vAlign w:val="center"/>
          </w:tcPr>
          <w:p w14:paraId="3D1E1428" w14:textId="3E132206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Biten</w:t>
            </w:r>
          </w:p>
        </w:tc>
        <w:tc>
          <w:tcPr>
            <w:tcW w:w="851" w:type="dxa"/>
            <w:vAlign w:val="center"/>
          </w:tcPr>
          <w:p w14:paraId="45F809DD" w14:textId="7F0D0363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709" w:type="dxa"/>
            <w:vAlign w:val="center"/>
          </w:tcPr>
          <w:p w14:paraId="579F3A20" w14:textId="3147EA8C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Biten</w:t>
            </w:r>
          </w:p>
        </w:tc>
      </w:tr>
      <w:tr w:rsidR="00920851" w:rsidRPr="00F451DD" w14:paraId="1977C6D0" w14:textId="77777777" w:rsidTr="0025679F">
        <w:trPr>
          <w:jc w:val="center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31DB9F60" w14:textId="1ADC34D1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17DE51D" w14:textId="0CE2E4D6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5CB6F10" w14:textId="77718DFA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870975F" w14:textId="5A609E6A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226BFA32" w14:textId="6589FB47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bookmarkStart w:id="1" w:name="_GoBack"/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22</w:t>
            </w:r>
            <w:bookmarkEnd w:id="1"/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236A0C1C" w14:textId="4D5AB489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19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365F4DA3" w14:textId="37D523E3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1323A4A" w14:textId="682D95B5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11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EF2D4B6" w14:textId="0E5C59B7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376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4D75449" w14:textId="5443343E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430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3C957CD" w14:textId="4D580CF3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14</w:t>
            </w:r>
          </w:p>
        </w:tc>
        <w:tc>
          <w:tcPr>
            <w:tcW w:w="704" w:type="dxa"/>
            <w:shd w:val="clear" w:color="auto" w:fill="FFF2CC" w:themeFill="accent4" w:themeFillTint="33"/>
            <w:vAlign w:val="center"/>
          </w:tcPr>
          <w:p w14:paraId="2E3A20CD" w14:textId="45F59BD8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0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07091D56" w14:textId="7AA306B4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3B71CF3" w14:textId="5B451C6D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2DE4C4E" w14:textId="4E30B9E2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</w:t>
            </w:r>
          </w:p>
        </w:tc>
        <w:tc>
          <w:tcPr>
            <w:tcW w:w="713" w:type="dxa"/>
            <w:shd w:val="clear" w:color="auto" w:fill="FFF2CC" w:themeFill="accent4" w:themeFillTint="33"/>
            <w:vAlign w:val="center"/>
          </w:tcPr>
          <w:p w14:paraId="4521FE63" w14:textId="469EE025" w:rsidR="00920851" w:rsidRPr="00F451DD" w:rsidRDefault="00CA629E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42902B1" w14:textId="60CDF940" w:rsidR="00920851" w:rsidRPr="00F451DD" w:rsidRDefault="007B6260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4591B43" w14:textId="0D494976" w:rsidR="00920851" w:rsidRPr="00F451DD" w:rsidRDefault="00CA629E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9</w:t>
            </w:r>
          </w:p>
        </w:tc>
      </w:tr>
      <w:tr w:rsidR="00343FF9" w:rsidRPr="00F451DD" w14:paraId="6578F78F" w14:textId="77777777" w:rsidTr="0025679F">
        <w:trPr>
          <w:jc w:val="center"/>
        </w:trPr>
        <w:tc>
          <w:tcPr>
            <w:tcW w:w="16302" w:type="dxa"/>
            <w:gridSpan w:val="18"/>
            <w:shd w:val="clear" w:color="auto" w:fill="D9E2F3" w:themeFill="accent1" w:themeFillTint="33"/>
            <w:vAlign w:val="center"/>
          </w:tcPr>
          <w:p w14:paraId="178F09D5" w14:textId="28B2AC6C" w:rsidR="00343FF9" w:rsidRPr="00F451DD" w:rsidRDefault="00343FF9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4"/>
                <w:szCs w:val="20"/>
              </w:rPr>
              <w:t>2024 Yılı (TOPLAM)</w:t>
            </w:r>
          </w:p>
        </w:tc>
      </w:tr>
      <w:tr w:rsidR="00F451DD" w:rsidRPr="00F451DD" w14:paraId="0C35C5B8" w14:textId="77777777" w:rsidTr="00F451DD">
        <w:trPr>
          <w:jc w:val="center"/>
        </w:trPr>
        <w:tc>
          <w:tcPr>
            <w:tcW w:w="2268" w:type="dxa"/>
            <w:gridSpan w:val="4"/>
            <w:vAlign w:val="center"/>
          </w:tcPr>
          <w:p w14:paraId="29E54B50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</w:t>
            </w:r>
          </w:p>
          <w:p w14:paraId="5BD0B389" w14:textId="4C88F2FA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Kapsamındaki Makaleler</w:t>
            </w:r>
          </w:p>
        </w:tc>
        <w:tc>
          <w:tcPr>
            <w:tcW w:w="1134" w:type="dxa"/>
            <w:vMerge w:val="restart"/>
            <w:vAlign w:val="center"/>
          </w:tcPr>
          <w:p w14:paraId="70847724" w14:textId="54774721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 Dışındaki Makaleler</w:t>
            </w:r>
          </w:p>
        </w:tc>
        <w:tc>
          <w:tcPr>
            <w:tcW w:w="1276" w:type="dxa"/>
            <w:vMerge w:val="restart"/>
            <w:vAlign w:val="center"/>
          </w:tcPr>
          <w:p w14:paraId="24DBA142" w14:textId="7EF0AB34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851" w:type="dxa"/>
            <w:vMerge w:val="restart"/>
            <w:vAlign w:val="center"/>
          </w:tcPr>
          <w:p w14:paraId="18C61A26" w14:textId="71E4F182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417" w:type="dxa"/>
            <w:vMerge w:val="restart"/>
            <w:vAlign w:val="center"/>
          </w:tcPr>
          <w:p w14:paraId="02E5EDFD" w14:textId="7711FFBC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1559" w:type="dxa"/>
            <w:vMerge w:val="restart"/>
            <w:vAlign w:val="center"/>
          </w:tcPr>
          <w:p w14:paraId="088CC4B7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</w:t>
            </w:r>
          </w:p>
          <w:p w14:paraId="49E7AFA4" w14:textId="1B6345DF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Kapsamındaki Atıflar</w:t>
            </w:r>
          </w:p>
        </w:tc>
        <w:tc>
          <w:tcPr>
            <w:tcW w:w="1134" w:type="dxa"/>
            <w:vMerge w:val="restart"/>
            <w:vAlign w:val="center"/>
          </w:tcPr>
          <w:p w14:paraId="584A1147" w14:textId="4A7C47FD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SCI-SSCI-AHCI Dışındaki Atıflar</w:t>
            </w:r>
          </w:p>
        </w:tc>
        <w:tc>
          <w:tcPr>
            <w:tcW w:w="1276" w:type="dxa"/>
            <w:vMerge w:val="restart"/>
            <w:vAlign w:val="center"/>
          </w:tcPr>
          <w:p w14:paraId="2C85B473" w14:textId="1CE295CB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Kurs/ Kongre/ Sempozyum Katılımı</w:t>
            </w:r>
          </w:p>
        </w:tc>
        <w:tc>
          <w:tcPr>
            <w:tcW w:w="704" w:type="dxa"/>
            <w:vMerge w:val="restart"/>
            <w:vAlign w:val="center"/>
          </w:tcPr>
          <w:p w14:paraId="20686995" w14:textId="3B996144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Ödül</w:t>
            </w:r>
          </w:p>
        </w:tc>
        <w:tc>
          <w:tcPr>
            <w:tcW w:w="4683" w:type="dxa"/>
            <w:gridSpan w:val="6"/>
            <w:vAlign w:val="center"/>
          </w:tcPr>
          <w:p w14:paraId="6C97877D" w14:textId="1154DE56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Proje</w:t>
            </w:r>
          </w:p>
        </w:tc>
      </w:tr>
      <w:tr w:rsidR="00F451DD" w:rsidRPr="00F451DD" w14:paraId="6FBC1F87" w14:textId="77777777" w:rsidTr="00F451DD">
        <w:trPr>
          <w:jc w:val="center"/>
        </w:trPr>
        <w:tc>
          <w:tcPr>
            <w:tcW w:w="567" w:type="dxa"/>
            <w:vMerge w:val="restart"/>
            <w:vAlign w:val="center"/>
          </w:tcPr>
          <w:p w14:paraId="05EEC856" w14:textId="651653BF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Q1</w:t>
            </w:r>
          </w:p>
        </w:tc>
        <w:tc>
          <w:tcPr>
            <w:tcW w:w="567" w:type="dxa"/>
            <w:vMerge w:val="restart"/>
            <w:vAlign w:val="center"/>
          </w:tcPr>
          <w:p w14:paraId="34885054" w14:textId="2497A10D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Q2</w:t>
            </w:r>
          </w:p>
        </w:tc>
        <w:tc>
          <w:tcPr>
            <w:tcW w:w="567" w:type="dxa"/>
            <w:vMerge w:val="restart"/>
            <w:vAlign w:val="center"/>
          </w:tcPr>
          <w:p w14:paraId="6C7E6C1F" w14:textId="680A4151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Q3</w:t>
            </w:r>
          </w:p>
        </w:tc>
        <w:tc>
          <w:tcPr>
            <w:tcW w:w="567" w:type="dxa"/>
            <w:vMerge w:val="restart"/>
            <w:vAlign w:val="center"/>
          </w:tcPr>
          <w:p w14:paraId="4906D7A6" w14:textId="6C78B935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hAnsi="Times New Roman" w:cs="Times New Roman"/>
                <w:b/>
                <w:sz w:val="20"/>
                <w:szCs w:val="20"/>
              </w:rPr>
              <w:t>Q4</w:t>
            </w:r>
          </w:p>
        </w:tc>
        <w:tc>
          <w:tcPr>
            <w:tcW w:w="1134" w:type="dxa"/>
            <w:vMerge/>
            <w:vAlign w:val="center"/>
          </w:tcPr>
          <w:p w14:paraId="268BD4D9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D713EA1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C905C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1BB0C83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FDBD76D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FE468A2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88EE864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7D76207D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1D66D8" w14:textId="77777777" w:rsidR="00F451DD" w:rsidRPr="00F451DD" w:rsidRDefault="00F451DD" w:rsidP="00F451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AB Projesi</w:t>
            </w:r>
          </w:p>
          <w:p w14:paraId="27FF4E07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73CE52" w14:textId="56701EC3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286BB22" w14:textId="1AC5F473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1560" w:type="dxa"/>
            <w:gridSpan w:val="2"/>
            <w:vAlign w:val="center"/>
          </w:tcPr>
          <w:p w14:paraId="435A069A" w14:textId="605BA46D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F451DD" w:rsidRPr="00F451DD" w14:paraId="0BFFF1FA" w14:textId="77777777" w:rsidTr="00F451DD">
        <w:trPr>
          <w:jc w:val="center"/>
        </w:trPr>
        <w:tc>
          <w:tcPr>
            <w:tcW w:w="567" w:type="dxa"/>
            <w:vMerge/>
            <w:vAlign w:val="center"/>
          </w:tcPr>
          <w:p w14:paraId="1F12793A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22C1713A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722178A9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91EED40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2805B7D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1427679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DC7ABF1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01C1EEF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1DB7D42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C611CED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49F82AB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vMerge/>
            <w:vAlign w:val="center"/>
          </w:tcPr>
          <w:p w14:paraId="0664BA68" w14:textId="77777777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14FEAEA" w14:textId="1B0B952C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709" w:type="dxa"/>
            <w:vAlign w:val="center"/>
          </w:tcPr>
          <w:p w14:paraId="51F4099E" w14:textId="2666875C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Biten</w:t>
            </w:r>
          </w:p>
        </w:tc>
        <w:tc>
          <w:tcPr>
            <w:tcW w:w="851" w:type="dxa"/>
            <w:vAlign w:val="center"/>
          </w:tcPr>
          <w:p w14:paraId="1A21E0D8" w14:textId="4663AE1C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713" w:type="dxa"/>
            <w:vAlign w:val="center"/>
          </w:tcPr>
          <w:p w14:paraId="20BB8E45" w14:textId="791B5244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Biten</w:t>
            </w:r>
          </w:p>
        </w:tc>
        <w:tc>
          <w:tcPr>
            <w:tcW w:w="851" w:type="dxa"/>
            <w:vAlign w:val="center"/>
          </w:tcPr>
          <w:p w14:paraId="564DB1B3" w14:textId="283002B3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Devam eden</w:t>
            </w:r>
          </w:p>
        </w:tc>
        <w:tc>
          <w:tcPr>
            <w:tcW w:w="709" w:type="dxa"/>
            <w:vAlign w:val="center"/>
          </w:tcPr>
          <w:p w14:paraId="7DA7088D" w14:textId="54E45A94" w:rsidR="00F451DD" w:rsidRPr="00F451DD" w:rsidRDefault="00F451DD" w:rsidP="00F451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1D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Biten</w:t>
            </w:r>
          </w:p>
        </w:tc>
      </w:tr>
      <w:tr w:rsidR="00343FF9" w:rsidRPr="00F451DD" w14:paraId="097E0CA3" w14:textId="77777777" w:rsidTr="0025679F">
        <w:trPr>
          <w:jc w:val="center"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74F2B4E5" w14:textId="11AA9B38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E12B46C" w14:textId="0D518491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EA05732" w14:textId="0B575D5C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83DE956" w14:textId="31A54C1E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A2D6FB7" w14:textId="3AA19163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41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C23B9D7" w14:textId="0D47BD1A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36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19D3869" w14:textId="142E442C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0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4789DCAD" w14:textId="0C25F3E5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17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0EE3AC19" w14:textId="1C19C0FE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675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F4DE6FD" w14:textId="224D9F20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807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7AA362AE" w14:textId="67DFAE03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42</w:t>
            </w:r>
          </w:p>
        </w:tc>
        <w:tc>
          <w:tcPr>
            <w:tcW w:w="704" w:type="dxa"/>
            <w:shd w:val="clear" w:color="auto" w:fill="FFF2CC" w:themeFill="accent4" w:themeFillTint="33"/>
            <w:vAlign w:val="center"/>
          </w:tcPr>
          <w:p w14:paraId="690DA731" w14:textId="270A4B4B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2CC" w:themeFill="accent4" w:themeFillTint="33"/>
            <w:vAlign w:val="center"/>
          </w:tcPr>
          <w:p w14:paraId="4BD3F7EA" w14:textId="50F75170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1DDAA22E" w14:textId="3AFC23AF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678C6DD7" w14:textId="00B047EF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</w:t>
            </w:r>
          </w:p>
        </w:tc>
        <w:tc>
          <w:tcPr>
            <w:tcW w:w="713" w:type="dxa"/>
            <w:shd w:val="clear" w:color="auto" w:fill="FFF2CC" w:themeFill="accent4" w:themeFillTint="33"/>
            <w:vAlign w:val="center"/>
          </w:tcPr>
          <w:p w14:paraId="115EB49D" w14:textId="0CAB0CC2" w:rsidR="00343FF9" w:rsidRPr="00F451DD" w:rsidRDefault="00CA629E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7943A6E6" w14:textId="58E09A99" w:rsidR="00343FF9" w:rsidRPr="00F451DD" w:rsidRDefault="00D65DB7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F5819DB" w14:textId="77777777" w:rsidR="00343FF9" w:rsidRDefault="00CA629E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>9</w:t>
            </w:r>
          </w:p>
          <w:p w14:paraId="73EEAA2C" w14:textId="77777777" w:rsidR="00A81B41" w:rsidRDefault="00A81B4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3366CAC7" w14:textId="71E4DC91" w:rsidR="00A81B41" w:rsidRPr="00F451DD" w:rsidRDefault="00A81B41" w:rsidP="00F451D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</w:tc>
      </w:tr>
    </w:tbl>
    <w:p w14:paraId="42D63035" w14:textId="77777777" w:rsidR="00F451DD" w:rsidRDefault="00F451DD" w:rsidP="0048366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39115E9E" w14:textId="6A79198D" w:rsidR="00483665" w:rsidRPr="00483665" w:rsidRDefault="00F451DD" w:rsidP="0048366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F451DD">
        <w:rPr>
          <w:rFonts w:ascii="Times New Roman" w:hAnsi="Times New Roman" w:cs="Times New Roman"/>
          <w:b/>
          <w:sz w:val="24"/>
        </w:rPr>
        <w:t>2024 YILI AKADEMİK FAALİYET RAPORU</w:t>
      </w:r>
    </w:p>
    <w:sectPr w:rsidR="00483665" w:rsidRPr="00483665" w:rsidSect="004836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01"/>
    <w:rsid w:val="00104526"/>
    <w:rsid w:val="001D7DA3"/>
    <w:rsid w:val="0025679F"/>
    <w:rsid w:val="0025780C"/>
    <w:rsid w:val="00343FF9"/>
    <w:rsid w:val="003A51C8"/>
    <w:rsid w:val="00483665"/>
    <w:rsid w:val="004E7794"/>
    <w:rsid w:val="007B6260"/>
    <w:rsid w:val="00920851"/>
    <w:rsid w:val="0093389C"/>
    <w:rsid w:val="00937F01"/>
    <w:rsid w:val="00A81B41"/>
    <w:rsid w:val="00C10756"/>
    <w:rsid w:val="00CA629E"/>
    <w:rsid w:val="00D243A7"/>
    <w:rsid w:val="00D65DB7"/>
    <w:rsid w:val="00DB36E2"/>
    <w:rsid w:val="00DF4555"/>
    <w:rsid w:val="00F4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C782"/>
  <w15:chartTrackingRefBased/>
  <w15:docId w15:val="{F924FBDB-C6B3-4026-B19F-31AF3E39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EDANUR OZKAYA</dc:creator>
  <cp:keywords/>
  <dc:description/>
  <cp:lastModifiedBy>EDANUR OZKAYA</cp:lastModifiedBy>
  <cp:revision>9</cp:revision>
  <dcterms:created xsi:type="dcterms:W3CDTF">2024-07-10T12:59:00Z</dcterms:created>
  <dcterms:modified xsi:type="dcterms:W3CDTF">2025-02-11T11:12:00Z</dcterms:modified>
</cp:coreProperties>
</file>