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29"/>
      </w:tblGrid>
      <w:tr w:rsidR="00230FAD" w:rsidRPr="00424BAC" w14:paraId="6EC9B99F" w14:textId="77777777" w:rsidTr="0010676A">
        <w:trPr>
          <w:trHeight w:val="144"/>
        </w:trPr>
        <w:tc>
          <w:tcPr>
            <w:tcW w:w="0" w:type="auto"/>
          </w:tcPr>
          <w:p w14:paraId="08FC63AB" w14:textId="6499B6F7" w:rsidR="00230FAD" w:rsidRPr="00F5770C" w:rsidRDefault="00FD2026" w:rsidP="00CE77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</w:pPr>
            <w:r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202</w:t>
            </w:r>
            <w:r w:rsidR="008D527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6</w:t>
            </w:r>
            <w:r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-202</w:t>
            </w:r>
            <w:r w:rsidR="008D527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7</w:t>
            </w:r>
            <w:r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 xml:space="preserve"> EĞ</w:t>
            </w:r>
            <w:r w:rsidR="0024216B"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İTİM</w:t>
            </w:r>
            <w:r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 xml:space="preserve"> ÖĞRET</w:t>
            </w:r>
            <w:r w:rsidR="0024216B"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İ</w:t>
            </w:r>
            <w:r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M YILI GÜZ DÖNEM</w:t>
            </w:r>
            <w:r w:rsidR="0024216B"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İ</w:t>
            </w:r>
          </w:p>
          <w:p w14:paraId="3573570A" w14:textId="77777777" w:rsidR="008D527D" w:rsidRDefault="00FD2026" w:rsidP="00424B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</w:pPr>
            <w:r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FİZYOTERAPİ VE REHAB</w:t>
            </w:r>
            <w:r w:rsidR="0024216B"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>İLİTASYON</w:t>
            </w:r>
            <w:r w:rsidRPr="00F5770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tr-TR"/>
              </w:rPr>
              <w:t xml:space="preserve"> FAKÜLTESİ</w:t>
            </w:r>
          </w:p>
          <w:p w14:paraId="4EC57DD2" w14:textId="3EAC6B7B" w:rsidR="00424BAC" w:rsidRPr="008D527D" w:rsidRDefault="00FD2026" w:rsidP="008D52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u w:val="single"/>
                <w:lang w:val="tr-TR"/>
              </w:rPr>
            </w:pPr>
            <w:r w:rsidRPr="008D527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u w:val="single"/>
                <w:lang w:val="tr-TR"/>
              </w:rPr>
              <w:t xml:space="preserve">ARA SINAV </w:t>
            </w:r>
            <w:r w:rsidR="008D527D" w:rsidRPr="008D527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u w:val="single"/>
                <w:lang w:val="tr-TR"/>
              </w:rPr>
              <w:t>TASLAK</w:t>
            </w:r>
            <w:r w:rsidR="00507075" w:rsidRPr="008D527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u w:val="single"/>
                <w:lang w:val="tr-TR"/>
              </w:rPr>
              <w:t xml:space="preserve"> </w:t>
            </w:r>
            <w:r w:rsidRPr="008D527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u w:val="single"/>
                <w:lang w:val="tr-TR"/>
              </w:rPr>
              <w:t>PROGRAM</w:t>
            </w:r>
            <w:r w:rsidR="008D527D" w:rsidRPr="008D527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u w:val="single"/>
                <w:lang w:val="tr-TR"/>
              </w:rPr>
              <w:t>I</w:t>
            </w:r>
          </w:p>
        </w:tc>
      </w:tr>
    </w:tbl>
    <w:p w14:paraId="40799DA7" w14:textId="43FEB20C" w:rsidR="00BF1C70" w:rsidRPr="00F5770C" w:rsidRDefault="00BF1C70" w:rsidP="00BF16CC">
      <w:pPr>
        <w:spacing w:after="0"/>
        <w:rPr>
          <w:rFonts w:ascii="Times New Roman" w:hAnsi="Times New Roman" w:cs="Times New Roman"/>
          <w:b/>
          <w:sz w:val="18"/>
          <w:szCs w:val="18"/>
          <w:lang w:val="tr-TR"/>
        </w:rPr>
      </w:pPr>
    </w:p>
    <w:tbl>
      <w:tblPr>
        <w:tblStyle w:val="TabloKlavuzu"/>
        <w:tblW w:w="1067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6"/>
        <w:gridCol w:w="1532"/>
        <w:gridCol w:w="621"/>
        <w:gridCol w:w="1394"/>
        <w:gridCol w:w="621"/>
        <w:gridCol w:w="1466"/>
        <w:gridCol w:w="621"/>
        <w:gridCol w:w="1405"/>
        <w:gridCol w:w="621"/>
        <w:gridCol w:w="1460"/>
        <w:gridCol w:w="623"/>
      </w:tblGrid>
      <w:tr w:rsidR="006708F9" w:rsidRPr="00096ABD" w14:paraId="6085F2BA" w14:textId="7F32A134" w:rsidTr="008D527D">
        <w:tc>
          <w:tcPr>
            <w:tcW w:w="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3539C9" w14:textId="77777777" w:rsidR="006708F9" w:rsidRPr="00096ABD" w:rsidRDefault="006708F9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bookmarkStart w:id="0" w:name="_Hlk181093095"/>
          </w:p>
        </w:tc>
        <w:tc>
          <w:tcPr>
            <w:tcW w:w="215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000000"/>
            </w:tcBorders>
          </w:tcPr>
          <w:p w14:paraId="1802F369" w14:textId="484E8564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02.11.2026</w:t>
            </w:r>
          </w:p>
        </w:tc>
        <w:tc>
          <w:tcPr>
            <w:tcW w:w="2015" w:type="dxa"/>
            <w:gridSpan w:val="2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0165C68B" w14:textId="19DAAA5E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03.11.2026</w:t>
            </w:r>
          </w:p>
        </w:tc>
        <w:tc>
          <w:tcPr>
            <w:tcW w:w="2087" w:type="dxa"/>
            <w:gridSpan w:val="2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64027FD7" w14:textId="60E977C5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04.11.2026</w:t>
            </w:r>
          </w:p>
        </w:tc>
        <w:tc>
          <w:tcPr>
            <w:tcW w:w="2026" w:type="dxa"/>
            <w:gridSpan w:val="2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</w:tcPr>
          <w:p w14:paraId="4A9550A9" w14:textId="0D97804B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05.11.2026</w:t>
            </w:r>
          </w:p>
        </w:tc>
        <w:tc>
          <w:tcPr>
            <w:tcW w:w="2083" w:type="dxa"/>
            <w:gridSpan w:val="2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</w:tcPr>
          <w:p w14:paraId="213DF252" w14:textId="24F960CC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06.11.2026</w:t>
            </w:r>
          </w:p>
        </w:tc>
      </w:tr>
      <w:tr w:rsidR="006708F9" w:rsidRPr="00096ABD" w14:paraId="09FFB271" w14:textId="660A364A" w:rsidTr="00C67346">
        <w:tc>
          <w:tcPr>
            <w:tcW w:w="3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BDB997" w14:textId="77777777" w:rsidR="006708F9" w:rsidRPr="00096ABD" w:rsidRDefault="006708F9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</w:tc>
        <w:tc>
          <w:tcPr>
            <w:tcW w:w="215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000000"/>
            </w:tcBorders>
          </w:tcPr>
          <w:p w14:paraId="1B1FCEF4" w14:textId="401A9508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PAZARTES</w:t>
            </w:r>
            <w:r w:rsidR="00315604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İ</w:t>
            </w:r>
          </w:p>
        </w:tc>
        <w:tc>
          <w:tcPr>
            <w:tcW w:w="2015" w:type="dxa"/>
            <w:gridSpan w:val="2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87EFBA5" w14:textId="1990DFCF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SALI</w:t>
            </w:r>
          </w:p>
        </w:tc>
        <w:tc>
          <w:tcPr>
            <w:tcW w:w="2087" w:type="dxa"/>
            <w:gridSpan w:val="2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9A87B37" w14:textId="04F095F4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ÇARŞAMBA</w:t>
            </w:r>
          </w:p>
        </w:tc>
        <w:tc>
          <w:tcPr>
            <w:tcW w:w="2026" w:type="dxa"/>
            <w:gridSpan w:val="2"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619D59E" w14:textId="20B4ECD6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PERŞEMBE</w:t>
            </w:r>
          </w:p>
        </w:tc>
        <w:tc>
          <w:tcPr>
            <w:tcW w:w="2083" w:type="dxa"/>
            <w:gridSpan w:val="2"/>
            <w:tcBorders>
              <w:left w:val="single" w:sz="18" w:space="0" w:color="000000"/>
              <w:bottom w:val="single" w:sz="18" w:space="0" w:color="auto"/>
              <w:right w:val="single" w:sz="18" w:space="0" w:color="auto"/>
            </w:tcBorders>
          </w:tcPr>
          <w:p w14:paraId="6A3EE5B8" w14:textId="3CA30D20" w:rsidR="006708F9" w:rsidRPr="00096ABD" w:rsidRDefault="008D527D" w:rsidP="00DD4F0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CUMA</w:t>
            </w:r>
          </w:p>
        </w:tc>
      </w:tr>
      <w:bookmarkEnd w:id="0"/>
      <w:tr w:rsidR="00C17739" w:rsidRPr="00096ABD" w14:paraId="490BFC5C" w14:textId="750C21F8" w:rsidTr="00437BE0">
        <w:tc>
          <w:tcPr>
            <w:tcW w:w="3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D506D" w14:textId="436D9AB2" w:rsidR="00C17739" w:rsidRPr="00096ABD" w:rsidRDefault="00C17739" w:rsidP="00C177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1</w:t>
            </w:r>
          </w:p>
        </w:tc>
        <w:tc>
          <w:tcPr>
            <w:tcW w:w="15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27DC5568" w14:textId="77777777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Bağ. ve Bağımlılıkla M.</w:t>
            </w:r>
          </w:p>
          <w:p w14:paraId="49B321FD" w14:textId="4AC52F80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1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782BD02E" w14:textId="09BC2E99" w:rsidR="00C17739" w:rsidRPr="00096ABD" w:rsidRDefault="00C17739" w:rsidP="00C177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11.00</w:t>
            </w:r>
          </w:p>
        </w:tc>
        <w:tc>
          <w:tcPr>
            <w:tcW w:w="139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</w:tcBorders>
          </w:tcPr>
          <w:p w14:paraId="5F215129" w14:textId="77777777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natomi</w:t>
            </w:r>
          </w:p>
          <w:p w14:paraId="43DE7CC8" w14:textId="1C337673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K1-43, K1-29)</w:t>
            </w:r>
          </w:p>
        </w:tc>
        <w:tc>
          <w:tcPr>
            <w:tcW w:w="621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4965D91A" w14:textId="02EE0346" w:rsidR="00C17739" w:rsidRPr="00096ABD" w:rsidRDefault="00C17739" w:rsidP="00C177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10.00</w:t>
            </w:r>
          </w:p>
        </w:tc>
        <w:tc>
          <w:tcPr>
            <w:tcW w:w="1466" w:type="dxa"/>
            <w:tcBorders>
              <w:top w:val="single" w:sz="18" w:space="0" w:color="auto"/>
              <w:left w:val="single" w:sz="18" w:space="0" w:color="000000"/>
              <w:bottom w:val="dashed" w:sz="4" w:space="0" w:color="auto"/>
            </w:tcBorders>
            <w:shd w:val="clear" w:color="auto" w:fill="D9D9D9" w:themeFill="background1" w:themeFillShade="D9"/>
          </w:tcPr>
          <w:p w14:paraId="6CD12C90" w14:textId="77777777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Eleştirel ve an. Düşünme</w:t>
            </w:r>
          </w:p>
          <w:p w14:paraId="6346891E" w14:textId="75B7C5C8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</w:t>
            </w:r>
            <w:r w:rsidR="005135CE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42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</w:tc>
        <w:tc>
          <w:tcPr>
            <w:tcW w:w="621" w:type="dxa"/>
            <w:tcBorders>
              <w:top w:val="single" w:sz="18" w:space="0" w:color="auto"/>
              <w:bottom w:val="dashed" w:sz="4" w:space="0" w:color="auto"/>
              <w:right w:val="single" w:sz="18" w:space="0" w:color="000000"/>
            </w:tcBorders>
            <w:shd w:val="clear" w:color="auto" w:fill="D9D9D9" w:themeFill="background1" w:themeFillShade="D9"/>
          </w:tcPr>
          <w:p w14:paraId="24073977" w14:textId="473B0DE9" w:rsidR="00C17739" w:rsidRPr="00096ABD" w:rsidRDefault="00C17739" w:rsidP="00C177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09.00</w:t>
            </w:r>
          </w:p>
        </w:tc>
        <w:tc>
          <w:tcPr>
            <w:tcW w:w="1405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</w:tcBorders>
          </w:tcPr>
          <w:p w14:paraId="209B75F7" w14:textId="77777777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Sosyolojiye Giriş</w:t>
            </w:r>
          </w:p>
          <w:p w14:paraId="44343D7B" w14:textId="070948B2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1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23277AD1" w14:textId="49EAFF62" w:rsidR="00C17739" w:rsidRPr="00096ABD" w:rsidRDefault="00C17739" w:rsidP="00C177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09.00</w:t>
            </w:r>
          </w:p>
        </w:tc>
        <w:tc>
          <w:tcPr>
            <w:tcW w:w="1460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</w:tcBorders>
          </w:tcPr>
          <w:p w14:paraId="56916A42" w14:textId="77777777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spell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Rehab</w:t>
            </w:r>
            <w:proofErr w:type="spellEnd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ve Etik Prensipler</w:t>
            </w:r>
          </w:p>
          <w:p w14:paraId="3C9F6351" w14:textId="23A63EC5" w:rsidR="00C17739" w:rsidRPr="00096ABD" w:rsidRDefault="00C17739" w:rsidP="00C1773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B1E787" w14:textId="21965651" w:rsidR="002D6B8F" w:rsidRPr="00096ABD" w:rsidRDefault="002D6B8F" w:rsidP="00C177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2D6B8F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09.30</w:t>
            </w:r>
          </w:p>
        </w:tc>
      </w:tr>
      <w:tr w:rsidR="008357E3" w:rsidRPr="00096ABD" w14:paraId="7177C2F3" w14:textId="647F6DAC" w:rsidTr="00437BE0">
        <w:trPr>
          <w:trHeight w:val="60"/>
        </w:trPr>
        <w:tc>
          <w:tcPr>
            <w:tcW w:w="3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DD38D9" w14:textId="73F0BC6F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53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F58B660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spell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Fzt</w:t>
            </w:r>
            <w:proofErr w:type="spellEnd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ve </w:t>
            </w:r>
            <w:proofErr w:type="spell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Rehab</w:t>
            </w:r>
            <w:proofErr w:type="spellEnd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Terminoloji</w:t>
            </w:r>
          </w:p>
          <w:p w14:paraId="20DADE76" w14:textId="295947C2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29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</w:tc>
        <w:tc>
          <w:tcPr>
            <w:tcW w:w="621" w:type="dxa"/>
            <w:tcBorders>
              <w:bottom w:val="single" w:sz="4" w:space="0" w:color="auto"/>
              <w:right w:val="single" w:sz="18" w:space="0" w:color="000000"/>
            </w:tcBorders>
            <w:shd w:val="clear" w:color="auto" w:fill="FFFFFF" w:themeFill="background1"/>
          </w:tcPr>
          <w:p w14:paraId="079511A3" w14:textId="09933480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.00</w:t>
            </w:r>
          </w:p>
        </w:tc>
        <w:tc>
          <w:tcPr>
            <w:tcW w:w="1394" w:type="dxa"/>
            <w:tcBorders>
              <w:left w:val="single" w:sz="18" w:space="0" w:color="000000"/>
              <w:bottom w:val="dashed" w:sz="4" w:space="0" w:color="auto"/>
            </w:tcBorders>
            <w:shd w:val="clear" w:color="auto" w:fill="D9D9D9" w:themeFill="background1" w:themeFillShade="D9"/>
          </w:tcPr>
          <w:p w14:paraId="7C8B2788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21. Yüzyıl Becerileri</w:t>
            </w:r>
          </w:p>
          <w:p w14:paraId="7CD2599A" w14:textId="0178778F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(K1-29)</w:t>
            </w:r>
          </w:p>
        </w:tc>
        <w:tc>
          <w:tcPr>
            <w:tcW w:w="621" w:type="dxa"/>
            <w:tcBorders>
              <w:top w:val="single" w:sz="4" w:space="0" w:color="auto"/>
              <w:bottom w:val="dashed" w:sz="4" w:space="0" w:color="auto"/>
              <w:right w:val="single" w:sz="18" w:space="0" w:color="000000"/>
            </w:tcBorders>
            <w:shd w:val="clear" w:color="auto" w:fill="D9D9D9" w:themeFill="background1" w:themeFillShade="D9"/>
          </w:tcPr>
          <w:p w14:paraId="2CC45C69" w14:textId="1E4788BD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.00</w:t>
            </w:r>
          </w:p>
        </w:tc>
        <w:tc>
          <w:tcPr>
            <w:tcW w:w="1466" w:type="dxa"/>
            <w:tcBorders>
              <w:top w:val="dashed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14:paraId="1E1D8192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İşaret dili</w:t>
            </w:r>
          </w:p>
          <w:p w14:paraId="0419FE8A" w14:textId="6D0080F3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(K2-34)</w:t>
            </w:r>
          </w:p>
        </w:tc>
        <w:tc>
          <w:tcPr>
            <w:tcW w:w="621" w:type="dxa"/>
            <w:tcBorders>
              <w:top w:val="dashed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9D9D9" w:themeFill="background1" w:themeFillShade="D9"/>
          </w:tcPr>
          <w:p w14:paraId="7446B82A" w14:textId="23081BC5" w:rsidR="008357E3" w:rsidRPr="00096ABD" w:rsidRDefault="00FF1588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09.30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8" w:space="0" w:color="000000"/>
            </w:tcBorders>
          </w:tcPr>
          <w:p w14:paraId="7412C1FD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Ata. İlk. </w:t>
            </w:r>
            <w:proofErr w:type="spell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In</w:t>
            </w:r>
            <w:proofErr w:type="spellEnd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T-I</w:t>
            </w:r>
          </w:p>
          <w:p w14:paraId="581420C3" w14:textId="0EA90A30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1" w:type="dxa"/>
            <w:tcBorders>
              <w:top w:val="single" w:sz="4" w:space="0" w:color="auto"/>
              <w:right w:val="single" w:sz="18" w:space="0" w:color="000000"/>
            </w:tcBorders>
          </w:tcPr>
          <w:p w14:paraId="1739BC46" w14:textId="700267A1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10.30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</w:tcPr>
          <w:p w14:paraId="47C84B53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Fizyoloji-I</w:t>
            </w:r>
          </w:p>
          <w:p w14:paraId="1CF87E55" w14:textId="69FE89D0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4133F80" w14:textId="0A1D27D4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30</w:t>
            </w:r>
          </w:p>
        </w:tc>
      </w:tr>
      <w:tr w:rsidR="008357E3" w:rsidRPr="00096ABD" w14:paraId="4AD757E3" w14:textId="066648CA" w:rsidTr="00437BE0">
        <w:trPr>
          <w:trHeight w:val="60"/>
        </w:trPr>
        <w:tc>
          <w:tcPr>
            <w:tcW w:w="3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7EDFFD" w14:textId="128AB2FA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18" w:space="0" w:color="auto"/>
            </w:tcBorders>
            <w:shd w:val="clear" w:color="auto" w:fill="FFFFFF" w:themeFill="background1"/>
          </w:tcPr>
          <w:p w14:paraId="7008FF78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Psikoloji</w:t>
            </w:r>
          </w:p>
          <w:p w14:paraId="10639C31" w14:textId="243D9103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30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</w:tc>
        <w:tc>
          <w:tcPr>
            <w:tcW w:w="621" w:type="dxa"/>
            <w:tcBorders>
              <w:top w:val="single" w:sz="4" w:space="0" w:color="auto"/>
              <w:right w:val="single" w:sz="18" w:space="0" w:color="000000"/>
            </w:tcBorders>
            <w:shd w:val="clear" w:color="auto" w:fill="FFFFFF" w:themeFill="background1"/>
          </w:tcPr>
          <w:p w14:paraId="586BCEE1" w14:textId="452C5F16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15.30</w:t>
            </w:r>
          </w:p>
        </w:tc>
        <w:tc>
          <w:tcPr>
            <w:tcW w:w="1394" w:type="dxa"/>
            <w:tcBorders>
              <w:top w:val="dashed" w:sz="4" w:space="0" w:color="auto"/>
              <w:left w:val="single" w:sz="1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6669A3D3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İlk ve Acil Yardım</w:t>
            </w:r>
          </w:p>
          <w:p w14:paraId="3AEC67BA" w14:textId="7DBEB0F2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(K1-30)</w:t>
            </w:r>
          </w:p>
        </w:tc>
        <w:tc>
          <w:tcPr>
            <w:tcW w:w="621" w:type="dxa"/>
            <w:tcBorders>
              <w:top w:val="dashed" w:sz="4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A542A2E" w14:textId="3FCEC609" w:rsidR="008357E3" w:rsidRPr="00096ABD" w:rsidRDefault="009D71B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13.30</w:t>
            </w:r>
          </w:p>
        </w:tc>
        <w:tc>
          <w:tcPr>
            <w:tcW w:w="1466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934E609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Liderlik ve Grup Dinamiği</w:t>
            </w:r>
          </w:p>
          <w:p w14:paraId="29E2F7DC" w14:textId="2D69D43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(K2-42)</w:t>
            </w:r>
          </w:p>
        </w:tc>
        <w:tc>
          <w:tcPr>
            <w:tcW w:w="621" w:type="dxa"/>
            <w:tcBorders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34B81E6" w14:textId="30C06F09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13.00</w:t>
            </w:r>
          </w:p>
        </w:tc>
        <w:tc>
          <w:tcPr>
            <w:tcW w:w="1405" w:type="dxa"/>
            <w:tcBorders>
              <w:left w:val="single" w:sz="18" w:space="0" w:color="000000"/>
            </w:tcBorders>
          </w:tcPr>
          <w:p w14:paraId="71B6AFEA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İngilizce-I</w:t>
            </w:r>
          </w:p>
          <w:p w14:paraId="02C31945" w14:textId="1F10E774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(K1-43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</w:tc>
        <w:tc>
          <w:tcPr>
            <w:tcW w:w="621" w:type="dxa"/>
            <w:tcBorders>
              <w:right w:val="single" w:sz="18" w:space="0" w:color="000000"/>
            </w:tcBorders>
          </w:tcPr>
          <w:p w14:paraId="11AD0ED7" w14:textId="51B74B9B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12.30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18" w:space="0" w:color="000000"/>
            </w:tcBorders>
          </w:tcPr>
          <w:p w14:paraId="371EFD02" w14:textId="06F395A3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623" w:type="dxa"/>
            <w:tcBorders>
              <w:top w:val="single" w:sz="4" w:space="0" w:color="auto"/>
              <w:right w:val="single" w:sz="18" w:space="0" w:color="auto"/>
            </w:tcBorders>
          </w:tcPr>
          <w:p w14:paraId="3ADCFCB4" w14:textId="09226118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8357E3" w:rsidRPr="00096ABD" w14:paraId="3CC3F6CE" w14:textId="1A9ABA69" w:rsidTr="008D527D">
        <w:trPr>
          <w:trHeight w:val="113"/>
        </w:trPr>
        <w:tc>
          <w:tcPr>
            <w:tcW w:w="30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C88DDE" w14:textId="3BE48C5F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532" w:type="dxa"/>
            <w:tcBorders>
              <w:left w:val="single" w:sz="18" w:space="0" w:color="auto"/>
            </w:tcBorders>
          </w:tcPr>
          <w:p w14:paraId="38F77084" w14:textId="75F1D7AC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621" w:type="dxa"/>
            <w:tcBorders>
              <w:right w:val="single" w:sz="18" w:space="0" w:color="000000"/>
            </w:tcBorders>
          </w:tcPr>
          <w:p w14:paraId="07A43CE4" w14:textId="0CE2DAD5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394" w:type="dxa"/>
            <w:tcBorders>
              <w:left w:val="single" w:sz="18" w:space="0" w:color="000000"/>
              <w:bottom w:val="single" w:sz="18" w:space="0" w:color="auto"/>
              <w:right w:val="single" w:sz="4" w:space="0" w:color="auto"/>
            </w:tcBorders>
          </w:tcPr>
          <w:p w14:paraId="0587766C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Dans Terapi</w:t>
            </w:r>
          </w:p>
          <w:p w14:paraId="42C0AE80" w14:textId="23B6C2CF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</w:t>
            </w:r>
            <w:r w:rsidR="00FF1588" w:rsidRPr="00FF1588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K2-42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</w:tc>
        <w:tc>
          <w:tcPr>
            <w:tcW w:w="62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4F33CC3" w14:textId="2CDA217C" w:rsidR="008357E3" w:rsidRPr="00096ABD" w:rsidRDefault="00FF1588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15.30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71611E8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spell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Bed</w:t>
            </w:r>
            <w:proofErr w:type="spellEnd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Eğ (K1-29)</w:t>
            </w:r>
          </w:p>
          <w:p w14:paraId="326F03FF" w14:textId="3653818F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Müzik (K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-3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000000"/>
            </w:tcBorders>
          </w:tcPr>
          <w:p w14:paraId="67F90A8D" w14:textId="0C79C3A6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.00</w:t>
            </w:r>
          </w:p>
        </w:tc>
        <w:tc>
          <w:tcPr>
            <w:tcW w:w="1405" w:type="dxa"/>
            <w:tcBorders>
              <w:left w:val="single" w:sz="18" w:space="0" w:color="000000"/>
              <w:bottom w:val="single" w:sz="18" w:space="0" w:color="auto"/>
            </w:tcBorders>
          </w:tcPr>
          <w:p w14:paraId="3D75EA13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Türk Dili-I</w:t>
            </w:r>
          </w:p>
          <w:p w14:paraId="5816B6E9" w14:textId="6FA1A64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1" w:type="dxa"/>
            <w:tcBorders>
              <w:bottom w:val="single" w:sz="18" w:space="0" w:color="auto"/>
              <w:right w:val="single" w:sz="18" w:space="0" w:color="000000"/>
            </w:tcBorders>
          </w:tcPr>
          <w:p w14:paraId="7A73F3DD" w14:textId="08D55B7E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14.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30</w:t>
            </w:r>
          </w:p>
        </w:tc>
        <w:tc>
          <w:tcPr>
            <w:tcW w:w="1460" w:type="dxa"/>
            <w:tcBorders>
              <w:left w:val="single" w:sz="18" w:space="0" w:color="000000"/>
            </w:tcBorders>
          </w:tcPr>
          <w:p w14:paraId="4D5F62B7" w14:textId="3ADF8ADE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623" w:type="dxa"/>
            <w:tcBorders>
              <w:right w:val="single" w:sz="18" w:space="0" w:color="auto"/>
            </w:tcBorders>
          </w:tcPr>
          <w:p w14:paraId="5F5AE304" w14:textId="190A4AAD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8357E3" w:rsidRPr="00096ABD" w14:paraId="72244C67" w14:textId="117C058A" w:rsidTr="00AA0A16">
        <w:trPr>
          <w:trHeight w:val="59"/>
        </w:trPr>
        <w:tc>
          <w:tcPr>
            <w:tcW w:w="3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5378C8" w14:textId="69353C82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2</w:t>
            </w:r>
          </w:p>
        </w:tc>
        <w:tc>
          <w:tcPr>
            <w:tcW w:w="1532" w:type="dxa"/>
            <w:tcBorders>
              <w:top w:val="single" w:sz="18" w:space="0" w:color="auto"/>
              <w:left w:val="single" w:sz="18" w:space="0" w:color="auto"/>
            </w:tcBorders>
          </w:tcPr>
          <w:p w14:paraId="12B3EFCB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Patoloji</w:t>
            </w:r>
          </w:p>
          <w:p w14:paraId="174D57EA" w14:textId="6CA84AAE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1" w:type="dxa"/>
            <w:tcBorders>
              <w:top w:val="single" w:sz="18" w:space="0" w:color="auto"/>
              <w:right w:val="single" w:sz="18" w:space="0" w:color="000000"/>
            </w:tcBorders>
          </w:tcPr>
          <w:p w14:paraId="0D327BE3" w14:textId="390D5B21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10.00</w:t>
            </w:r>
          </w:p>
        </w:tc>
        <w:tc>
          <w:tcPr>
            <w:tcW w:w="1394" w:type="dxa"/>
            <w:tcBorders>
              <w:top w:val="single" w:sz="18" w:space="0" w:color="auto"/>
              <w:left w:val="single" w:sz="18" w:space="0" w:color="000000"/>
            </w:tcBorders>
          </w:tcPr>
          <w:p w14:paraId="186F5BEB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İletişim Teknikleri</w:t>
            </w:r>
          </w:p>
          <w:p w14:paraId="64C758B4" w14:textId="03260FBB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1" w:type="dxa"/>
            <w:tcBorders>
              <w:top w:val="single" w:sz="18" w:space="0" w:color="auto"/>
              <w:right w:val="single" w:sz="18" w:space="0" w:color="000000"/>
            </w:tcBorders>
          </w:tcPr>
          <w:p w14:paraId="4EA2D5CB" w14:textId="327E8721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09.00</w:t>
            </w:r>
          </w:p>
        </w:tc>
        <w:tc>
          <w:tcPr>
            <w:tcW w:w="1466" w:type="dxa"/>
            <w:tcBorders>
              <w:top w:val="single" w:sz="18" w:space="0" w:color="auto"/>
              <w:left w:val="single" w:sz="18" w:space="0" w:color="000000"/>
            </w:tcBorders>
          </w:tcPr>
          <w:p w14:paraId="0D4A022B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MTT-I</w:t>
            </w:r>
          </w:p>
          <w:p w14:paraId="6B41DF78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(Ş1: K1-29,</w:t>
            </w:r>
          </w:p>
          <w:p w14:paraId="46493E08" w14:textId="23E7C131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K1-30)</w:t>
            </w:r>
          </w:p>
          <w:p w14:paraId="02DD8FFA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(Ş2: K2-33,</w:t>
            </w:r>
          </w:p>
          <w:p w14:paraId="57F0B5DF" w14:textId="08E91FD9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K2-34)</w:t>
            </w:r>
          </w:p>
        </w:tc>
        <w:tc>
          <w:tcPr>
            <w:tcW w:w="621" w:type="dxa"/>
            <w:tcBorders>
              <w:top w:val="single" w:sz="18" w:space="0" w:color="auto"/>
              <w:right w:val="single" w:sz="18" w:space="0" w:color="000000"/>
            </w:tcBorders>
          </w:tcPr>
          <w:p w14:paraId="487DFFC8" w14:textId="4DDBCB0A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11.00</w:t>
            </w:r>
          </w:p>
        </w:tc>
        <w:tc>
          <w:tcPr>
            <w:tcW w:w="1405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</w:tcBorders>
          </w:tcPr>
          <w:p w14:paraId="4FBE08A9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Dahili Bilimler</w:t>
            </w:r>
          </w:p>
          <w:p w14:paraId="24CA7858" w14:textId="485F2BDD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K1-43, K1-29)</w:t>
            </w:r>
          </w:p>
        </w:tc>
        <w:tc>
          <w:tcPr>
            <w:tcW w:w="621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067795E6" w14:textId="43133765" w:rsidR="000761D7" w:rsidRPr="00096ABD" w:rsidRDefault="000761D7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761D7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11.00</w:t>
            </w:r>
          </w:p>
        </w:tc>
        <w:tc>
          <w:tcPr>
            <w:tcW w:w="1460" w:type="dxa"/>
            <w:tcBorders>
              <w:top w:val="single" w:sz="18" w:space="0" w:color="auto"/>
              <w:left w:val="single" w:sz="18" w:space="0" w:color="000000"/>
            </w:tcBorders>
          </w:tcPr>
          <w:p w14:paraId="6465332A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Isı-Işık</w:t>
            </w:r>
          </w:p>
          <w:p w14:paraId="34BE486F" w14:textId="04C39E0B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3" w:type="dxa"/>
            <w:tcBorders>
              <w:top w:val="single" w:sz="18" w:space="0" w:color="auto"/>
              <w:right w:val="single" w:sz="18" w:space="0" w:color="auto"/>
            </w:tcBorders>
          </w:tcPr>
          <w:p w14:paraId="02EDA6CA" w14:textId="2B27E450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09.00</w:t>
            </w:r>
          </w:p>
        </w:tc>
      </w:tr>
      <w:tr w:rsidR="008357E3" w:rsidRPr="00096ABD" w14:paraId="34ADABF6" w14:textId="72FCF6D6" w:rsidTr="00AA0A16">
        <w:trPr>
          <w:trHeight w:val="60"/>
        </w:trPr>
        <w:tc>
          <w:tcPr>
            <w:tcW w:w="3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93EE06" w14:textId="77777777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532" w:type="dxa"/>
            <w:tcBorders>
              <w:left w:val="single" w:sz="18" w:space="0" w:color="auto"/>
            </w:tcBorders>
          </w:tcPr>
          <w:p w14:paraId="2956DD75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Nörofizyoloji</w:t>
            </w:r>
          </w:p>
          <w:p w14:paraId="471F4E98" w14:textId="047A9E16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K1-43, K1-29)</w:t>
            </w:r>
          </w:p>
        </w:tc>
        <w:tc>
          <w:tcPr>
            <w:tcW w:w="621" w:type="dxa"/>
            <w:tcBorders>
              <w:right w:val="single" w:sz="18" w:space="0" w:color="000000"/>
            </w:tcBorders>
          </w:tcPr>
          <w:p w14:paraId="17170526" w14:textId="1DC377F2" w:rsidR="00D33D76" w:rsidRPr="00096ABD" w:rsidRDefault="00D33D76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33D76"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14.30</w:t>
            </w:r>
          </w:p>
        </w:tc>
        <w:tc>
          <w:tcPr>
            <w:tcW w:w="1394" w:type="dxa"/>
            <w:tcBorders>
              <w:left w:val="single" w:sz="18" w:space="0" w:color="000000"/>
            </w:tcBorders>
          </w:tcPr>
          <w:p w14:paraId="381D0330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Beslenme İlkeleri</w:t>
            </w:r>
          </w:p>
          <w:p w14:paraId="692D33CE" w14:textId="15A4D774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</w:t>
            </w:r>
            <w:r w:rsidRPr="00CD3818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K2-33,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</w:t>
            </w:r>
            <w:r w:rsidRPr="00CD3818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K2-34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</w:tc>
        <w:tc>
          <w:tcPr>
            <w:tcW w:w="621" w:type="dxa"/>
            <w:tcBorders>
              <w:right w:val="single" w:sz="18" w:space="0" w:color="000000"/>
            </w:tcBorders>
          </w:tcPr>
          <w:p w14:paraId="06295E1A" w14:textId="58BD833E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.00</w:t>
            </w:r>
          </w:p>
        </w:tc>
        <w:tc>
          <w:tcPr>
            <w:tcW w:w="1466" w:type="dxa"/>
            <w:tcBorders>
              <w:left w:val="single" w:sz="18" w:space="0" w:color="000000"/>
              <w:bottom w:val="single" w:sz="4" w:space="0" w:color="auto"/>
            </w:tcBorders>
          </w:tcPr>
          <w:p w14:paraId="701020F2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spell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Nöroanatomi</w:t>
            </w:r>
            <w:proofErr w:type="spellEnd"/>
          </w:p>
          <w:p w14:paraId="7C0BAD03" w14:textId="35CCDFC5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K1-43, K1-29)</w:t>
            </w:r>
          </w:p>
        </w:tc>
        <w:tc>
          <w:tcPr>
            <w:tcW w:w="621" w:type="dxa"/>
            <w:tcBorders>
              <w:bottom w:val="single" w:sz="4" w:space="0" w:color="auto"/>
              <w:right w:val="single" w:sz="18" w:space="0" w:color="000000"/>
            </w:tcBorders>
          </w:tcPr>
          <w:p w14:paraId="66F93450" w14:textId="1743DFD9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14.00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8" w:space="0" w:color="000000"/>
              <w:bottom w:val="dashed" w:sz="4" w:space="0" w:color="auto"/>
            </w:tcBorders>
            <w:shd w:val="clear" w:color="auto" w:fill="D9D9D9" w:themeFill="background1" w:themeFillShade="D9"/>
          </w:tcPr>
          <w:p w14:paraId="0C4C4C6D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Su içi egzersiz</w:t>
            </w:r>
          </w:p>
          <w:p w14:paraId="0158D462" w14:textId="661CA6A5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(K1-29)</w:t>
            </w:r>
          </w:p>
        </w:tc>
        <w:tc>
          <w:tcPr>
            <w:tcW w:w="621" w:type="dxa"/>
            <w:tcBorders>
              <w:top w:val="single" w:sz="4" w:space="0" w:color="auto"/>
              <w:bottom w:val="dashed" w:sz="4" w:space="0" w:color="auto"/>
              <w:right w:val="single" w:sz="18" w:space="0" w:color="000000"/>
            </w:tcBorders>
            <w:shd w:val="clear" w:color="auto" w:fill="D9D9D9" w:themeFill="background1" w:themeFillShade="D9"/>
          </w:tcPr>
          <w:p w14:paraId="47D8559E" w14:textId="75B1413C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13.30</w:t>
            </w:r>
          </w:p>
        </w:tc>
        <w:tc>
          <w:tcPr>
            <w:tcW w:w="1460" w:type="dxa"/>
            <w:tcBorders>
              <w:left w:val="single" w:sz="18" w:space="0" w:color="000000"/>
              <w:bottom w:val="single" w:sz="4" w:space="0" w:color="auto"/>
            </w:tcBorders>
          </w:tcPr>
          <w:p w14:paraId="0994E65A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Normal Motor Gelişim</w:t>
            </w:r>
          </w:p>
          <w:p w14:paraId="51597A12" w14:textId="38FD8915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3" w:type="dxa"/>
            <w:tcBorders>
              <w:bottom w:val="single" w:sz="4" w:space="0" w:color="auto"/>
              <w:right w:val="single" w:sz="18" w:space="0" w:color="auto"/>
            </w:tcBorders>
          </w:tcPr>
          <w:p w14:paraId="70ACEA84" w14:textId="742BFF32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.00</w:t>
            </w:r>
          </w:p>
        </w:tc>
      </w:tr>
      <w:tr w:rsidR="008357E3" w:rsidRPr="00096ABD" w14:paraId="59B39401" w14:textId="3E5FF386" w:rsidTr="00AA0A16">
        <w:trPr>
          <w:trHeight w:val="60"/>
        </w:trPr>
        <w:tc>
          <w:tcPr>
            <w:tcW w:w="3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9E0B56" w14:textId="77777777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532" w:type="dxa"/>
            <w:tcBorders>
              <w:left w:val="single" w:sz="18" w:space="0" w:color="auto"/>
            </w:tcBorders>
          </w:tcPr>
          <w:p w14:paraId="62265F85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Fizyoterapide </w:t>
            </w:r>
            <w:proofErr w:type="spell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Metadoloji</w:t>
            </w:r>
            <w:proofErr w:type="spellEnd"/>
          </w:p>
          <w:p w14:paraId="2F25B57D" w14:textId="752B6ED2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(K1-30)</w:t>
            </w:r>
          </w:p>
        </w:tc>
        <w:tc>
          <w:tcPr>
            <w:tcW w:w="621" w:type="dxa"/>
            <w:tcBorders>
              <w:right w:val="single" w:sz="18" w:space="0" w:color="000000"/>
            </w:tcBorders>
          </w:tcPr>
          <w:p w14:paraId="54B04EAE" w14:textId="7966FDA1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16.30</w:t>
            </w:r>
          </w:p>
        </w:tc>
        <w:tc>
          <w:tcPr>
            <w:tcW w:w="1394" w:type="dxa"/>
            <w:tcBorders>
              <w:left w:val="single" w:sz="18" w:space="0" w:color="000000"/>
            </w:tcBorders>
          </w:tcPr>
          <w:p w14:paraId="56DEC61E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EFA-I</w:t>
            </w:r>
          </w:p>
          <w:p w14:paraId="3B6358B9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(Ş1: K1-29,</w:t>
            </w:r>
          </w:p>
          <w:p w14:paraId="1C06E608" w14:textId="0CEB455A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K1-30)</w:t>
            </w:r>
          </w:p>
          <w:p w14:paraId="4FB37608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(Ş2: K2-33,</w:t>
            </w:r>
          </w:p>
          <w:p w14:paraId="0AC753FD" w14:textId="32C3E26E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K2-34)</w:t>
            </w:r>
          </w:p>
        </w:tc>
        <w:tc>
          <w:tcPr>
            <w:tcW w:w="621" w:type="dxa"/>
            <w:tcBorders>
              <w:right w:val="single" w:sz="18" w:space="0" w:color="000000"/>
            </w:tcBorders>
          </w:tcPr>
          <w:p w14:paraId="1BEDBE2B" w14:textId="1FD2616B" w:rsidR="008357E3" w:rsidRPr="00EE2648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15.00</w:t>
            </w:r>
          </w:p>
        </w:tc>
        <w:tc>
          <w:tcPr>
            <w:tcW w:w="1466" w:type="dxa"/>
            <w:tcBorders>
              <w:left w:val="single" w:sz="18" w:space="0" w:color="000000"/>
              <w:bottom w:val="single" w:sz="4" w:space="0" w:color="auto"/>
            </w:tcBorders>
          </w:tcPr>
          <w:p w14:paraId="7FA44C62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Radyoloji</w:t>
            </w:r>
          </w:p>
          <w:p w14:paraId="0AA54660" w14:textId="5D134BA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(K1-43)</w:t>
            </w:r>
          </w:p>
        </w:tc>
        <w:tc>
          <w:tcPr>
            <w:tcW w:w="621" w:type="dxa"/>
            <w:tcBorders>
              <w:bottom w:val="single" w:sz="4" w:space="0" w:color="auto"/>
              <w:right w:val="single" w:sz="18" w:space="0" w:color="000000"/>
            </w:tcBorders>
          </w:tcPr>
          <w:p w14:paraId="018980AF" w14:textId="6C7509F3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16.00</w:t>
            </w:r>
          </w:p>
        </w:tc>
        <w:tc>
          <w:tcPr>
            <w:tcW w:w="1405" w:type="dxa"/>
            <w:tcBorders>
              <w:top w:val="dashed" w:sz="4" w:space="0" w:color="auto"/>
              <w:left w:val="single" w:sz="18" w:space="0" w:color="000000"/>
            </w:tcBorders>
            <w:shd w:val="clear" w:color="auto" w:fill="D9D9D9" w:themeFill="background1" w:themeFillShade="D9"/>
          </w:tcPr>
          <w:p w14:paraId="69D99C2A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Salon sporları</w:t>
            </w:r>
          </w:p>
          <w:p w14:paraId="5C48ED7E" w14:textId="77777777" w:rsidR="008357E3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(K1-30)</w:t>
            </w:r>
          </w:p>
          <w:p w14:paraId="131A68B5" w14:textId="1FD0DD9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621" w:type="dxa"/>
            <w:tcBorders>
              <w:top w:val="dashed" w:sz="4" w:space="0" w:color="auto"/>
              <w:right w:val="single" w:sz="18" w:space="0" w:color="000000"/>
            </w:tcBorders>
            <w:shd w:val="clear" w:color="auto" w:fill="D9D9D9" w:themeFill="background1" w:themeFillShade="D9"/>
          </w:tcPr>
          <w:p w14:paraId="772FA4E5" w14:textId="59DC80BB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4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.00</w:t>
            </w:r>
          </w:p>
        </w:tc>
        <w:tc>
          <w:tcPr>
            <w:tcW w:w="1460" w:type="dxa"/>
            <w:tcBorders>
              <w:left w:val="single" w:sz="18" w:space="0" w:color="000000"/>
              <w:bottom w:val="dashed" w:sz="4" w:space="0" w:color="auto"/>
            </w:tcBorders>
            <w:shd w:val="clear" w:color="auto" w:fill="D9D9D9" w:themeFill="background1" w:themeFillShade="D9"/>
          </w:tcPr>
          <w:p w14:paraId="286AC3E3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Engelliler ve Spor</w:t>
            </w:r>
          </w:p>
          <w:p w14:paraId="79D5D2EC" w14:textId="22E9B442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(K2-33)</w:t>
            </w:r>
          </w:p>
        </w:tc>
        <w:tc>
          <w:tcPr>
            <w:tcW w:w="623" w:type="dxa"/>
            <w:tcBorders>
              <w:bottom w:val="dashed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B09955B" w14:textId="42C7A117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14.00</w:t>
            </w:r>
          </w:p>
        </w:tc>
      </w:tr>
      <w:tr w:rsidR="008357E3" w:rsidRPr="00096ABD" w14:paraId="67527AA3" w14:textId="7747740D" w:rsidTr="00FF1588">
        <w:tc>
          <w:tcPr>
            <w:tcW w:w="30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AAC653" w14:textId="77777777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532" w:type="dxa"/>
            <w:tcBorders>
              <w:left w:val="single" w:sz="18" w:space="0" w:color="auto"/>
              <w:bottom w:val="single" w:sz="18" w:space="0" w:color="auto"/>
            </w:tcBorders>
          </w:tcPr>
          <w:p w14:paraId="03871C59" w14:textId="69D50D02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621" w:type="dxa"/>
            <w:tcBorders>
              <w:bottom w:val="single" w:sz="18" w:space="0" w:color="auto"/>
              <w:right w:val="single" w:sz="18" w:space="0" w:color="000000"/>
            </w:tcBorders>
          </w:tcPr>
          <w:p w14:paraId="71572CAA" w14:textId="13EC430D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394" w:type="dxa"/>
            <w:tcBorders>
              <w:left w:val="single" w:sz="18" w:space="0" w:color="000000"/>
              <w:bottom w:val="single" w:sz="18" w:space="0" w:color="auto"/>
            </w:tcBorders>
          </w:tcPr>
          <w:p w14:paraId="385967A6" w14:textId="3D173CAD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621" w:type="dxa"/>
            <w:tcBorders>
              <w:bottom w:val="single" w:sz="18" w:space="0" w:color="auto"/>
              <w:right w:val="single" w:sz="18" w:space="0" w:color="000000"/>
            </w:tcBorders>
          </w:tcPr>
          <w:p w14:paraId="58EA28BD" w14:textId="76EB548A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18" w:space="0" w:color="000000"/>
              <w:bottom w:val="single" w:sz="18" w:space="0" w:color="auto"/>
            </w:tcBorders>
          </w:tcPr>
          <w:p w14:paraId="2A29C7E8" w14:textId="4A45762A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621" w:type="dxa"/>
            <w:tcBorders>
              <w:top w:val="single" w:sz="4" w:space="0" w:color="auto"/>
              <w:bottom w:val="single" w:sz="18" w:space="0" w:color="auto"/>
              <w:right w:val="single" w:sz="18" w:space="0" w:color="000000"/>
            </w:tcBorders>
          </w:tcPr>
          <w:p w14:paraId="1FE6E2AE" w14:textId="7E70D918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405" w:type="dxa"/>
            <w:tcBorders>
              <w:left w:val="single" w:sz="18" w:space="0" w:color="000000"/>
              <w:bottom w:val="single" w:sz="18" w:space="0" w:color="auto"/>
            </w:tcBorders>
          </w:tcPr>
          <w:p w14:paraId="3CC7C077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Fizyoterapide Değ. </w:t>
            </w:r>
            <w:proofErr w:type="gram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ve</w:t>
            </w:r>
            <w:proofErr w:type="gramEnd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Analiz</w:t>
            </w:r>
          </w:p>
          <w:p w14:paraId="562F6002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(Ş1: K1-29,</w:t>
            </w:r>
          </w:p>
          <w:p w14:paraId="2937E7FC" w14:textId="38D04B4A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K1-30)</w:t>
            </w:r>
          </w:p>
          <w:p w14:paraId="60CB7E32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(Ş2: K2-33,</w:t>
            </w:r>
          </w:p>
          <w:p w14:paraId="7792E70D" w14:textId="79B52139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K2-34)</w:t>
            </w:r>
          </w:p>
        </w:tc>
        <w:tc>
          <w:tcPr>
            <w:tcW w:w="621" w:type="dxa"/>
            <w:tcBorders>
              <w:bottom w:val="single" w:sz="18" w:space="0" w:color="auto"/>
              <w:right w:val="single" w:sz="18" w:space="0" w:color="000000"/>
            </w:tcBorders>
          </w:tcPr>
          <w:p w14:paraId="59B6E69E" w14:textId="34C8787A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.00</w:t>
            </w:r>
          </w:p>
        </w:tc>
        <w:tc>
          <w:tcPr>
            <w:tcW w:w="1460" w:type="dxa"/>
            <w:tcBorders>
              <w:top w:val="dashed" w:sz="4" w:space="0" w:color="auto"/>
              <w:left w:val="single" w:sz="1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14:paraId="098F4729" w14:textId="77777777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Ağrı ve Fizyoterapi</w:t>
            </w:r>
          </w:p>
          <w:p w14:paraId="58BA0FD7" w14:textId="58A9931C" w:rsidR="008357E3" w:rsidRPr="00096ABD" w:rsidRDefault="008357E3" w:rsidP="008357E3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(K2-34)</w:t>
            </w:r>
          </w:p>
        </w:tc>
        <w:tc>
          <w:tcPr>
            <w:tcW w:w="623" w:type="dxa"/>
            <w:tcBorders>
              <w:top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4FEA024" w14:textId="6053AF9D" w:rsidR="008357E3" w:rsidRPr="00096ABD" w:rsidRDefault="008357E3" w:rsidP="008357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14.30</w:t>
            </w:r>
          </w:p>
        </w:tc>
      </w:tr>
      <w:tr w:rsidR="00943B1E" w:rsidRPr="00096ABD" w14:paraId="1DC7CED5" w14:textId="1CB29A7B" w:rsidTr="00FF1588">
        <w:trPr>
          <w:trHeight w:val="25"/>
        </w:trPr>
        <w:tc>
          <w:tcPr>
            <w:tcW w:w="3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BB6692" w14:textId="77777777" w:rsidR="00943B1E" w:rsidRPr="00096ABD" w:rsidRDefault="00943B1E" w:rsidP="00943B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3</w:t>
            </w:r>
          </w:p>
        </w:tc>
        <w:tc>
          <w:tcPr>
            <w:tcW w:w="1532" w:type="dxa"/>
            <w:tcBorders>
              <w:top w:val="single" w:sz="18" w:space="0" w:color="auto"/>
              <w:left w:val="single" w:sz="18" w:space="0" w:color="auto"/>
            </w:tcBorders>
          </w:tcPr>
          <w:p w14:paraId="665E0E3F" w14:textId="77777777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Pediatrik </w:t>
            </w:r>
            <w:proofErr w:type="spell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Rehab</w:t>
            </w:r>
            <w:proofErr w:type="spellEnd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</w:t>
            </w:r>
          </w:p>
          <w:p w14:paraId="068BAD4B" w14:textId="69636F2E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(Ş1: </w:t>
            </w:r>
            <w:r w:rsidRPr="00463472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</w:t>
            </w:r>
            <w:proofErr w:type="gramStart"/>
            <w:r w:rsidRPr="00463472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43, 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</w:t>
            </w:r>
            <w:r w:rsidRPr="00463472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K1-29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  <w:p w14:paraId="3783CE85" w14:textId="77777777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(Ş2: K2-33,</w:t>
            </w:r>
          </w:p>
          <w:p w14:paraId="41985458" w14:textId="5696879A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K2-34)</w:t>
            </w:r>
          </w:p>
        </w:tc>
        <w:tc>
          <w:tcPr>
            <w:tcW w:w="621" w:type="dxa"/>
            <w:tcBorders>
              <w:top w:val="single" w:sz="18" w:space="0" w:color="auto"/>
              <w:right w:val="single" w:sz="18" w:space="0" w:color="000000"/>
            </w:tcBorders>
          </w:tcPr>
          <w:p w14:paraId="0BE8929B" w14:textId="67DCFD21" w:rsidR="00943B1E" w:rsidRPr="00096ABD" w:rsidRDefault="00943B1E" w:rsidP="00943B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09.00</w:t>
            </w:r>
          </w:p>
        </w:tc>
        <w:tc>
          <w:tcPr>
            <w:tcW w:w="1394" w:type="dxa"/>
            <w:tcBorders>
              <w:top w:val="single" w:sz="18" w:space="0" w:color="auto"/>
              <w:left w:val="single" w:sz="18" w:space="0" w:color="000000"/>
              <w:bottom w:val="dashed" w:sz="4" w:space="0" w:color="auto"/>
            </w:tcBorders>
            <w:shd w:val="clear" w:color="auto" w:fill="D9D9D9" w:themeFill="background1" w:themeFillShade="D9"/>
          </w:tcPr>
          <w:p w14:paraId="131FA909" w14:textId="77777777" w:rsidR="00943B1E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Kas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isk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sis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ağ.da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değ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yönt</w:t>
            </w:r>
            <w:proofErr w:type="spellEnd"/>
          </w:p>
          <w:p w14:paraId="2932C5B2" w14:textId="6696F6A3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(K2-42)</w:t>
            </w:r>
          </w:p>
        </w:tc>
        <w:tc>
          <w:tcPr>
            <w:tcW w:w="621" w:type="dxa"/>
            <w:tcBorders>
              <w:top w:val="single" w:sz="18" w:space="0" w:color="auto"/>
              <w:bottom w:val="dashed" w:sz="4" w:space="0" w:color="auto"/>
              <w:right w:val="single" w:sz="18" w:space="0" w:color="000000"/>
            </w:tcBorders>
            <w:shd w:val="clear" w:color="auto" w:fill="D9D9D9" w:themeFill="background1" w:themeFillShade="D9"/>
          </w:tcPr>
          <w:p w14:paraId="1BD7152F" w14:textId="79128264" w:rsidR="00943B1E" w:rsidRPr="00096ABD" w:rsidRDefault="00943B1E" w:rsidP="00943B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10.30</w:t>
            </w:r>
          </w:p>
        </w:tc>
        <w:tc>
          <w:tcPr>
            <w:tcW w:w="1466" w:type="dxa"/>
            <w:tcBorders>
              <w:top w:val="single" w:sz="18" w:space="0" w:color="auto"/>
              <w:left w:val="single" w:sz="18" w:space="0" w:color="000000"/>
              <w:bottom w:val="dashed" w:sz="4" w:space="0" w:color="auto"/>
            </w:tcBorders>
            <w:shd w:val="clear" w:color="auto" w:fill="D9D9D9" w:themeFill="background1" w:themeFillShade="D9"/>
          </w:tcPr>
          <w:p w14:paraId="778645BF" w14:textId="77777777" w:rsidR="00943B1E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Protez ve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Rehab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</w:t>
            </w:r>
          </w:p>
          <w:p w14:paraId="0F0B5956" w14:textId="752EA605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(K1-29)</w:t>
            </w:r>
          </w:p>
        </w:tc>
        <w:tc>
          <w:tcPr>
            <w:tcW w:w="621" w:type="dxa"/>
            <w:tcBorders>
              <w:top w:val="single" w:sz="18" w:space="0" w:color="auto"/>
              <w:bottom w:val="dashed" w:sz="4" w:space="0" w:color="auto"/>
              <w:right w:val="single" w:sz="18" w:space="0" w:color="000000"/>
            </w:tcBorders>
            <w:shd w:val="clear" w:color="auto" w:fill="D9D9D9" w:themeFill="background1" w:themeFillShade="D9"/>
          </w:tcPr>
          <w:p w14:paraId="416EDF0E" w14:textId="2E6A5A6F" w:rsidR="00943B1E" w:rsidRPr="00AB5A7C" w:rsidRDefault="00943B1E" w:rsidP="00943B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10.00</w:t>
            </w:r>
          </w:p>
        </w:tc>
        <w:tc>
          <w:tcPr>
            <w:tcW w:w="1405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</w:tcBorders>
          </w:tcPr>
          <w:p w14:paraId="087E35D4" w14:textId="77777777" w:rsidR="00943B1E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Klinik Bil.-I</w:t>
            </w:r>
          </w:p>
          <w:p w14:paraId="58EAFB49" w14:textId="77777777" w:rsidR="00943B1E" w:rsidRPr="00DE2285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E228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(K2-33, K2-34</w:t>
            </w:r>
          </w:p>
          <w:p w14:paraId="0512BE94" w14:textId="49B6F709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DE228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K2-42)</w:t>
            </w:r>
          </w:p>
        </w:tc>
        <w:tc>
          <w:tcPr>
            <w:tcW w:w="621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3B25EFB5" w14:textId="688F6E0A" w:rsidR="00943B1E" w:rsidRPr="00096ABD" w:rsidRDefault="00943B1E" w:rsidP="00943B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10.00</w:t>
            </w:r>
          </w:p>
        </w:tc>
        <w:tc>
          <w:tcPr>
            <w:tcW w:w="1460" w:type="dxa"/>
            <w:tcBorders>
              <w:top w:val="single" w:sz="18" w:space="0" w:color="auto"/>
              <w:left w:val="single" w:sz="18" w:space="0" w:color="000000"/>
            </w:tcBorders>
          </w:tcPr>
          <w:p w14:paraId="435EBE3A" w14:textId="77777777" w:rsidR="00943B1E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Sporcu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Rehab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</w:t>
            </w:r>
          </w:p>
          <w:p w14:paraId="5CEDEE52" w14:textId="77777777" w:rsidR="00943B1E" w:rsidRPr="00943B1E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(Ş1: </w:t>
            </w:r>
            <w:r w:rsidRPr="00943B1E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K1-29,</w:t>
            </w:r>
          </w:p>
          <w:p w14:paraId="2EDC9B6E" w14:textId="77777777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943B1E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K1-30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  <w:p w14:paraId="60438F85" w14:textId="77777777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(Ş2: K2-33,</w:t>
            </w:r>
          </w:p>
          <w:p w14:paraId="6E0F1B02" w14:textId="588DA204" w:rsidR="00943B1E" w:rsidRPr="00096ABD" w:rsidRDefault="00943B1E" w:rsidP="00943B1E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K2-34)</w:t>
            </w:r>
          </w:p>
        </w:tc>
        <w:tc>
          <w:tcPr>
            <w:tcW w:w="623" w:type="dxa"/>
            <w:tcBorders>
              <w:top w:val="single" w:sz="18" w:space="0" w:color="auto"/>
              <w:right w:val="single" w:sz="18" w:space="0" w:color="auto"/>
            </w:tcBorders>
          </w:tcPr>
          <w:p w14:paraId="548C19D4" w14:textId="03ABD057" w:rsidR="000761D7" w:rsidRPr="00FC1122" w:rsidRDefault="007C17E3" w:rsidP="00FC1122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  <w:t>10.00</w:t>
            </w:r>
          </w:p>
        </w:tc>
      </w:tr>
      <w:tr w:rsidR="00753E2F" w:rsidRPr="00096ABD" w14:paraId="225A1040" w14:textId="5F9A4C36" w:rsidTr="00FF1588">
        <w:trPr>
          <w:trHeight w:val="60"/>
        </w:trPr>
        <w:tc>
          <w:tcPr>
            <w:tcW w:w="3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2E3AC2" w14:textId="77777777" w:rsidR="00753E2F" w:rsidRPr="00096ABD" w:rsidRDefault="00753E2F" w:rsidP="00753E2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532" w:type="dxa"/>
            <w:tcBorders>
              <w:left w:val="single" w:sz="18" w:space="0" w:color="auto"/>
            </w:tcBorders>
          </w:tcPr>
          <w:p w14:paraId="59FA6FDB" w14:textId="77777777" w:rsidR="00753E2F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Ortopedik </w:t>
            </w:r>
            <w:proofErr w:type="spellStart"/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Rehab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</w:t>
            </w:r>
          </w:p>
          <w:p w14:paraId="77A20DAE" w14:textId="77777777" w:rsidR="00753E2F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(K2-33, K2-34</w:t>
            </w:r>
          </w:p>
          <w:p w14:paraId="5EFE2AD9" w14:textId="1EF3C659" w:rsidR="00753E2F" w:rsidRPr="00096ABD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K2-42)</w:t>
            </w:r>
          </w:p>
        </w:tc>
        <w:tc>
          <w:tcPr>
            <w:tcW w:w="621" w:type="dxa"/>
            <w:tcBorders>
              <w:right w:val="single" w:sz="18" w:space="0" w:color="000000"/>
            </w:tcBorders>
          </w:tcPr>
          <w:p w14:paraId="57BEBFD7" w14:textId="1205D7E7" w:rsidR="00753E2F" w:rsidRPr="00096ABD" w:rsidRDefault="00753E2F" w:rsidP="00753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13.30</w:t>
            </w:r>
          </w:p>
        </w:tc>
        <w:tc>
          <w:tcPr>
            <w:tcW w:w="1394" w:type="dxa"/>
            <w:tcBorders>
              <w:top w:val="dashed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14:paraId="12E46813" w14:textId="77777777" w:rsidR="00753E2F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Yutma boz.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rehab</w:t>
            </w:r>
          </w:p>
          <w:p w14:paraId="3B405C7E" w14:textId="3F72A00F" w:rsidR="00753E2F" w:rsidRPr="00096ABD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(K2-42)</w:t>
            </w:r>
          </w:p>
        </w:tc>
        <w:tc>
          <w:tcPr>
            <w:tcW w:w="621" w:type="dxa"/>
            <w:tcBorders>
              <w:top w:val="dashed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9D9D9" w:themeFill="background1" w:themeFillShade="D9"/>
          </w:tcPr>
          <w:p w14:paraId="2F292E6F" w14:textId="6A16C7B2" w:rsidR="00753E2F" w:rsidRPr="00096ABD" w:rsidRDefault="00753E2F" w:rsidP="00753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11.30</w:t>
            </w:r>
          </w:p>
        </w:tc>
        <w:tc>
          <w:tcPr>
            <w:tcW w:w="1466" w:type="dxa"/>
            <w:tcBorders>
              <w:top w:val="dashed" w:sz="4" w:space="0" w:color="auto"/>
              <w:left w:val="single" w:sz="18" w:space="0" w:color="000000"/>
            </w:tcBorders>
            <w:shd w:val="clear" w:color="auto" w:fill="D9D9D9" w:themeFill="background1" w:themeFillShade="D9"/>
          </w:tcPr>
          <w:p w14:paraId="46C31BAA" w14:textId="77777777" w:rsidR="00753E2F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Konuşma Terapisi</w:t>
            </w:r>
          </w:p>
          <w:p w14:paraId="0D9C584A" w14:textId="7C19B174" w:rsidR="00753E2F" w:rsidRPr="00096ABD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(K2-42)</w:t>
            </w:r>
          </w:p>
        </w:tc>
        <w:tc>
          <w:tcPr>
            <w:tcW w:w="621" w:type="dxa"/>
            <w:tcBorders>
              <w:top w:val="dashed" w:sz="4" w:space="0" w:color="auto"/>
              <w:right w:val="single" w:sz="18" w:space="0" w:color="000000"/>
            </w:tcBorders>
            <w:shd w:val="clear" w:color="auto" w:fill="D9D9D9" w:themeFill="background1" w:themeFillShade="D9"/>
          </w:tcPr>
          <w:p w14:paraId="41F3D5C4" w14:textId="4113947E" w:rsidR="00753E2F" w:rsidRPr="00096ABD" w:rsidRDefault="00753E2F" w:rsidP="00753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10.30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18" w:space="0" w:color="000000"/>
            </w:tcBorders>
          </w:tcPr>
          <w:p w14:paraId="3E2046E4" w14:textId="77777777" w:rsidR="00753E2F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MTT-II</w:t>
            </w:r>
          </w:p>
          <w:p w14:paraId="774C80FA" w14:textId="77777777" w:rsidR="00753E2F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(K2-33, K2-34</w:t>
            </w:r>
          </w:p>
          <w:p w14:paraId="19C32378" w14:textId="4CFCE317" w:rsidR="00753E2F" w:rsidRPr="00096ABD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K2-42)</w:t>
            </w:r>
          </w:p>
        </w:tc>
        <w:tc>
          <w:tcPr>
            <w:tcW w:w="621" w:type="dxa"/>
            <w:tcBorders>
              <w:top w:val="single" w:sz="4" w:space="0" w:color="auto"/>
              <w:right w:val="single" w:sz="18" w:space="0" w:color="000000"/>
            </w:tcBorders>
          </w:tcPr>
          <w:p w14:paraId="6E34707B" w14:textId="5629ECA5" w:rsidR="00753E2F" w:rsidRPr="00096ABD" w:rsidRDefault="00753E2F" w:rsidP="00753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12.00</w:t>
            </w:r>
          </w:p>
        </w:tc>
        <w:tc>
          <w:tcPr>
            <w:tcW w:w="1460" w:type="dxa"/>
            <w:tcBorders>
              <w:left w:val="single" w:sz="18" w:space="0" w:color="000000"/>
            </w:tcBorders>
          </w:tcPr>
          <w:p w14:paraId="0686CEE2" w14:textId="77777777" w:rsidR="00753E2F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Biyomekani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ve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Kinez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 II</w:t>
            </w:r>
          </w:p>
          <w:p w14:paraId="13779189" w14:textId="776644DC" w:rsidR="00753E2F" w:rsidRPr="00096ABD" w:rsidRDefault="00753E2F" w:rsidP="00753E2F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</w:t>
            </w:r>
            <w:r w:rsidRPr="00753E2F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Z-43, K1-43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</w:tc>
        <w:tc>
          <w:tcPr>
            <w:tcW w:w="623" w:type="dxa"/>
            <w:tcBorders>
              <w:right w:val="single" w:sz="18" w:space="0" w:color="auto"/>
            </w:tcBorders>
          </w:tcPr>
          <w:p w14:paraId="6D16E4F2" w14:textId="5F6A41F5" w:rsidR="00753E2F" w:rsidRPr="00096ABD" w:rsidRDefault="00753E2F" w:rsidP="00753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 w:rsidR="00455BB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.30</w:t>
            </w:r>
          </w:p>
        </w:tc>
      </w:tr>
      <w:tr w:rsidR="00BC0271" w:rsidRPr="00096ABD" w14:paraId="1391017B" w14:textId="3C206EE9" w:rsidTr="008D527D">
        <w:trPr>
          <w:trHeight w:val="60"/>
        </w:trPr>
        <w:tc>
          <w:tcPr>
            <w:tcW w:w="3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2E4861" w14:textId="77777777" w:rsidR="00BC0271" w:rsidRPr="00096ABD" w:rsidRDefault="00BC0271" w:rsidP="00BC027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532" w:type="dxa"/>
            <w:tcBorders>
              <w:left w:val="single" w:sz="18" w:space="0" w:color="auto"/>
            </w:tcBorders>
          </w:tcPr>
          <w:p w14:paraId="1B9B9066" w14:textId="77777777" w:rsidR="00BC0271" w:rsidRPr="00096ABD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621" w:type="dxa"/>
            <w:tcBorders>
              <w:right w:val="single" w:sz="18" w:space="0" w:color="000000"/>
            </w:tcBorders>
          </w:tcPr>
          <w:p w14:paraId="39FF66C2" w14:textId="77777777" w:rsidR="00BC0271" w:rsidRDefault="00BC0271" w:rsidP="00BC027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18" w:space="0" w:color="000000"/>
            </w:tcBorders>
          </w:tcPr>
          <w:p w14:paraId="28AB5D98" w14:textId="77777777" w:rsidR="00BC0271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NFY-I</w:t>
            </w:r>
          </w:p>
          <w:p w14:paraId="5132572D" w14:textId="77777777" w:rsidR="00BC0271" w:rsidRPr="00096ABD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(Ş1: K1-29,</w:t>
            </w:r>
          </w:p>
          <w:p w14:paraId="2D97A935" w14:textId="75496CC9" w:rsidR="00BC0271" w:rsidRPr="00096ABD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K1-30)</w:t>
            </w:r>
          </w:p>
          <w:p w14:paraId="2E4312CC" w14:textId="77777777" w:rsidR="00BC0271" w:rsidRPr="00096ABD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(Ş2: K2-33,</w:t>
            </w:r>
          </w:p>
          <w:p w14:paraId="1615E1D1" w14:textId="5E34ECF5" w:rsidR="00BC0271" w:rsidRPr="00096ABD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K2-34)</w:t>
            </w:r>
          </w:p>
        </w:tc>
        <w:tc>
          <w:tcPr>
            <w:tcW w:w="621" w:type="dxa"/>
            <w:tcBorders>
              <w:top w:val="single" w:sz="4" w:space="0" w:color="auto"/>
              <w:right w:val="single" w:sz="18" w:space="0" w:color="000000"/>
            </w:tcBorders>
          </w:tcPr>
          <w:p w14:paraId="6084D163" w14:textId="3D00EACE" w:rsidR="00BC0271" w:rsidRPr="00096ABD" w:rsidRDefault="00BC0271" w:rsidP="00BC027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AB5A7C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6</w:t>
            </w:r>
            <w:r w:rsidRPr="00AB5A7C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.00</w:t>
            </w:r>
          </w:p>
        </w:tc>
        <w:tc>
          <w:tcPr>
            <w:tcW w:w="1466" w:type="dxa"/>
            <w:tcBorders>
              <w:left w:val="single" w:sz="18" w:space="0" w:color="000000"/>
            </w:tcBorders>
          </w:tcPr>
          <w:p w14:paraId="30A9CB61" w14:textId="77777777" w:rsidR="00BC0271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El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Rehab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</w:t>
            </w:r>
          </w:p>
          <w:p w14:paraId="7CEC21C6" w14:textId="77777777" w:rsidR="00BC0271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(K2-33, K2-34</w:t>
            </w:r>
          </w:p>
          <w:p w14:paraId="6261A139" w14:textId="09D8AB75" w:rsidR="00BC0271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K2-42)</w:t>
            </w:r>
          </w:p>
        </w:tc>
        <w:tc>
          <w:tcPr>
            <w:tcW w:w="621" w:type="dxa"/>
            <w:tcBorders>
              <w:right w:val="single" w:sz="18" w:space="0" w:color="000000"/>
            </w:tcBorders>
          </w:tcPr>
          <w:p w14:paraId="5672F4E0" w14:textId="0D5BA356" w:rsidR="00BC0271" w:rsidRDefault="00BC0271" w:rsidP="00BC027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15.00</w:t>
            </w:r>
          </w:p>
        </w:tc>
        <w:tc>
          <w:tcPr>
            <w:tcW w:w="1405" w:type="dxa"/>
            <w:tcBorders>
              <w:top w:val="dashed" w:sz="4" w:space="0" w:color="auto"/>
              <w:left w:val="single" w:sz="18" w:space="0" w:color="000000"/>
            </w:tcBorders>
          </w:tcPr>
          <w:p w14:paraId="459FB611" w14:textId="77777777" w:rsidR="00BC0271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Pulmoner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Rehab</w:t>
            </w:r>
            <w:proofErr w:type="spellEnd"/>
          </w:p>
          <w:p w14:paraId="1B18794D" w14:textId="77777777" w:rsidR="00BC0271" w:rsidRPr="00943B1E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(Ş1: </w:t>
            </w:r>
            <w:r w:rsidRPr="00943B1E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K1-29,</w:t>
            </w:r>
          </w:p>
          <w:p w14:paraId="14F2519F" w14:textId="77777777" w:rsidR="00BC0271" w:rsidRPr="00096ABD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943B1E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K1-30</w:t>
            </w: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  <w:p w14:paraId="2F3201A7" w14:textId="77777777" w:rsidR="00BC0271" w:rsidRPr="00096ABD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(Ş2: K2-33,</w:t>
            </w:r>
          </w:p>
          <w:p w14:paraId="1329282B" w14:textId="2C7622AF" w:rsidR="00BC0271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K2-34)</w:t>
            </w:r>
          </w:p>
        </w:tc>
        <w:tc>
          <w:tcPr>
            <w:tcW w:w="621" w:type="dxa"/>
            <w:tcBorders>
              <w:top w:val="dashed" w:sz="4" w:space="0" w:color="auto"/>
              <w:right w:val="single" w:sz="18" w:space="0" w:color="000000"/>
            </w:tcBorders>
          </w:tcPr>
          <w:p w14:paraId="2CF6B797" w14:textId="4B1D6432" w:rsidR="00BC0271" w:rsidRDefault="00BC0271" w:rsidP="00BC027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AB5A7C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5</w:t>
            </w:r>
            <w:r w:rsidRPr="00AB5A7C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.00</w:t>
            </w:r>
          </w:p>
        </w:tc>
        <w:tc>
          <w:tcPr>
            <w:tcW w:w="1460" w:type="dxa"/>
            <w:tcBorders>
              <w:left w:val="single" w:sz="18" w:space="0" w:color="000000"/>
            </w:tcBorders>
          </w:tcPr>
          <w:p w14:paraId="0FEDD7A7" w14:textId="4C8AD01C" w:rsidR="00BC0271" w:rsidRDefault="00BC0271" w:rsidP="00BC0271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623" w:type="dxa"/>
            <w:tcBorders>
              <w:right w:val="single" w:sz="18" w:space="0" w:color="auto"/>
            </w:tcBorders>
          </w:tcPr>
          <w:p w14:paraId="3276D332" w14:textId="77BA98F4" w:rsidR="00BC0271" w:rsidRDefault="00BC0271" w:rsidP="00BC027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AC5412" w:rsidRPr="00096ABD" w14:paraId="4B8A483F" w14:textId="2897763C" w:rsidTr="008D527D">
        <w:trPr>
          <w:trHeight w:val="25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A6A1D2" w14:textId="77777777" w:rsidR="00AC5412" w:rsidRPr="00096ABD" w:rsidRDefault="00AC5412" w:rsidP="00AC541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</w:pPr>
            <w:r w:rsidRPr="00096AB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tr-TR"/>
              </w:rPr>
              <w:t>4</w:t>
            </w:r>
          </w:p>
        </w:tc>
        <w:tc>
          <w:tcPr>
            <w:tcW w:w="15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70362A0" w14:textId="77777777" w:rsidR="00AC5412" w:rsidRPr="00F21EB3" w:rsidRDefault="00AC5412" w:rsidP="00AC5412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spellStart"/>
            <w:r w:rsidRPr="00F21EB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Fizyoter</w:t>
            </w:r>
            <w:proofErr w:type="spellEnd"/>
            <w:r w:rsidRPr="00F21EB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. Araş. </w:t>
            </w:r>
            <w:proofErr w:type="spellStart"/>
            <w:r w:rsidRPr="00F21EB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Yönt</w:t>
            </w:r>
            <w:proofErr w:type="spellEnd"/>
            <w:r w:rsidRPr="00F21EB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.-I</w:t>
            </w:r>
          </w:p>
          <w:p w14:paraId="273D85AF" w14:textId="37EB875E" w:rsidR="00AC5412" w:rsidRPr="00F21EB3" w:rsidRDefault="00AC5412" w:rsidP="00AC5412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EB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1" w:type="dxa"/>
            <w:tcBorders>
              <w:top w:val="single" w:sz="18" w:space="0" w:color="auto"/>
              <w:bottom w:val="single" w:sz="18" w:space="0" w:color="auto"/>
              <w:right w:val="single" w:sz="18" w:space="0" w:color="000000"/>
            </w:tcBorders>
          </w:tcPr>
          <w:p w14:paraId="7E3E4175" w14:textId="61B4E28F" w:rsidR="00AC5412" w:rsidRPr="00F21EB3" w:rsidRDefault="00AC5412" w:rsidP="00AC541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F21EB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16.00</w:t>
            </w:r>
          </w:p>
        </w:tc>
        <w:tc>
          <w:tcPr>
            <w:tcW w:w="1394" w:type="dxa"/>
            <w:tcBorders>
              <w:top w:val="single" w:sz="18" w:space="0" w:color="auto"/>
              <w:left w:val="single" w:sz="18" w:space="0" w:color="000000"/>
              <w:bottom w:val="single" w:sz="18" w:space="0" w:color="auto"/>
            </w:tcBorders>
          </w:tcPr>
          <w:p w14:paraId="5EF77227" w14:textId="77777777" w:rsidR="00AC5412" w:rsidRPr="00BC0271" w:rsidRDefault="00AC5412" w:rsidP="00AC5412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C027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Halk Sağlığı ve Toplum T. </w:t>
            </w:r>
            <w:proofErr w:type="spellStart"/>
            <w:r w:rsidRPr="00BC027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Reh</w:t>
            </w:r>
            <w:proofErr w:type="spellEnd"/>
            <w:r w:rsidRPr="00BC027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</w:t>
            </w:r>
          </w:p>
          <w:p w14:paraId="20F5AE8C" w14:textId="55E31F27" w:rsidR="00AC5412" w:rsidRPr="00BC0271" w:rsidRDefault="00AC5412" w:rsidP="00AC5412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C027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(Z-43, K1-43)</w:t>
            </w:r>
          </w:p>
        </w:tc>
        <w:tc>
          <w:tcPr>
            <w:tcW w:w="621" w:type="dxa"/>
            <w:tcBorders>
              <w:top w:val="single" w:sz="18" w:space="0" w:color="auto"/>
              <w:bottom w:val="single" w:sz="18" w:space="0" w:color="auto"/>
              <w:right w:val="single" w:sz="18" w:space="0" w:color="000000"/>
            </w:tcBorders>
          </w:tcPr>
          <w:p w14:paraId="0C35FF63" w14:textId="66A64FFA" w:rsidR="00AC5412" w:rsidRPr="00BC0271" w:rsidRDefault="00AC5412" w:rsidP="00AC541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BC0271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16.30</w:t>
            </w:r>
          </w:p>
        </w:tc>
        <w:tc>
          <w:tcPr>
            <w:tcW w:w="1466" w:type="dxa"/>
            <w:tcBorders>
              <w:top w:val="single" w:sz="18" w:space="0" w:color="auto"/>
              <w:left w:val="single" w:sz="18" w:space="0" w:color="000000"/>
              <w:bottom w:val="single" w:sz="18" w:space="0" w:color="auto"/>
            </w:tcBorders>
          </w:tcPr>
          <w:p w14:paraId="7A7CF774" w14:textId="77777777" w:rsidR="00AC5412" w:rsidRPr="00AC5412" w:rsidRDefault="00AC5412" w:rsidP="00AC5412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AC5412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Sağlık ve Tıp Bil. Hukuku</w:t>
            </w:r>
          </w:p>
          <w:p w14:paraId="5F97D9D8" w14:textId="272E25A9" w:rsidR="00AC5412" w:rsidRPr="00AC5412" w:rsidRDefault="00AC5412" w:rsidP="00AC5412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AC5412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(K2-42)</w:t>
            </w:r>
          </w:p>
        </w:tc>
        <w:tc>
          <w:tcPr>
            <w:tcW w:w="621" w:type="dxa"/>
            <w:tcBorders>
              <w:top w:val="single" w:sz="18" w:space="0" w:color="auto"/>
              <w:bottom w:val="single" w:sz="18" w:space="0" w:color="auto"/>
              <w:right w:val="single" w:sz="18" w:space="0" w:color="000000"/>
            </w:tcBorders>
          </w:tcPr>
          <w:p w14:paraId="5F8D2C67" w14:textId="281EADE8" w:rsidR="00AC5412" w:rsidRPr="00AC5412" w:rsidRDefault="00AC5412" w:rsidP="00AC541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AC5412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16.30</w:t>
            </w:r>
          </w:p>
        </w:tc>
        <w:tc>
          <w:tcPr>
            <w:tcW w:w="1405" w:type="dxa"/>
            <w:tcBorders>
              <w:top w:val="single" w:sz="18" w:space="0" w:color="auto"/>
              <w:left w:val="single" w:sz="18" w:space="0" w:color="000000"/>
              <w:bottom w:val="single" w:sz="18" w:space="0" w:color="auto"/>
            </w:tcBorders>
          </w:tcPr>
          <w:p w14:paraId="2EB3C9CD" w14:textId="77777777" w:rsidR="00AC5412" w:rsidRPr="00C45C24" w:rsidRDefault="00AC5412" w:rsidP="00AC5412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C45C24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Sağlık Bilişim Sistemleri</w:t>
            </w:r>
          </w:p>
          <w:p w14:paraId="5AF41753" w14:textId="7C4AE076" w:rsidR="00AC5412" w:rsidRPr="00C45C24" w:rsidRDefault="00AC5412" w:rsidP="00AC5412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C45C24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(Z-43</w:t>
            </w: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, K1-43</w:t>
            </w:r>
            <w:r w:rsidRPr="00C45C24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)</w:t>
            </w:r>
          </w:p>
        </w:tc>
        <w:tc>
          <w:tcPr>
            <w:tcW w:w="621" w:type="dxa"/>
            <w:tcBorders>
              <w:top w:val="single" w:sz="18" w:space="0" w:color="auto"/>
              <w:bottom w:val="single" w:sz="18" w:space="0" w:color="auto"/>
              <w:right w:val="single" w:sz="18" w:space="0" w:color="000000"/>
            </w:tcBorders>
          </w:tcPr>
          <w:p w14:paraId="612FC176" w14:textId="4DB6BA4A" w:rsidR="00AC5412" w:rsidRPr="00C45C24" w:rsidRDefault="00AC5412" w:rsidP="00AC541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C45C24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16.30</w:t>
            </w:r>
          </w:p>
        </w:tc>
        <w:tc>
          <w:tcPr>
            <w:tcW w:w="1460" w:type="dxa"/>
            <w:tcBorders>
              <w:top w:val="single" w:sz="18" w:space="0" w:color="auto"/>
              <w:left w:val="single" w:sz="18" w:space="0" w:color="000000"/>
              <w:bottom w:val="single" w:sz="18" w:space="0" w:color="auto"/>
            </w:tcBorders>
          </w:tcPr>
          <w:p w14:paraId="691BF2A6" w14:textId="692436E5" w:rsidR="00AC5412" w:rsidRPr="00352C9E" w:rsidRDefault="00AC5412" w:rsidP="00AC5412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</w:pPr>
          </w:p>
        </w:tc>
        <w:tc>
          <w:tcPr>
            <w:tcW w:w="62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38BBD2" w14:textId="38031408" w:rsidR="00AC5412" w:rsidRPr="00352C9E" w:rsidRDefault="00AC5412" w:rsidP="00AC5412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tr-TR"/>
              </w:rPr>
            </w:pPr>
          </w:p>
        </w:tc>
      </w:tr>
    </w:tbl>
    <w:p w14:paraId="56481D59" w14:textId="77777777" w:rsidR="00E4510C" w:rsidRPr="00F5770C" w:rsidRDefault="00E4510C" w:rsidP="00DE4B0C">
      <w:pPr>
        <w:spacing w:after="0"/>
        <w:rPr>
          <w:rFonts w:ascii="Times New Roman" w:hAnsi="Times New Roman" w:cs="Times New Roman"/>
          <w:b/>
          <w:sz w:val="18"/>
          <w:szCs w:val="18"/>
          <w:lang w:val="tr-TR"/>
        </w:rPr>
      </w:pPr>
    </w:p>
    <w:p w14:paraId="775F6BE7" w14:textId="77777777" w:rsidR="00E4510C" w:rsidRPr="00F5770C" w:rsidRDefault="00E4510C" w:rsidP="00DE4B0C">
      <w:pPr>
        <w:spacing w:after="0"/>
        <w:rPr>
          <w:rFonts w:ascii="Times New Roman" w:hAnsi="Times New Roman" w:cs="Times New Roman"/>
          <w:b/>
          <w:sz w:val="18"/>
          <w:szCs w:val="18"/>
          <w:lang w:val="tr-TR"/>
        </w:rPr>
      </w:pPr>
    </w:p>
    <w:p w14:paraId="7DF05B52" w14:textId="2CE8FA26" w:rsidR="00550E3A" w:rsidRPr="00F21EB3" w:rsidRDefault="00D64627" w:rsidP="00550E3A">
      <w:pPr>
        <w:rPr>
          <w:rFonts w:ascii="Times New Roman" w:hAnsi="Times New Roman" w:cs="Times New Roman"/>
          <w:sz w:val="18"/>
          <w:szCs w:val="18"/>
          <w:highlight w:val="yellow"/>
          <w:lang w:val="tr-TR"/>
        </w:rPr>
      </w:pPr>
      <w:r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>9.12.202</w:t>
      </w:r>
      <w:r w:rsid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>6</w:t>
      </w:r>
      <w:r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ab/>
      </w:r>
      <w:r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ab/>
        <w:t>Rehabilitasyon Semineri I. ara sınav (sunum)</w:t>
      </w:r>
    </w:p>
    <w:p w14:paraId="596B4BC1" w14:textId="06C2D4E8" w:rsidR="00D64627" w:rsidRDefault="00D64627" w:rsidP="00550E3A">
      <w:pPr>
        <w:rPr>
          <w:rFonts w:ascii="Times New Roman" w:hAnsi="Times New Roman" w:cs="Times New Roman"/>
          <w:sz w:val="18"/>
          <w:szCs w:val="18"/>
          <w:lang w:val="tr-TR"/>
        </w:rPr>
      </w:pPr>
      <w:r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>2</w:t>
      </w:r>
      <w:r w:rsid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>1</w:t>
      </w:r>
      <w:r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>.12.202</w:t>
      </w:r>
      <w:r w:rsidR="0025269F">
        <w:rPr>
          <w:rFonts w:ascii="Times New Roman" w:hAnsi="Times New Roman" w:cs="Times New Roman"/>
          <w:sz w:val="18"/>
          <w:szCs w:val="18"/>
          <w:highlight w:val="yellow"/>
          <w:lang w:val="tr-TR"/>
        </w:rPr>
        <w:t>6</w:t>
      </w:r>
      <w:r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 xml:space="preserve"> (15.30)</w:t>
      </w:r>
      <w:r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ab/>
      </w:r>
      <w:r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ab/>
        <w:t>Rehabilitasyon Semineri II. ara sınav (Z-43</w:t>
      </w:r>
      <w:r w:rsidR="006359D3"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>, K1-43</w:t>
      </w:r>
      <w:r w:rsidRPr="00F21EB3">
        <w:rPr>
          <w:rFonts w:ascii="Times New Roman" w:hAnsi="Times New Roman" w:cs="Times New Roman"/>
          <w:sz w:val="18"/>
          <w:szCs w:val="18"/>
          <w:highlight w:val="yellow"/>
          <w:lang w:val="tr-TR"/>
        </w:rPr>
        <w:t>)</w:t>
      </w:r>
    </w:p>
    <w:p w14:paraId="4E95009D" w14:textId="7F43D726" w:rsidR="004825CB" w:rsidRPr="001070F6" w:rsidRDefault="004825CB" w:rsidP="00550E3A">
      <w:pPr>
        <w:rPr>
          <w:rFonts w:ascii="Times New Roman" w:hAnsi="Times New Roman" w:cs="Times New Roman"/>
          <w:sz w:val="18"/>
          <w:szCs w:val="18"/>
          <w:lang w:val="tr-TR"/>
        </w:rPr>
      </w:pPr>
    </w:p>
    <w:sectPr w:rsidR="004825CB" w:rsidRPr="001070F6" w:rsidSect="0010301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D8"/>
    <w:rsid w:val="00002440"/>
    <w:rsid w:val="000030AB"/>
    <w:rsid w:val="00003D2A"/>
    <w:rsid w:val="00022DFB"/>
    <w:rsid w:val="0002344B"/>
    <w:rsid w:val="000303A1"/>
    <w:rsid w:val="0006035F"/>
    <w:rsid w:val="00074129"/>
    <w:rsid w:val="00074ACB"/>
    <w:rsid w:val="000761D7"/>
    <w:rsid w:val="000823EA"/>
    <w:rsid w:val="0008453A"/>
    <w:rsid w:val="0008764D"/>
    <w:rsid w:val="000908A3"/>
    <w:rsid w:val="00091EDB"/>
    <w:rsid w:val="00093E22"/>
    <w:rsid w:val="000948E0"/>
    <w:rsid w:val="00095599"/>
    <w:rsid w:val="00096ABD"/>
    <w:rsid w:val="000A10AB"/>
    <w:rsid w:val="000A43EA"/>
    <w:rsid w:val="000A4D94"/>
    <w:rsid w:val="000A77FE"/>
    <w:rsid w:val="000B07E9"/>
    <w:rsid w:val="000B3C7E"/>
    <w:rsid w:val="000C313F"/>
    <w:rsid w:val="000D2AD6"/>
    <w:rsid w:val="000E21B9"/>
    <w:rsid w:val="000E39E8"/>
    <w:rsid w:val="000E532B"/>
    <w:rsid w:val="000E6A4B"/>
    <w:rsid w:val="000F16E7"/>
    <w:rsid w:val="000F7F7B"/>
    <w:rsid w:val="00103017"/>
    <w:rsid w:val="00104483"/>
    <w:rsid w:val="001052FB"/>
    <w:rsid w:val="00106359"/>
    <w:rsid w:val="0010676A"/>
    <w:rsid w:val="001070F6"/>
    <w:rsid w:val="00116D15"/>
    <w:rsid w:val="001252B3"/>
    <w:rsid w:val="0013162E"/>
    <w:rsid w:val="00134C12"/>
    <w:rsid w:val="00142322"/>
    <w:rsid w:val="00165A6F"/>
    <w:rsid w:val="00175796"/>
    <w:rsid w:val="00175F08"/>
    <w:rsid w:val="00182506"/>
    <w:rsid w:val="001832A3"/>
    <w:rsid w:val="00185D85"/>
    <w:rsid w:val="001907C1"/>
    <w:rsid w:val="001940B4"/>
    <w:rsid w:val="0019435D"/>
    <w:rsid w:val="001978A2"/>
    <w:rsid w:val="001A058D"/>
    <w:rsid w:val="001A25B7"/>
    <w:rsid w:val="001B342D"/>
    <w:rsid w:val="001B36CB"/>
    <w:rsid w:val="001B5644"/>
    <w:rsid w:val="001B6896"/>
    <w:rsid w:val="001C2697"/>
    <w:rsid w:val="001C2993"/>
    <w:rsid w:val="001D42BA"/>
    <w:rsid w:val="001E1FA4"/>
    <w:rsid w:val="001E6D5E"/>
    <w:rsid w:val="001F74D1"/>
    <w:rsid w:val="001F78F9"/>
    <w:rsid w:val="002010D6"/>
    <w:rsid w:val="0020748F"/>
    <w:rsid w:val="00211CD9"/>
    <w:rsid w:val="0021314B"/>
    <w:rsid w:val="002239DA"/>
    <w:rsid w:val="00223D0F"/>
    <w:rsid w:val="00230FAD"/>
    <w:rsid w:val="002325D0"/>
    <w:rsid w:val="0024216B"/>
    <w:rsid w:val="002458EE"/>
    <w:rsid w:val="002469E8"/>
    <w:rsid w:val="0025118B"/>
    <w:rsid w:val="0025269F"/>
    <w:rsid w:val="00252E6E"/>
    <w:rsid w:val="00256FE2"/>
    <w:rsid w:val="00261281"/>
    <w:rsid w:val="00262B2F"/>
    <w:rsid w:val="0026457A"/>
    <w:rsid w:val="002647BA"/>
    <w:rsid w:val="00272471"/>
    <w:rsid w:val="00272F85"/>
    <w:rsid w:val="002A4A9D"/>
    <w:rsid w:val="002B3E0C"/>
    <w:rsid w:val="002B579C"/>
    <w:rsid w:val="002D6B8F"/>
    <w:rsid w:val="002E16F8"/>
    <w:rsid w:val="002E4C61"/>
    <w:rsid w:val="002E5D7B"/>
    <w:rsid w:val="0030758F"/>
    <w:rsid w:val="0031069C"/>
    <w:rsid w:val="00315604"/>
    <w:rsid w:val="00330433"/>
    <w:rsid w:val="003308EE"/>
    <w:rsid w:val="0033640A"/>
    <w:rsid w:val="00337EDB"/>
    <w:rsid w:val="00350D01"/>
    <w:rsid w:val="00352C9E"/>
    <w:rsid w:val="00353AD8"/>
    <w:rsid w:val="00365075"/>
    <w:rsid w:val="00366F1C"/>
    <w:rsid w:val="003A47EB"/>
    <w:rsid w:val="003B3D63"/>
    <w:rsid w:val="003B46BA"/>
    <w:rsid w:val="003C13F3"/>
    <w:rsid w:val="003C406A"/>
    <w:rsid w:val="003C4C94"/>
    <w:rsid w:val="003D271E"/>
    <w:rsid w:val="003D2FD8"/>
    <w:rsid w:val="003D69C6"/>
    <w:rsid w:val="003D70C3"/>
    <w:rsid w:val="003D79F4"/>
    <w:rsid w:val="003E2A3B"/>
    <w:rsid w:val="003E4112"/>
    <w:rsid w:val="003E7A7B"/>
    <w:rsid w:val="003F0E87"/>
    <w:rsid w:val="003F457C"/>
    <w:rsid w:val="003F719E"/>
    <w:rsid w:val="004007D2"/>
    <w:rsid w:val="0040453F"/>
    <w:rsid w:val="00405F1E"/>
    <w:rsid w:val="0040667F"/>
    <w:rsid w:val="00420778"/>
    <w:rsid w:val="00422300"/>
    <w:rsid w:val="004236BD"/>
    <w:rsid w:val="00424BAC"/>
    <w:rsid w:val="004268AB"/>
    <w:rsid w:val="00437BE0"/>
    <w:rsid w:val="00437EDC"/>
    <w:rsid w:val="00450D52"/>
    <w:rsid w:val="00455BB6"/>
    <w:rsid w:val="0045735B"/>
    <w:rsid w:val="0046235C"/>
    <w:rsid w:val="00463472"/>
    <w:rsid w:val="004637A1"/>
    <w:rsid w:val="00471A0E"/>
    <w:rsid w:val="00473CED"/>
    <w:rsid w:val="00477EB3"/>
    <w:rsid w:val="004825CB"/>
    <w:rsid w:val="00483069"/>
    <w:rsid w:val="00486C04"/>
    <w:rsid w:val="00487087"/>
    <w:rsid w:val="004A334A"/>
    <w:rsid w:val="004A3DDE"/>
    <w:rsid w:val="004A43EB"/>
    <w:rsid w:val="004B0646"/>
    <w:rsid w:val="004B2EAA"/>
    <w:rsid w:val="004B48EB"/>
    <w:rsid w:val="004B7317"/>
    <w:rsid w:val="004B76A1"/>
    <w:rsid w:val="004C27D5"/>
    <w:rsid w:val="004C4D0C"/>
    <w:rsid w:val="004C4EB1"/>
    <w:rsid w:val="004D197D"/>
    <w:rsid w:val="004E35EF"/>
    <w:rsid w:val="004E5013"/>
    <w:rsid w:val="00507075"/>
    <w:rsid w:val="005135CE"/>
    <w:rsid w:val="00522F1F"/>
    <w:rsid w:val="0052754D"/>
    <w:rsid w:val="00530D4A"/>
    <w:rsid w:val="00540E3C"/>
    <w:rsid w:val="0054277F"/>
    <w:rsid w:val="005459AC"/>
    <w:rsid w:val="00550E3A"/>
    <w:rsid w:val="00551F00"/>
    <w:rsid w:val="00553F87"/>
    <w:rsid w:val="0056589F"/>
    <w:rsid w:val="005718D6"/>
    <w:rsid w:val="00586969"/>
    <w:rsid w:val="00591B03"/>
    <w:rsid w:val="00594C8B"/>
    <w:rsid w:val="005B6EC7"/>
    <w:rsid w:val="005E0F39"/>
    <w:rsid w:val="00601DC3"/>
    <w:rsid w:val="00605FB1"/>
    <w:rsid w:val="00612071"/>
    <w:rsid w:val="00612CC6"/>
    <w:rsid w:val="00617368"/>
    <w:rsid w:val="006176C1"/>
    <w:rsid w:val="00624376"/>
    <w:rsid w:val="006350ED"/>
    <w:rsid w:val="006359D3"/>
    <w:rsid w:val="006411BA"/>
    <w:rsid w:val="00650D95"/>
    <w:rsid w:val="00652F33"/>
    <w:rsid w:val="00660F7E"/>
    <w:rsid w:val="00663062"/>
    <w:rsid w:val="00667F82"/>
    <w:rsid w:val="006708F9"/>
    <w:rsid w:val="00680E5E"/>
    <w:rsid w:val="006849E6"/>
    <w:rsid w:val="00684E74"/>
    <w:rsid w:val="00687941"/>
    <w:rsid w:val="00697C7F"/>
    <w:rsid w:val="006A3507"/>
    <w:rsid w:val="006A5185"/>
    <w:rsid w:val="006A707B"/>
    <w:rsid w:val="006B5487"/>
    <w:rsid w:val="006C37CD"/>
    <w:rsid w:val="006C6C68"/>
    <w:rsid w:val="006D2C2F"/>
    <w:rsid w:val="006D7249"/>
    <w:rsid w:val="006E201E"/>
    <w:rsid w:val="006E317C"/>
    <w:rsid w:val="006E390C"/>
    <w:rsid w:val="006F22E1"/>
    <w:rsid w:val="006F3FC9"/>
    <w:rsid w:val="00701480"/>
    <w:rsid w:val="0070389A"/>
    <w:rsid w:val="00710F4D"/>
    <w:rsid w:val="00712808"/>
    <w:rsid w:val="0072779C"/>
    <w:rsid w:val="00742710"/>
    <w:rsid w:val="00747EA3"/>
    <w:rsid w:val="00753E2F"/>
    <w:rsid w:val="00761E1C"/>
    <w:rsid w:val="00771367"/>
    <w:rsid w:val="00776FDA"/>
    <w:rsid w:val="00777048"/>
    <w:rsid w:val="00784040"/>
    <w:rsid w:val="0079127E"/>
    <w:rsid w:val="007918C1"/>
    <w:rsid w:val="007C17E3"/>
    <w:rsid w:val="007C4BDF"/>
    <w:rsid w:val="007E6B82"/>
    <w:rsid w:val="007F17D8"/>
    <w:rsid w:val="007F2693"/>
    <w:rsid w:val="007F2A53"/>
    <w:rsid w:val="00803D57"/>
    <w:rsid w:val="0082110A"/>
    <w:rsid w:val="00822D72"/>
    <w:rsid w:val="00826C39"/>
    <w:rsid w:val="00826C68"/>
    <w:rsid w:val="008274C7"/>
    <w:rsid w:val="008357E3"/>
    <w:rsid w:val="00836C78"/>
    <w:rsid w:val="00840A28"/>
    <w:rsid w:val="00851BBA"/>
    <w:rsid w:val="008771C9"/>
    <w:rsid w:val="00880BBE"/>
    <w:rsid w:val="00891807"/>
    <w:rsid w:val="00897DA5"/>
    <w:rsid w:val="008C5514"/>
    <w:rsid w:val="008D1759"/>
    <w:rsid w:val="008D3122"/>
    <w:rsid w:val="008D3C8E"/>
    <w:rsid w:val="008D527D"/>
    <w:rsid w:val="008D5D54"/>
    <w:rsid w:val="008D61EC"/>
    <w:rsid w:val="008E7AFF"/>
    <w:rsid w:val="008F7538"/>
    <w:rsid w:val="008F7C75"/>
    <w:rsid w:val="008F7F97"/>
    <w:rsid w:val="009032D8"/>
    <w:rsid w:val="00916A54"/>
    <w:rsid w:val="00920A6B"/>
    <w:rsid w:val="009218F3"/>
    <w:rsid w:val="00943B1E"/>
    <w:rsid w:val="009475B3"/>
    <w:rsid w:val="00960403"/>
    <w:rsid w:val="009676A5"/>
    <w:rsid w:val="009704C4"/>
    <w:rsid w:val="00982139"/>
    <w:rsid w:val="009879C6"/>
    <w:rsid w:val="00987A0A"/>
    <w:rsid w:val="0099416F"/>
    <w:rsid w:val="009A214F"/>
    <w:rsid w:val="009A4279"/>
    <w:rsid w:val="009D1657"/>
    <w:rsid w:val="009D2566"/>
    <w:rsid w:val="009D71B3"/>
    <w:rsid w:val="009E0500"/>
    <w:rsid w:val="009E25AE"/>
    <w:rsid w:val="009E6485"/>
    <w:rsid w:val="00A014C8"/>
    <w:rsid w:val="00A033A5"/>
    <w:rsid w:val="00A23C04"/>
    <w:rsid w:val="00A27197"/>
    <w:rsid w:val="00A44B59"/>
    <w:rsid w:val="00A5136F"/>
    <w:rsid w:val="00A517E9"/>
    <w:rsid w:val="00A5681B"/>
    <w:rsid w:val="00A65756"/>
    <w:rsid w:val="00A67AFF"/>
    <w:rsid w:val="00A777E9"/>
    <w:rsid w:val="00A83DDF"/>
    <w:rsid w:val="00A859DB"/>
    <w:rsid w:val="00A92DDC"/>
    <w:rsid w:val="00A94E7A"/>
    <w:rsid w:val="00AA0A16"/>
    <w:rsid w:val="00AA18BF"/>
    <w:rsid w:val="00AA1E00"/>
    <w:rsid w:val="00AA69FE"/>
    <w:rsid w:val="00AB5A7C"/>
    <w:rsid w:val="00AB5D40"/>
    <w:rsid w:val="00AC0529"/>
    <w:rsid w:val="00AC2212"/>
    <w:rsid w:val="00AC5412"/>
    <w:rsid w:val="00AC5E0A"/>
    <w:rsid w:val="00AE09E4"/>
    <w:rsid w:val="00AE4944"/>
    <w:rsid w:val="00AE69BF"/>
    <w:rsid w:val="00AE6A9C"/>
    <w:rsid w:val="00AF02DB"/>
    <w:rsid w:val="00AF11F7"/>
    <w:rsid w:val="00B02195"/>
    <w:rsid w:val="00B046FB"/>
    <w:rsid w:val="00B2648F"/>
    <w:rsid w:val="00B41B47"/>
    <w:rsid w:val="00B41FAA"/>
    <w:rsid w:val="00B42568"/>
    <w:rsid w:val="00B42CA0"/>
    <w:rsid w:val="00B52F63"/>
    <w:rsid w:val="00B53FC3"/>
    <w:rsid w:val="00B6202B"/>
    <w:rsid w:val="00B65DCE"/>
    <w:rsid w:val="00B70272"/>
    <w:rsid w:val="00B72E51"/>
    <w:rsid w:val="00B81E99"/>
    <w:rsid w:val="00B83CDB"/>
    <w:rsid w:val="00B91FA9"/>
    <w:rsid w:val="00B97B2A"/>
    <w:rsid w:val="00BA03BC"/>
    <w:rsid w:val="00BC0271"/>
    <w:rsid w:val="00BC3127"/>
    <w:rsid w:val="00BC46C7"/>
    <w:rsid w:val="00BD2640"/>
    <w:rsid w:val="00BD4B7A"/>
    <w:rsid w:val="00BF16CC"/>
    <w:rsid w:val="00BF1C70"/>
    <w:rsid w:val="00BF2CF1"/>
    <w:rsid w:val="00BF37F3"/>
    <w:rsid w:val="00BF3F90"/>
    <w:rsid w:val="00BF7FEA"/>
    <w:rsid w:val="00C01E1A"/>
    <w:rsid w:val="00C02011"/>
    <w:rsid w:val="00C10771"/>
    <w:rsid w:val="00C12105"/>
    <w:rsid w:val="00C121AA"/>
    <w:rsid w:val="00C15E3B"/>
    <w:rsid w:val="00C17739"/>
    <w:rsid w:val="00C319CE"/>
    <w:rsid w:val="00C354CD"/>
    <w:rsid w:val="00C432B9"/>
    <w:rsid w:val="00C45C24"/>
    <w:rsid w:val="00C4625C"/>
    <w:rsid w:val="00C60992"/>
    <w:rsid w:val="00C67346"/>
    <w:rsid w:val="00C80140"/>
    <w:rsid w:val="00C90E7D"/>
    <w:rsid w:val="00C920AB"/>
    <w:rsid w:val="00C94C16"/>
    <w:rsid w:val="00CA1CF9"/>
    <w:rsid w:val="00CB1018"/>
    <w:rsid w:val="00CB36F6"/>
    <w:rsid w:val="00CC18B6"/>
    <w:rsid w:val="00CD3818"/>
    <w:rsid w:val="00CD3AAC"/>
    <w:rsid w:val="00CD76F0"/>
    <w:rsid w:val="00CD7B96"/>
    <w:rsid w:val="00CD7C31"/>
    <w:rsid w:val="00CE011D"/>
    <w:rsid w:val="00CE11B0"/>
    <w:rsid w:val="00CE77D2"/>
    <w:rsid w:val="00CF1F9A"/>
    <w:rsid w:val="00CF3FC5"/>
    <w:rsid w:val="00D00D6A"/>
    <w:rsid w:val="00D1075D"/>
    <w:rsid w:val="00D1100F"/>
    <w:rsid w:val="00D252A1"/>
    <w:rsid w:val="00D326D1"/>
    <w:rsid w:val="00D33D76"/>
    <w:rsid w:val="00D40C03"/>
    <w:rsid w:val="00D43F60"/>
    <w:rsid w:val="00D516B7"/>
    <w:rsid w:val="00D537D6"/>
    <w:rsid w:val="00D60CA7"/>
    <w:rsid w:val="00D64627"/>
    <w:rsid w:val="00D75911"/>
    <w:rsid w:val="00D75AFC"/>
    <w:rsid w:val="00D80B47"/>
    <w:rsid w:val="00D843F9"/>
    <w:rsid w:val="00D979EF"/>
    <w:rsid w:val="00DB11A9"/>
    <w:rsid w:val="00DB7551"/>
    <w:rsid w:val="00DC4610"/>
    <w:rsid w:val="00DD34D1"/>
    <w:rsid w:val="00DD4276"/>
    <w:rsid w:val="00DD4F09"/>
    <w:rsid w:val="00DD64A1"/>
    <w:rsid w:val="00DD7CF7"/>
    <w:rsid w:val="00DE2285"/>
    <w:rsid w:val="00DE4B0C"/>
    <w:rsid w:val="00DE4B2D"/>
    <w:rsid w:val="00DE684E"/>
    <w:rsid w:val="00DF201E"/>
    <w:rsid w:val="00DF25D4"/>
    <w:rsid w:val="00DF2EB7"/>
    <w:rsid w:val="00DF41DF"/>
    <w:rsid w:val="00DF43F4"/>
    <w:rsid w:val="00DF5CE5"/>
    <w:rsid w:val="00DF7FCD"/>
    <w:rsid w:val="00E029B4"/>
    <w:rsid w:val="00E12E69"/>
    <w:rsid w:val="00E1319F"/>
    <w:rsid w:val="00E25EBC"/>
    <w:rsid w:val="00E32B6A"/>
    <w:rsid w:val="00E37155"/>
    <w:rsid w:val="00E40B25"/>
    <w:rsid w:val="00E4510C"/>
    <w:rsid w:val="00E53C1B"/>
    <w:rsid w:val="00E5592A"/>
    <w:rsid w:val="00E64378"/>
    <w:rsid w:val="00E64712"/>
    <w:rsid w:val="00E82AFE"/>
    <w:rsid w:val="00E91FFF"/>
    <w:rsid w:val="00E966D5"/>
    <w:rsid w:val="00E9783A"/>
    <w:rsid w:val="00EA0423"/>
    <w:rsid w:val="00EA16EC"/>
    <w:rsid w:val="00EA2176"/>
    <w:rsid w:val="00EB41A9"/>
    <w:rsid w:val="00EC0B92"/>
    <w:rsid w:val="00EC1BE5"/>
    <w:rsid w:val="00ED063D"/>
    <w:rsid w:val="00EE2648"/>
    <w:rsid w:val="00EE50B9"/>
    <w:rsid w:val="00EF1412"/>
    <w:rsid w:val="00EF4E88"/>
    <w:rsid w:val="00F078E6"/>
    <w:rsid w:val="00F12A54"/>
    <w:rsid w:val="00F215D7"/>
    <w:rsid w:val="00F217CB"/>
    <w:rsid w:val="00F21EB3"/>
    <w:rsid w:val="00F24291"/>
    <w:rsid w:val="00F260FC"/>
    <w:rsid w:val="00F26E42"/>
    <w:rsid w:val="00F33AC0"/>
    <w:rsid w:val="00F55D6D"/>
    <w:rsid w:val="00F5770C"/>
    <w:rsid w:val="00F60F8D"/>
    <w:rsid w:val="00F61C5A"/>
    <w:rsid w:val="00F72910"/>
    <w:rsid w:val="00F7670B"/>
    <w:rsid w:val="00F93FDA"/>
    <w:rsid w:val="00F9530D"/>
    <w:rsid w:val="00F96BE3"/>
    <w:rsid w:val="00F97E55"/>
    <w:rsid w:val="00F97E6B"/>
    <w:rsid w:val="00FA554A"/>
    <w:rsid w:val="00FB3FEC"/>
    <w:rsid w:val="00FB76C3"/>
    <w:rsid w:val="00FC1122"/>
    <w:rsid w:val="00FC57D8"/>
    <w:rsid w:val="00FD1977"/>
    <w:rsid w:val="00FD2026"/>
    <w:rsid w:val="00FD2EC5"/>
    <w:rsid w:val="00FD5404"/>
    <w:rsid w:val="00FE1E28"/>
    <w:rsid w:val="00FE5559"/>
    <w:rsid w:val="00FE7C2D"/>
    <w:rsid w:val="00FF05A6"/>
    <w:rsid w:val="00FF1588"/>
    <w:rsid w:val="00FF4AD4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7422"/>
  <w15:chartTrackingRefBased/>
  <w15:docId w15:val="{B049C921-E844-4C24-BDA5-D4F8DB523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1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F3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3F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Tekin</dc:creator>
  <cp:keywords/>
  <dc:description/>
  <cp:lastModifiedBy>ELIF NUR TASCIOGLU</cp:lastModifiedBy>
  <cp:revision>258</cp:revision>
  <cp:lastPrinted>2024-11-04T13:31:00Z</cp:lastPrinted>
  <dcterms:created xsi:type="dcterms:W3CDTF">2023-11-02T13:31:00Z</dcterms:created>
  <dcterms:modified xsi:type="dcterms:W3CDTF">2026-10-15T12:21:00Z</dcterms:modified>
</cp:coreProperties>
</file>