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A803" w14:textId="77777777" w:rsidR="00F141EF" w:rsidRDefault="00004225" w:rsidP="00004225">
      <w:pPr>
        <w:spacing w:after="22"/>
        <w:ind w:right="4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</w:t>
      </w:r>
      <w:r w:rsidR="00027C71">
        <w:rPr>
          <w:rFonts w:ascii="Times New Roman" w:eastAsia="Times New Roman" w:hAnsi="Times New Roman" w:cs="Times New Roman"/>
          <w:b/>
          <w:sz w:val="20"/>
        </w:rPr>
        <w:t xml:space="preserve">PAMUKKALE </w:t>
      </w:r>
      <w:r w:rsidR="000B6C67">
        <w:rPr>
          <w:rFonts w:ascii="Times New Roman" w:eastAsia="Times New Roman" w:hAnsi="Times New Roman" w:cs="Times New Roman"/>
          <w:b/>
          <w:sz w:val="20"/>
        </w:rPr>
        <w:t>MÜZİK VE SAHNE SANATLARI</w:t>
      </w:r>
      <w:r w:rsidR="00027C71">
        <w:rPr>
          <w:rFonts w:ascii="Times New Roman" w:eastAsia="Times New Roman" w:hAnsi="Times New Roman" w:cs="Times New Roman"/>
          <w:b/>
          <w:sz w:val="20"/>
        </w:rPr>
        <w:t xml:space="preserve"> FAKÜLTESİ </w:t>
      </w:r>
    </w:p>
    <w:p w14:paraId="67976D34" w14:textId="09E2ADC3" w:rsidR="00F141EF" w:rsidRDefault="00027C71">
      <w:pPr>
        <w:spacing w:after="2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……………………</w:t>
      </w:r>
      <w:r w:rsidR="00DA2414">
        <w:rPr>
          <w:rFonts w:ascii="Times New Roman" w:eastAsia="Times New Roman" w:hAnsi="Times New Roman" w:cs="Times New Roman"/>
          <w:b/>
          <w:sz w:val="20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>.BÖLÜMÜ ………………………………………………….………ANA</w:t>
      </w:r>
      <w:r w:rsidR="00EA7C0B">
        <w:rPr>
          <w:rFonts w:ascii="Times New Roman" w:eastAsia="Times New Roman" w:hAnsi="Times New Roman" w:cs="Times New Roman"/>
          <w:b/>
          <w:sz w:val="20"/>
        </w:rPr>
        <w:t>SANAT</w:t>
      </w:r>
      <w:r>
        <w:rPr>
          <w:rFonts w:ascii="Times New Roman" w:eastAsia="Times New Roman" w:hAnsi="Times New Roman" w:cs="Times New Roman"/>
          <w:b/>
          <w:sz w:val="20"/>
        </w:rPr>
        <w:t xml:space="preserve"> DALI BAŞKANLIĞINA </w:t>
      </w:r>
    </w:p>
    <w:p w14:paraId="3745564F" w14:textId="77777777" w:rsidR="00F141EF" w:rsidRDefault="00027C71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0CD62F" w14:textId="77777777" w:rsidR="00F141EF" w:rsidRDefault="00027C71">
      <w:pPr>
        <w:spacing w:after="16"/>
        <w:ind w:left="5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81BFD6" w14:textId="77777777" w:rsidR="00F141EF" w:rsidRDefault="00027C71">
      <w:pPr>
        <w:spacing w:after="12" w:line="249" w:lineRule="auto"/>
        <w:ind w:left="-15" w:firstLine="708"/>
      </w:pPr>
      <w:r>
        <w:rPr>
          <w:rFonts w:ascii="Times New Roman" w:eastAsia="Times New Roman" w:hAnsi="Times New Roman" w:cs="Times New Roman"/>
          <w:sz w:val="20"/>
        </w:rPr>
        <w:t>20</w:t>
      </w:r>
      <w:r w:rsidR="00004225">
        <w:rPr>
          <w:rFonts w:ascii="Times New Roman" w:eastAsia="Times New Roman" w:hAnsi="Times New Roman" w:cs="Times New Roman"/>
          <w:sz w:val="20"/>
        </w:rPr>
        <w:t>21</w:t>
      </w:r>
      <w:r>
        <w:rPr>
          <w:rFonts w:ascii="Times New Roman" w:eastAsia="Times New Roman" w:hAnsi="Times New Roman" w:cs="Times New Roman"/>
          <w:sz w:val="20"/>
        </w:rPr>
        <w:t>-20</w:t>
      </w:r>
      <w:r w:rsidR="00004225">
        <w:rPr>
          <w:rFonts w:ascii="Times New Roman" w:eastAsia="Times New Roman" w:hAnsi="Times New Roman" w:cs="Times New Roman"/>
          <w:sz w:val="20"/>
        </w:rPr>
        <w:t>22</w:t>
      </w:r>
      <w:r>
        <w:rPr>
          <w:rFonts w:ascii="Times New Roman" w:eastAsia="Times New Roman" w:hAnsi="Times New Roman" w:cs="Times New Roman"/>
          <w:sz w:val="20"/>
        </w:rPr>
        <w:t xml:space="preserve"> Eğitim Öğretim yılı Güz / Bahar yarıyılında,</w:t>
      </w:r>
      <w:r w:rsidR="00DA2414">
        <w:rPr>
          <w:rFonts w:ascii="Times New Roman" w:eastAsia="Times New Roman" w:hAnsi="Times New Roman" w:cs="Times New Roman"/>
          <w:sz w:val="20"/>
        </w:rPr>
        <w:t xml:space="preserve"> …..</w:t>
      </w:r>
      <w:r>
        <w:rPr>
          <w:rFonts w:ascii="Times New Roman" w:eastAsia="Times New Roman" w:hAnsi="Times New Roman" w:cs="Times New Roman"/>
          <w:sz w:val="20"/>
        </w:rPr>
        <w:t>.</w:t>
      </w:r>
      <w:r w:rsidR="00DA2414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…/</w:t>
      </w:r>
      <w:r w:rsidR="00DA2414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20</w:t>
      </w:r>
      <w:r w:rsidR="00004225">
        <w:rPr>
          <w:rFonts w:ascii="Times New Roman" w:eastAsia="Times New Roman" w:hAnsi="Times New Roman" w:cs="Times New Roman"/>
          <w:sz w:val="20"/>
        </w:rPr>
        <w:t>22</w:t>
      </w:r>
      <w:r>
        <w:rPr>
          <w:rFonts w:ascii="Times New Roman" w:eastAsia="Times New Roman" w:hAnsi="Times New Roman" w:cs="Times New Roman"/>
          <w:sz w:val="20"/>
        </w:rPr>
        <w:t xml:space="preserve"> tarih ve ………Sayılı</w:t>
      </w:r>
      <w:r w:rsidR="00DA2414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Resmi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Gazetede yayımlanarak yürürlüğe giren 2547 Sayılı Yükseköğretim Kanununa ………………Sayılı Kanunla eklenen geçici ………. Maddesi gereğince </w:t>
      </w:r>
    </w:p>
    <w:p w14:paraId="61A94AD5" w14:textId="3B44AF65" w:rsidR="00F141EF" w:rsidRDefault="00027C71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Ana</w:t>
      </w:r>
      <w:r w:rsidR="00DE1FEA">
        <w:rPr>
          <w:rFonts w:ascii="Times New Roman" w:eastAsia="Times New Roman" w:hAnsi="Times New Roman" w:cs="Times New Roman"/>
          <w:sz w:val="20"/>
        </w:rPr>
        <w:t>sanat</w:t>
      </w:r>
      <w:r>
        <w:rPr>
          <w:rFonts w:ascii="Times New Roman" w:eastAsia="Times New Roman" w:hAnsi="Times New Roman" w:cs="Times New Roman"/>
          <w:sz w:val="20"/>
        </w:rPr>
        <w:t xml:space="preserve"> Dalınıza kayıt yaptırdım. Daha önce ………………………………. Üniversitesi …………………………Fakültesinden almış olduğum ve aşağıda belirttiğim derslerin, Ana</w:t>
      </w:r>
      <w:r w:rsidR="00DE1FEA">
        <w:rPr>
          <w:rFonts w:ascii="Times New Roman" w:eastAsia="Times New Roman" w:hAnsi="Times New Roman" w:cs="Times New Roman"/>
          <w:sz w:val="20"/>
        </w:rPr>
        <w:t>sanat</w:t>
      </w:r>
      <w:r>
        <w:rPr>
          <w:rFonts w:ascii="Times New Roman" w:eastAsia="Times New Roman" w:hAnsi="Times New Roman" w:cs="Times New Roman"/>
          <w:sz w:val="20"/>
        </w:rPr>
        <w:t xml:space="preserve"> Dalımızda eşdeğeri olan derslerden muaf olmak istiyorum. </w:t>
      </w:r>
    </w:p>
    <w:p w14:paraId="36A8C245" w14:textId="77777777" w:rsidR="00F141EF" w:rsidRDefault="00027C71">
      <w:pPr>
        <w:spacing w:after="2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319255" w14:textId="77777777" w:rsidR="00F141EF" w:rsidRDefault="00027C71">
      <w:pPr>
        <w:spacing w:after="12" w:line="249" w:lineRule="auto"/>
        <w:ind w:left="718" w:hanging="10"/>
      </w:pPr>
      <w:r>
        <w:rPr>
          <w:rFonts w:ascii="Times New Roman" w:eastAsia="Times New Roman" w:hAnsi="Times New Roman" w:cs="Times New Roman"/>
          <w:sz w:val="20"/>
        </w:rPr>
        <w:t>Gereğini bilgilerinize arz ederim. ……/……/20</w:t>
      </w:r>
      <w:r w:rsidR="00004225">
        <w:rPr>
          <w:rFonts w:ascii="Times New Roman" w:eastAsia="Times New Roman" w:hAnsi="Times New Roman" w:cs="Times New Roman"/>
          <w:sz w:val="20"/>
        </w:rPr>
        <w:t>22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C78260" w14:textId="77777777" w:rsidR="00F141EF" w:rsidRDefault="00027C71">
      <w:pPr>
        <w:spacing w:after="18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E158E5" w14:textId="77777777" w:rsidR="00F141EF" w:rsidRDefault="00027C71">
      <w:pPr>
        <w:spacing w:after="0" w:line="252" w:lineRule="auto"/>
        <w:ind w:left="-5" w:right="2903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Öğrenci</w:t>
      </w:r>
      <w:r w:rsidR="00DA2414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No</w:t>
      </w:r>
      <w:r w:rsidR="00DA2414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 w:rsidR="00DA2414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Adı</w:t>
      </w:r>
      <w:r w:rsidR="00DA2414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Soyadı 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A2414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Cep Tel</w:t>
      </w:r>
      <w:r w:rsidR="00DA2414">
        <w:rPr>
          <w:rFonts w:ascii="Times New Roman" w:eastAsia="Times New Roman" w:hAnsi="Times New Roman" w:cs="Times New Roman"/>
          <w:b/>
          <w:sz w:val="20"/>
        </w:rPr>
        <w:tab/>
      </w:r>
      <w:r w:rsidR="00DA2414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      </w:t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 w:rsidR="00DA2414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İmza  </w:t>
      </w:r>
      <w:r w:rsidR="00DA2414">
        <w:rPr>
          <w:rFonts w:ascii="Times New Roman" w:eastAsia="Times New Roman" w:hAnsi="Times New Roman" w:cs="Times New Roman"/>
          <w:b/>
          <w:sz w:val="20"/>
        </w:rPr>
        <w:tab/>
      </w:r>
      <w:r w:rsidR="00DA2414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A2414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e-posta</w:t>
      </w:r>
      <w:r w:rsidR="00DA2414">
        <w:rPr>
          <w:rFonts w:ascii="Times New Roman" w:eastAsia="Times New Roman" w:hAnsi="Times New Roman" w:cs="Times New Roman"/>
          <w:b/>
          <w:sz w:val="20"/>
        </w:rPr>
        <w:tab/>
      </w:r>
      <w:r w:rsidR="00DA2414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p w14:paraId="371C26A1" w14:textId="77777777" w:rsidR="00F141EF" w:rsidRDefault="00027C71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680" w:type="dxa"/>
        <w:tblInd w:w="-46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154"/>
        <w:gridCol w:w="2233"/>
        <w:gridCol w:w="756"/>
        <w:gridCol w:w="646"/>
        <w:gridCol w:w="545"/>
        <w:gridCol w:w="950"/>
        <w:gridCol w:w="3402"/>
        <w:gridCol w:w="994"/>
      </w:tblGrid>
      <w:tr w:rsidR="00F141EF" w14:paraId="6CFEF172" w14:textId="77777777">
        <w:trPr>
          <w:trHeight w:val="28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2B55F" w14:textId="77777777" w:rsidR="00F141EF" w:rsidRDefault="00F141EF"/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F4D0E8" w14:textId="77777777" w:rsidR="00F141EF" w:rsidRDefault="00027C71">
            <w:pPr>
              <w:ind w:right="26"/>
              <w:jc w:val="right"/>
            </w:pPr>
            <w:r>
              <w:rPr>
                <w:b/>
                <w:sz w:val="18"/>
              </w:rPr>
              <w:t xml:space="preserve">Alınan Ders Bilgileri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FF347D" w14:textId="77777777" w:rsidR="00F141EF" w:rsidRDefault="00F141EF"/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D81F1" w14:textId="77777777" w:rsidR="00F141EF" w:rsidRDefault="00F141EF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ECEEB" w14:textId="77777777" w:rsidR="00F141EF" w:rsidRDefault="00027C71">
            <w:pPr>
              <w:ind w:right="10"/>
              <w:jc w:val="right"/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4FB72" w14:textId="77777777" w:rsidR="00F141EF" w:rsidRDefault="00027C71">
            <w:pPr>
              <w:ind w:left="-14"/>
            </w:pPr>
            <w:r>
              <w:rPr>
                <w:b/>
                <w:sz w:val="18"/>
              </w:rPr>
              <w:t xml:space="preserve">AÜ’de Muafiyet Talebinde Bulunulan Ders Bilgileri </w:t>
            </w:r>
          </w:p>
        </w:tc>
      </w:tr>
      <w:tr w:rsidR="00F141EF" w14:paraId="06A45467" w14:textId="77777777">
        <w:trPr>
          <w:trHeight w:val="46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82A0" w14:textId="77777777" w:rsidR="00F141EF" w:rsidRDefault="00027C71">
            <w:pPr>
              <w:ind w:left="41"/>
            </w:pPr>
            <w:r>
              <w:rPr>
                <w:b/>
                <w:sz w:val="18"/>
              </w:rPr>
              <w:t xml:space="preserve">Üniversitesi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04C" w14:textId="77777777" w:rsidR="00F141EF" w:rsidRDefault="00027C71">
            <w:pPr>
              <w:ind w:left="722"/>
            </w:pPr>
            <w:r>
              <w:rPr>
                <w:b/>
                <w:sz w:val="18"/>
              </w:rPr>
              <w:t xml:space="preserve">Aldığı Dersin Adı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419E" w14:textId="77777777" w:rsidR="00F141EF" w:rsidRDefault="00027C71">
            <w:pPr>
              <w:ind w:left="125"/>
            </w:pPr>
            <w:r>
              <w:rPr>
                <w:b/>
                <w:sz w:val="18"/>
              </w:rPr>
              <w:t xml:space="preserve">A K T S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121B" w14:textId="77777777" w:rsidR="00F141EF" w:rsidRDefault="00027C71">
            <w:pPr>
              <w:jc w:val="center"/>
            </w:pPr>
            <w:r>
              <w:rPr>
                <w:b/>
                <w:sz w:val="18"/>
              </w:rPr>
              <w:t xml:space="preserve">Yüzlük Notu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8023" w14:textId="77777777" w:rsidR="00F141EF" w:rsidRDefault="00027C71">
            <w:pPr>
              <w:ind w:left="62" w:firstLine="26"/>
            </w:pPr>
            <w:r>
              <w:rPr>
                <w:b/>
                <w:sz w:val="18"/>
              </w:rPr>
              <w:t xml:space="preserve">Harf Notu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6887" w14:textId="77777777" w:rsidR="00F141EF" w:rsidRDefault="00027C71">
            <w:pPr>
              <w:ind w:left="41"/>
            </w:pPr>
            <w:r>
              <w:rPr>
                <w:b/>
                <w:sz w:val="18"/>
              </w:rPr>
              <w:t>D.</w:t>
            </w:r>
            <w:r w:rsidR="00DA241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Kodu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C427" w14:textId="77777777" w:rsidR="00F141EF" w:rsidRDefault="00027C71">
            <w:pPr>
              <w:ind w:left="646"/>
            </w:pPr>
            <w:r>
              <w:rPr>
                <w:b/>
                <w:sz w:val="18"/>
              </w:rPr>
              <w:t xml:space="preserve">Dersin Adı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0674" w14:textId="77777777" w:rsidR="00F141EF" w:rsidRDefault="00027C71">
            <w:pPr>
              <w:ind w:left="41"/>
            </w:pPr>
            <w:r>
              <w:rPr>
                <w:b/>
                <w:sz w:val="18"/>
              </w:rPr>
              <w:t xml:space="preserve">AKTS </w:t>
            </w:r>
          </w:p>
        </w:tc>
      </w:tr>
      <w:tr w:rsidR="00F141EF" w14:paraId="5F870FC0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B91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F17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2B1B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8759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15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254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E12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5CE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1C42537F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044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E08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DD2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DA43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288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4B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444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3C20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5EDBE59E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E7A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0A0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9D1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4E41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D99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8F1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03E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7923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5C96899E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B73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8FA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34D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19F5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7C5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A8C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140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A87C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7737D870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53E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C4A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A29D" w14:textId="77777777" w:rsidR="00F141EF" w:rsidRDefault="00027C71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558C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C71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7B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540C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4F24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3A9FC4A1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4204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5AB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C7FD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26E0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43C7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126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66A4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7E44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3DAEB0F5" w14:textId="77777777">
        <w:trPr>
          <w:trHeight w:val="31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ABC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246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1614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B983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8B9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FD4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C70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79FD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342A3923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7CDE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570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4256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C4F2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A6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532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2C8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DD1C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460BDDD5" w14:textId="77777777">
        <w:trPr>
          <w:trHeight w:val="33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D5DF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BAE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986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250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D1D7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D25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088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45F1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660A97EA" w14:textId="77777777">
        <w:trPr>
          <w:trHeight w:val="34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FF7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057E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9261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8AC1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B6B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C24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0D4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A527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523586C5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88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CBA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CA2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EB7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7B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7CB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F1B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F263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6C82B506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265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556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991E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1227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3E8E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A60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34B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9E89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29786FF3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9D6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DDA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0F2D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1933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89EC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1F1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8974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12E2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61A1F133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7CE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18D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3B3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F839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D0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6A8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741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69C8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49BD7DC1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1FA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E3C7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F80D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CB62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57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56A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EE4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2C47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1A43A286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269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26CC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3AB3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AFA8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69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576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CCC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AC08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41D111B1" w14:textId="77777777">
        <w:trPr>
          <w:trHeight w:val="28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AC9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83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E515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3292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B9A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C80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B3A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C276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6106DE23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919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082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9B1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9944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A7DC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7AD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59E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B7D3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592FABFD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BF4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DDF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2347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0667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835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BBD4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821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908A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1D2BC632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E90C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268F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471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FA62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587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D4E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39F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C4B2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5A7097D4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245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C01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7C0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B694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1FD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6F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A8F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003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2D347F5C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79D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983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E8D3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4E0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E77E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98D4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BE8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2B43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0D55F5E5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B3F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699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C128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170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DA5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EFD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AF1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4CA9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2326281E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0777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3FB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2C82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74CE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ED2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0E1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89A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9F96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1A19FDFB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CCA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6FE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AF92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50F4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D1C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C50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784F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60D1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11583C10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47A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1E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132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D9B0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1C9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A22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2E0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A2CB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237A04D5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DE19" w14:textId="77777777" w:rsidR="00F141EF" w:rsidRDefault="00027C71">
            <w:pPr>
              <w:ind w:left="41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25F9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8078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7E14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EC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89C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5FD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F4E7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39ADDC40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1AB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16A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F0A3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939B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547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F53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DC4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A74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0EF21A11" w14:textId="77777777">
        <w:trPr>
          <w:trHeight w:val="283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639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21C7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B6C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46B0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C09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C42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D0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8D8D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7D3697D4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A85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B56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09B5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1276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0B10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489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AD24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0C74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61F5D0A7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A1E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5C2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B18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B0E1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76A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2F5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2A0B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A5E3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59504420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7E2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255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50B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030B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942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E612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14D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167C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360D850C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587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9D9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45CE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029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B3F1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1698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8A3A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B813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141EF" w14:paraId="4A852F65" w14:textId="77777777">
        <w:trPr>
          <w:trHeight w:val="28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F686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525D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91E7" w14:textId="77777777" w:rsidR="00F141EF" w:rsidRDefault="00027C71">
            <w:pPr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5C5" w14:textId="77777777" w:rsidR="00F141EF" w:rsidRDefault="00027C71">
            <w:pPr>
              <w:ind w:left="8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1203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90F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DAD5" w14:textId="77777777" w:rsidR="00F141EF" w:rsidRDefault="00027C71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1D48" w14:textId="77777777" w:rsidR="00F141EF" w:rsidRDefault="00027C71">
            <w:pPr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7278002B" w14:textId="77777777" w:rsidR="00F141EF" w:rsidRDefault="00027C71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0AB6098" w14:textId="77777777" w:rsidR="00F141EF" w:rsidRDefault="00027C71">
      <w:pPr>
        <w:spacing w:after="26" w:line="252" w:lineRule="auto"/>
        <w:ind w:left="-5" w:right="2903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EKLER: </w:t>
      </w:r>
    </w:p>
    <w:p w14:paraId="49A55B25" w14:textId="77777777" w:rsidR="00F141EF" w:rsidRDefault="00027C71">
      <w:pPr>
        <w:numPr>
          <w:ilvl w:val="0"/>
          <w:numId w:val="1"/>
        </w:numPr>
        <w:spacing w:after="26"/>
        <w:ind w:right="18" w:hanging="36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Onaylı Not Durum Çizelgesi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(Kayıt Sırasında verilen Onaylı Not Durum Çizelgesinin, Fakültemizce Aslı Gibidir yapılanları </w:t>
      </w:r>
    </w:p>
    <w:p w14:paraId="67A66F8F" w14:textId="77777777" w:rsidR="00F141EF" w:rsidRDefault="00027C71" w:rsidP="00DA2414">
      <w:pPr>
        <w:spacing w:after="0"/>
        <w:ind w:firstLine="708"/>
      </w:pPr>
      <w:r>
        <w:rPr>
          <w:rFonts w:ascii="Times New Roman" w:eastAsia="Times New Roman" w:hAnsi="Times New Roman" w:cs="Times New Roman"/>
          <w:b/>
          <w:i/>
          <w:sz w:val="20"/>
        </w:rPr>
        <w:t>geçerlidir.)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12B370" w14:textId="77777777" w:rsidR="00F141EF" w:rsidRDefault="00027C71">
      <w:pPr>
        <w:spacing w:after="25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7ABE82" w14:textId="77777777" w:rsidR="00F141EF" w:rsidRDefault="00027C71">
      <w:pPr>
        <w:numPr>
          <w:ilvl w:val="0"/>
          <w:numId w:val="1"/>
        </w:numPr>
        <w:spacing w:after="26"/>
        <w:ind w:right="18" w:hanging="36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Onaylı Ders İçerikleri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(Kayıt Sırasında verilen Onaylı Ders İçeriklerinin, Fakültemizce Aslı Gibidir yapılanları geçerlidir.) </w:t>
      </w:r>
    </w:p>
    <w:sectPr w:rsidR="00F141EF">
      <w:pgSz w:w="11906" w:h="16838"/>
      <w:pgMar w:top="1440" w:right="566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B749D"/>
    <w:multiLevelType w:val="hybridMultilevel"/>
    <w:tmpl w:val="DEFC086E"/>
    <w:lvl w:ilvl="0" w:tplc="B372C50A">
      <w:start w:val="1"/>
      <w:numFmt w:val="decimal"/>
      <w:lvlText w:val="%1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C283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6E6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FA13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0C33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243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DEA8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89F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B452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EF"/>
    <w:rsid w:val="00004225"/>
    <w:rsid w:val="00027C71"/>
    <w:rsid w:val="000B6C67"/>
    <w:rsid w:val="00DA2414"/>
    <w:rsid w:val="00DE1FEA"/>
    <w:rsid w:val="00EA7C0B"/>
    <w:rsid w:val="00F1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689B"/>
  <w15:docId w15:val="{70C3EA01-E046-457D-840F-93C5D6B2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Oğuz Kalkan</cp:lastModifiedBy>
  <cp:revision>4</cp:revision>
  <dcterms:created xsi:type="dcterms:W3CDTF">2022-02-23T08:43:00Z</dcterms:created>
  <dcterms:modified xsi:type="dcterms:W3CDTF">2022-02-24T08:19:00Z</dcterms:modified>
</cp:coreProperties>
</file>