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317C9" w14:paraId="5BF35C64" w14:textId="77777777" w:rsidTr="004317C9">
        <w:tc>
          <w:tcPr>
            <w:tcW w:w="3020" w:type="dxa"/>
          </w:tcPr>
          <w:p w14:paraId="244C37FB" w14:textId="6ECC362B" w:rsidR="004317C9" w:rsidRDefault="004317C9" w:rsidP="004317C9">
            <w:r>
              <w:t>DENEYİN ADI</w:t>
            </w:r>
          </w:p>
        </w:tc>
        <w:tc>
          <w:tcPr>
            <w:tcW w:w="6042" w:type="dxa"/>
            <w:gridSpan w:val="2"/>
          </w:tcPr>
          <w:p w14:paraId="1ACD4F7C" w14:textId="77777777" w:rsidR="004317C9" w:rsidRDefault="004317C9" w:rsidP="004317C9"/>
          <w:p w14:paraId="4590B818" w14:textId="4887BF93" w:rsidR="00D56D71" w:rsidRDefault="00D56D71" w:rsidP="004317C9"/>
        </w:tc>
      </w:tr>
      <w:tr w:rsidR="004317C9" w14:paraId="3FDBF044" w14:textId="77777777" w:rsidTr="004317C9">
        <w:tc>
          <w:tcPr>
            <w:tcW w:w="3020" w:type="dxa"/>
          </w:tcPr>
          <w:p w14:paraId="222C42D8" w14:textId="1B6F519D" w:rsidR="004317C9" w:rsidRDefault="004317C9" w:rsidP="004317C9">
            <w:r>
              <w:t>Öğrencinin Adı-Soyadı / Numarası</w:t>
            </w:r>
          </w:p>
        </w:tc>
        <w:tc>
          <w:tcPr>
            <w:tcW w:w="3021" w:type="dxa"/>
          </w:tcPr>
          <w:p w14:paraId="170D1C22" w14:textId="77777777" w:rsidR="004317C9" w:rsidRDefault="004317C9" w:rsidP="004317C9"/>
        </w:tc>
        <w:tc>
          <w:tcPr>
            <w:tcW w:w="3021" w:type="dxa"/>
          </w:tcPr>
          <w:p w14:paraId="6CFCF8A6" w14:textId="77777777" w:rsidR="004317C9" w:rsidRDefault="004317C9" w:rsidP="004317C9"/>
        </w:tc>
      </w:tr>
      <w:tr w:rsidR="004317C9" w14:paraId="6F564484" w14:textId="77777777" w:rsidTr="004317C9">
        <w:tc>
          <w:tcPr>
            <w:tcW w:w="3020" w:type="dxa"/>
            <w:vAlign w:val="center"/>
          </w:tcPr>
          <w:p w14:paraId="739D3332" w14:textId="78688089" w:rsidR="004317C9" w:rsidRDefault="004317C9" w:rsidP="004317C9">
            <w:r>
              <w:t>DENEYİN AMACI</w:t>
            </w:r>
          </w:p>
        </w:tc>
        <w:tc>
          <w:tcPr>
            <w:tcW w:w="6042" w:type="dxa"/>
            <w:gridSpan w:val="2"/>
          </w:tcPr>
          <w:p w14:paraId="30936A22" w14:textId="77777777" w:rsidR="004317C9" w:rsidRDefault="004317C9" w:rsidP="004317C9"/>
          <w:p w14:paraId="27A26334" w14:textId="77777777" w:rsidR="004317C9" w:rsidRDefault="004317C9" w:rsidP="004317C9"/>
          <w:p w14:paraId="5B0B267E" w14:textId="77777777" w:rsidR="004317C9" w:rsidRDefault="004317C9" w:rsidP="004317C9"/>
          <w:p w14:paraId="5E4099B9" w14:textId="1BC476B8" w:rsidR="004317C9" w:rsidRDefault="004317C9" w:rsidP="004317C9"/>
        </w:tc>
      </w:tr>
      <w:tr w:rsidR="004317C9" w14:paraId="0A94587F" w14:textId="77777777" w:rsidTr="004317C9">
        <w:tc>
          <w:tcPr>
            <w:tcW w:w="9062" w:type="dxa"/>
            <w:gridSpan w:val="3"/>
          </w:tcPr>
          <w:p w14:paraId="495630A0" w14:textId="7BAE1938" w:rsidR="004317C9" w:rsidRDefault="004317C9" w:rsidP="004317C9">
            <w:pPr>
              <w:jc w:val="center"/>
            </w:pPr>
            <w:r>
              <w:t>DENEY HAKKINDA TEORİK BİLGİ</w:t>
            </w:r>
          </w:p>
        </w:tc>
      </w:tr>
      <w:tr w:rsidR="004317C9" w14:paraId="25418F54" w14:textId="77777777" w:rsidTr="004317C9">
        <w:tc>
          <w:tcPr>
            <w:tcW w:w="9062" w:type="dxa"/>
            <w:gridSpan w:val="3"/>
          </w:tcPr>
          <w:p w14:paraId="0A8EB3C8" w14:textId="77777777" w:rsidR="004317C9" w:rsidRDefault="004317C9" w:rsidP="004317C9"/>
          <w:p w14:paraId="7FE475AD" w14:textId="77777777" w:rsidR="004317C9" w:rsidRDefault="004317C9" w:rsidP="004317C9"/>
          <w:p w14:paraId="1E4D040B" w14:textId="595A7D97" w:rsidR="004317C9" w:rsidRDefault="004317C9" w:rsidP="004317C9"/>
          <w:p w14:paraId="385A8D4A" w14:textId="04EB3471" w:rsidR="00856962" w:rsidRDefault="00856962" w:rsidP="004317C9"/>
          <w:p w14:paraId="4E477D62" w14:textId="77777777" w:rsidR="00856962" w:rsidRDefault="00856962" w:rsidP="004317C9"/>
          <w:p w14:paraId="61D53D30" w14:textId="77777777" w:rsidR="004317C9" w:rsidRDefault="004317C9" w:rsidP="004317C9"/>
          <w:p w14:paraId="006E5F10" w14:textId="2695F498" w:rsidR="004317C9" w:rsidRDefault="004317C9" w:rsidP="004317C9"/>
        </w:tc>
      </w:tr>
      <w:tr w:rsidR="004317C9" w14:paraId="62961924" w14:textId="77777777" w:rsidTr="004317C9">
        <w:tc>
          <w:tcPr>
            <w:tcW w:w="9062" w:type="dxa"/>
            <w:gridSpan w:val="3"/>
          </w:tcPr>
          <w:p w14:paraId="06E03677" w14:textId="6CBD0D8C" w:rsidR="004317C9" w:rsidRDefault="00856962" w:rsidP="00856962">
            <w:pPr>
              <w:jc w:val="center"/>
            </w:pPr>
            <w:r>
              <w:t>DENEYİN YAPILIŞI</w:t>
            </w:r>
          </w:p>
        </w:tc>
      </w:tr>
      <w:tr w:rsidR="00856962" w14:paraId="0B06CEE5" w14:textId="77777777" w:rsidTr="004317C9">
        <w:tc>
          <w:tcPr>
            <w:tcW w:w="9062" w:type="dxa"/>
            <w:gridSpan w:val="3"/>
          </w:tcPr>
          <w:p w14:paraId="4B94224E" w14:textId="77777777" w:rsidR="00856962" w:rsidRDefault="00856962" w:rsidP="00856962">
            <w:pPr>
              <w:jc w:val="center"/>
            </w:pPr>
          </w:p>
          <w:p w14:paraId="29B46617" w14:textId="77777777" w:rsidR="00856962" w:rsidRDefault="00856962" w:rsidP="00856962">
            <w:pPr>
              <w:jc w:val="center"/>
            </w:pPr>
          </w:p>
          <w:p w14:paraId="618AD53C" w14:textId="3E0F0FD0" w:rsidR="00856962" w:rsidRDefault="00856962" w:rsidP="00856962">
            <w:pPr>
              <w:jc w:val="center"/>
            </w:pPr>
          </w:p>
          <w:p w14:paraId="62DE65BE" w14:textId="08F2194C" w:rsidR="00856962" w:rsidRDefault="00856962" w:rsidP="00856962">
            <w:pPr>
              <w:jc w:val="center"/>
            </w:pPr>
          </w:p>
          <w:p w14:paraId="4AC121F8" w14:textId="77777777" w:rsidR="00856962" w:rsidRDefault="00856962" w:rsidP="00856962">
            <w:pPr>
              <w:jc w:val="center"/>
            </w:pPr>
          </w:p>
          <w:p w14:paraId="7D1B381E" w14:textId="1844CDE3" w:rsidR="00856962" w:rsidRDefault="00856962" w:rsidP="00856962">
            <w:pPr>
              <w:jc w:val="center"/>
            </w:pPr>
          </w:p>
          <w:p w14:paraId="27BFFAD7" w14:textId="452463FD" w:rsidR="00856962" w:rsidRDefault="00856962" w:rsidP="00856962">
            <w:pPr>
              <w:jc w:val="center"/>
            </w:pPr>
          </w:p>
        </w:tc>
      </w:tr>
      <w:tr w:rsidR="00856962" w14:paraId="4C9CE7C0" w14:textId="77777777" w:rsidTr="004317C9">
        <w:tc>
          <w:tcPr>
            <w:tcW w:w="9062" w:type="dxa"/>
            <w:gridSpan w:val="3"/>
          </w:tcPr>
          <w:p w14:paraId="1275CF43" w14:textId="3834868B" w:rsidR="00856962" w:rsidRDefault="00856962" w:rsidP="00856962">
            <w:pPr>
              <w:jc w:val="center"/>
            </w:pPr>
            <w:r>
              <w:t>SONUÇ-HESAPLAMALAR</w:t>
            </w:r>
          </w:p>
        </w:tc>
      </w:tr>
      <w:tr w:rsidR="00856962" w14:paraId="34B118C1" w14:textId="77777777" w:rsidTr="004317C9">
        <w:tc>
          <w:tcPr>
            <w:tcW w:w="9062" w:type="dxa"/>
            <w:gridSpan w:val="3"/>
          </w:tcPr>
          <w:p w14:paraId="325CEB71" w14:textId="77777777" w:rsidR="00856962" w:rsidRDefault="00856962" w:rsidP="00856962">
            <w:pPr>
              <w:jc w:val="center"/>
            </w:pPr>
          </w:p>
          <w:p w14:paraId="5AB10129" w14:textId="27A20A7F" w:rsidR="00856962" w:rsidRDefault="00856962" w:rsidP="00856962">
            <w:pPr>
              <w:jc w:val="center"/>
            </w:pPr>
          </w:p>
          <w:p w14:paraId="0E796136" w14:textId="61931B7F" w:rsidR="00856962" w:rsidRDefault="00856962" w:rsidP="00856962">
            <w:pPr>
              <w:jc w:val="center"/>
            </w:pPr>
          </w:p>
          <w:p w14:paraId="6392D0E5" w14:textId="77777777" w:rsidR="00856962" w:rsidRDefault="00856962" w:rsidP="00856962">
            <w:pPr>
              <w:jc w:val="center"/>
            </w:pPr>
          </w:p>
          <w:p w14:paraId="53DBDCC3" w14:textId="31C12B90" w:rsidR="00856962" w:rsidRDefault="00856962" w:rsidP="00856962">
            <w:pPr>
              <w:jc w:val="center"/>
            </w:pPr>
          </w:p>
        </w:tc>
      </w:tr>
      <w:tr w:rsidR="00856962" w14:paraId="095BD4EC" w14:textId="77777777" w:rsidTr="004317C9">
        <w:tc>
          <w:tcPr>
            <w:tcW w:w="9062" w:type="dxa"/>
            <w:gridSpan w:val="3"/>
          </w:tcPr>
          <w:p w14:paraId="68A47CFD" w14:textId="3A17C949" w:rsidR="00856962" w:rsidRDefault="00856962" w:rsidP="00856962">
            <w:pPr>
              <w:jc w:val="center"/>
            </w:pPr>
            <w:r>
              <w:t>YORUM</w:t>
            </w:r>
          </w:p>
        </w:tc>
      </w:tr>
      <w:tr w:rsidR="00856962" w14:paraId="2B6902C3" w14:textId="77777777" w:rsidTr="004317C9">
        <w:tc>
          <w:tcPr>
            <w:tcW w:w="9062" w:type="dxa"/>
            <w:gridSpan w:val="3"/>
          </w:tcPr>
          <w:p w14:paraId="4FD1BA5C" w14:textId="77777777" w:rsidR="00856962" w:rsidRDefault="00856962" w:rsidP="00856962">
            <w:pPr>
              <w:jc w:val="center"/>
            </w:pPr>
          </w:p>
          <w:p w14:paraId="30D352ED" w14:textId="1264C167" w:rsidR="00856962" w:rsidRDefault="00856962" w:rsidP="00856962">
            <w:pPr>
              <w:jc w:val="center"/>
            </w:pPr>
          </w:p>
          <w:p w14:paraId="3E5C4896" w14:textId="77777777" w:rsidR="00856962" w:rsidRDefault="00856962" w:rsidP="00856962">
            <w:pPr>
              <w:jc w:val="center"/>
            </w:pPr>
          </w:p>
          <w:p w14:paraId="1C8813B7" w14:textId="3BE73B1B" w:rsidR="00856962" w:rsidRDefault="00856962" w:rsidP="00856962">
            <w:pPr>
              <w:jc w:val="center"/>
            </w:pPr>
          </w:p>
        </w:tc>
      </w:tr>
      <w:tr w:rsidR="00856962" w14:paraId="25665E2E" w14:textId="77777777" w:rsidTr="004317C9">
        <w:tc>
          <w:tcPr>
            <w:tcW w:w="9062" w:type="dxa"/>
            <w:gridSpan w:val="3"/>
          </w:tcPr>
          <w:p w14:paraId="2EC70DBA" w14:textId="42186CEB" w:rsidR="00856962" w:rsidRDefault="00856962" w:rsidP="00856962">
            <w:pPr>
              <w:jc w:val="center"/>
            </w:pPr>
            <w:r>
              <w:t>KAYNAKLAR</w:t>
            </w:r>
          </w:p>
        </w:tc>
      </w:tr>
      <w:tr w:rsidR="00856962" w14:paraId="2A215958" w14:textId="77777777" w:rsidTr="004317C9">
        <w:tc>
          <w:tcPr>
            <w:tcW w:w="9062" w:type="dxa"/>
            <w:gridSpan w:val="3"/>
          </w:tcPr>
          <w:p w14:paraId="6A6AE1EA" w14:textId="77777777" w:rsidR="00856962" w:rsidRDefault="00856962" w:rsidP="00856962">
            <w:pPr>
              <w:jc w:val="center"/>
            </w:pPr>
          </w:p>
          <w:p w14:paraId="6E5E95BC" w14:textId="77777777" w:rsidR="00856962" w:rsidRDefault="00856962" w:rsidP="00856962">
            <w:pPr>
              <w:jc w:val="center"/>
            </w:pPr>
          </w:p>
          <w:p w14:paraId="218944CE" w14:textId="2169AEAB" w:rsidR="00856962" w:rsidRDefault="00856962" w:rsidP="00856962">
            <w:pPr>
              <w:jc w:val="center"/>
            </w:pPr>
          </w:p>
        </w:tc>
      </w:tr>
    </w:tbl>
    <w:p w14:paraId="505490E8" w14:textId="77777777" w:rsidR="00856962" w:rsidRDefault="004317C9" w:rsidP="004317C9">
      <w:pPr>
        <w:jc w:val="center"/>
      </w:pPr>
      <w:r>
        <w:t xml:space="preserve">T.C. </w:t>
      </w:r>
    </w:p>
    <w:p w14:paraId="4A6C385F" w14:textId="6E410B1F" w:rsidR="00EC2B77" w:rsidRDefault="004317C9" w:rsidP="004317C9">
      <w:pPr>
        <w:jc w:val="center"/>
      </w:pPr>
      <w:r>
        <w:t>PAMUKKALE ÜNİVERSİTESİ</w:t>
      </w:r>
    </w:p>
    <w:p w14:paraId="3D4DEAB6" w14:textId="047110A0" w:rsidR="004317C9" w:rsidRDefault="004317C9" w:rsidP="004317C9">
      <w:pPr>
        <w:jc w:val="center"/>
      </w:pPr>
      <w:r>
        <w:t>FEN FAKÜLTESİ KİMYA BÖLÜMÜ</w:t>
      </w:r>
    </w:p>
    <w:p w14:paraId="34412CE7" w14:textId="77777777" w:rsidR="004317C9" w:rsidRDefault="004317C9" w:rsidP="004317C9">
      <w:pPr>
        <w:jc w:val="center"/>
      </w:pPr>
      <w:r>
        <w:t>………………………………………………….. LABORATUVARI</w:t>
      </w:r>
    </w:p>
    <w:p w14:paraId="00977BE2" w14:textId="55D08BB6" w:rsidR="004317C9" w:rsidRDefault="004317C9" w:rsidP="004317C9">
      <w:pPr>
        <w:jc w:val="center"/>
      </w:pPr>
      <w:r>
        <w:t>DENEY RAPORU</w:t>
      </w:r>
    </w:p>
    <w:p w14:paraId="3C8C9A16" w14:textId="2A2578C9" w:rsidR="004317C9" w:rsidRDefault="004317C9" w:rsidP="004317C9">
      <w:pPr>
        <w:jc w:val="center"/>
      </w:pPr>
      <w:proofErr w:type="gramStart"/>
      <w:r>
        <w:t>…./….</w:t>
      </w:r>
      <w:proofErr w:type="gramEnd"/>
      <w:r>
        <w:t>/20…</w:t>
      </w:r>
    </w:p>
    <w:p w14:paraId="7A978205" w14:textId="77777777" w:rsidR="00856962" w:rsidRDefault="00856962" w:rsidP="004317C9">
      <w:pPr>
        <w:jc w:val="center"/>
      </w:pPr>
    </w:p>
    <w:p w14:paraId="6B4751C6" w14:textId="77777777" w:rsidR="004317C9" w:rsidRDefault="004317C9" w:rsidP="004317C9">
      <w:pPr>
        <w:jc w:val="center"/>
      </w:pPr>
    </w:p>
    <w:sectPr w:rsidR="004317C9" w:rsidSect="004317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EF"/>
    <w:rsid w:val="00284E27"/>
    <w:rsid w:val="004317C9"/>
    <w:rsid w:val="0050715B"/>
    <w:rsid w:val="00574968"/>
    <w:rsid w:val="006055FE"/>
    <w:rsid w:val="00744013"/>
    <w:rsid w:val="00787359"/>
    <w:rsid w:val="00856962"/>
    <w:rsid w:val="00997FE5"/>
    <w:rsid w:val="009B6EB0"/>
    <w:rsid w:val="00AA3109"/>
    <w:rsid w:val="00BB16EF"/>
    <w:rsid w:val="00D56D71"/>
    <w:rsid w:val="00E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4AED"/>
  <w15:chartTrackingRefBased/>
  <w15:docId w15:val="{3A193645-52AA-4F7B-ADFF-DFB3CA1A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Onur Yunusoğlu</cp:lastModifiedBy>
  <cp:revision>9</cp:revision>
  <cp:lastPrinted>2026-02-19T07:55:00Z</cp:lastPrinted>
  <dcterms:created xsi:type="dcterms:W3CDTF">2026-02-10T13:07:00Z</dcterms:created>
  <dcterms:modified xsi:type="dcterms:W3CDTF">2026-02-19T07:55:00Z</dcterms:modified>
</cp:coreProperties>
</file>