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E2C" w:rsidRDefault="005C7E2C" w:rsidP="005C7E2C"/>
    <w:p w:rsidR="005C47A0" w:rsidRDefault="00455216" w:rsidP="005C47A0">
      <w:pPr>
        <w:tabs>
          <w:tab w:val="left" w:pos="2730"/>
        </w:tabs>
        <w:spacing w:line="360" w:lineRule="auto"/>
      </w:pPr>
      <w:r>
        <w:tab/>
      </w:r>
    </w:p>
    <w:p w:rsidR="00E56B2C" w:rsidRPr="005C47A0" w:rsidRDefault="005C47A0" w:rsidP="005C47A0">
      <w:pPr>
        <w:tabs>
          <w:tab w:val="left" w:pos="2730"/>
        </w:tabs>
        <w:spacing w:line="360" w:lineRule="auto"/>
      </w:pPr>
      <w:r>
        <w:t xml:space="preserve">      </w:t>
      </w:r>
      <w:r>
        <w:rPr>
          <w:b/>
        </w:rPr>
        <w:t>………………………………………………………….     BÖLÜM BAŞKANLIĞINA</w:t>
      </w:r>
    </w:p>
    <w:p w:rsidR="00013215" w:rsidRDefault="00013215" w:rsidP="00455216">
      <w:pPr>
        <w:tabs>
          <w:tab w:val="left" w:pos="2730"/>
        </w:tabs>
        <w:spacing w:line="360" w:lineRule="auto"/>
        <w:jc w:val="both"/>
      </w:pPr>
      <w:r>
        <w:t xml:space="preserve">                      </w:t>
      </w:r>
    </w:p>
    <w:p w:rsidR="00455216" w:rsidRPr="00455216" w:rsidRDefault="00013215" w:rsidP="00455216">
      <w:pPr>
        <w:tabs>
          <w:tab w:val="left" w:pos="2730"/>
        </w:tabs>
        <w:spacing w:line="360" w:lineRule="auto"/>
        <w:jc w:val="both"/>
      </w:pPr>
      <w:r>
        <w:t xml:space="preserve">                    </w:t>
      </w:r>
      <w:r>
        <w:rPr>
          <w:bCs/>
        </w:rPr>
        <w:t xml:space="preserve">Yüksekokulunuzun </w:t>
      </w:r>
      <w:r w:rsidRPr="001A3640">
        <w:rPr>
          <w:bCs/>
        </w:rPr>
        <w:t>………………………</w:t>
      </w:r>
      <w:r>
        <w:rPr>
          <w:bCs/>
        </w:rPr>
        <w:t xml:space="preserve"> </w:t>
      </w:r>
      <w:r w:rsidRPr="001A3640">
        <w:rPr>
          <w:bCs/>
        </w:rPr>
        <w:t>Programı</w:t>
      </w:r>
      <w:r>
        <w:rPr>
          <w:bCs/>
        </w:rPr>
        <w:t xml:space="preserve"> 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 xml:space="preserve">. </w:t>
      </w:r>
      <w:proofErr w:type="gramStart"/>
      <w:r w:rsidRPr="001A3640">
        <w:rPr>
          <w:bCs/>
        </w:rPr>
        <w:t>n</w:t>
      </w:r>
      <w:r>
        <w:rPr>
          <w:bCs/>
        </w:rPr>
        <w:t>umaralı</w:t>
      </w:r>
      <w:proofErr w:type="gramEnd"/>
      <w:r w:rsidR="00F90A50">
        <w:rPr>
          <w:bCs/>
        </w:rPr>
        <w:t xml:space="preserve"> Normal / İkinci Öğretim ö</w:t>
      </w:r>
      <w:r w:rsidRPr="001A3640">
        <w:rPr>
          <w:bCs/>
        </w:rPr>
        <w:t>ğrencisiyim.</w:t>
      </w:r>
      <w:r>
        <w:rPr>
          <w:bCs/>
        </w:rPr>
        <w:t xml:space="preserve"> </w:t>
      </w:r>
      <w:proofErr w:type="gramStart"/>
      <w:r w:rsidR="00F90A50">
        <w:t>20….</w:t>
      </w:r>
      <w:proofErr w:type="gramEnd"/>
      <w:r w:rsidR="00F90A50">
        <w:t>/ 20</w:t>
      </w:r>
      <w:r w:rsidR="00455216" w:rsidRPr="00455216">
        <w:t>…</w:t>
      </w:r>
      <w:r w:rsidR="00F90A50">
        <w:t>.</w:t>
      </w:r>
      <w:r w:rsidR="00455216" w:rsidRPr="00455216">
        <w:t xml:space="preserve"> </w:t>
      </w:r>
      <w:r w:rsidR="008C067A">
        <w:t xml:space="preserve">Eğitim </w:t>
      </w:r>
      <w:r w:rsidR="00455216" w:rsidRPr="00455216">
        <w:t>Öğretim</w:t>
      </w:r>
      <w:r w:rsidR="008C067A">
        <w:t xml:space="preserve"> </w:t>
      </w:r>
      <w:r w:rsidR="00455216" w:rsidRPr="00455216">
        <w:t>Yılı Yaz Öğretiminde</w:t>
      </w:r>
      <w:r w:rsidR="00BE0D09">
        <w:t xml:space="preserve"> aşağıda belirtilen</w:t>
      </w:r>
      <w:r w:rsidR="00455216" w:rsidRPr="00455216">
        <w:t xml:space="preserve"> kendi programımdaki derslerin</w:t>
      </w:r>
      <w:r w:rsidR="00BE0D09">
        <w:t xml:space="preserve"> </w:t>
      </w:r>
      <w:r w:rsidR="00455216" w:rsidRPr="00455216">
        <w:t>yerine diğer fakülte/yüksekokuldan alacağım eşdeğer ders</w:t>
      </w:r>
      <w:r w:rsidR="00BE0D09">
        <w:t>ler</w:t>
      </w:r>
      <w:r w:rsidR="00455216" w:rsidRPr="00455216">
        <w:t xml:space="preserve"> aşağıda sunulmuştur.                                                                 </w:t>
      </w:r>
    </w:p>
    <w:p w:rsidR="00455216" w:rsidRPr="00455216" w:rsidRDefault="00013215" w:rsidP="00455216">
      <w:pPr>
        <w:tabs>
          <w:tab w:val="left" w:pos="2730"/>
        </w:tabs>
        <w:spacing w:line="360" w:lineRule="auto"/>
        <w:jc w:val="both"/>
      </w:pPr>
      <w:r>
        <w:t xml:space="preserve">                    </w:t>
      </w:r>
      <w:r w:rsidR="00455216" w:rsidRPr="00455216">
        <w:t xml:space="preserve">Belirtilen </w:t>
      </w:r>
      <w:r w:rsidR="00BE0D09">
        <w:t xml:space="preserve">…….  </w:t>
      </w:r>
      <w:proofErr w:type="gramStart"/>
      <w:r w:rsidR="00BE0D09">
        <w:t>adet</w:t>
      </w:r>
      <w:proofErr w:type="gramEnd"/>
      <w:r w:rsidR="00BE0D09">
        <w:t xml:space="preserve"> </w:t>
      </w:r>
      <w:r w:rsidR="00455216" w:rsidRPr="00455216">
        <w:t>dersi alabilmem için gereğini bilgilerinize arz ederim.</w:t>
      </w:r>
      <w:r w:rsidRPr="00013215">
        <w:t xml:space="preserve"> </w:t>
      </w:r>
      <w:proofErr w:type="gramStart"/>
      <w:r w:rsidRPr="008C067A">
        <w:t>….</w:t>
      </w:r>
      <w:proofErr w:type="gramEnd"/>
      <w:r w:rsidRPr="008C067A">
        <w:t>/…../ 20…</w:t>
      </w:r>
    </w:p>
    <w:p w:rsidR="00455216" w:rsidRPr="00477FB2" w:rsidRDefault="00455216" w:rsidP="00455216"/>
    <w:p w:rsidR="00455216" w:rsidRPr="00477FB2" w:rsidRDefault="00455216" w:rsidP="00455216"/>
    <w:p w:rsidR="008A0078" w:rsidRDefault="00013215" w:rsidP="00013215">
      <w:pPr>
        <w:tabs>
          <w:tab w:val="left" w:pos="8400"/>
        </w:tabs>
        <w:spacing w:line="360" w:lineRule="auto"/>
      </w:pPr>
      <w:r>
        <w:t xml:space="preserve">                                                                                                     Adı soyadı:</w:t>
      </w:r>
    </w:p>
    <w:p w:rsidR="00455216" w:rsidRPr="00013215" w:rsidRDefault="00455216" w:rsidP="00013215">
      <w:pPr>
        <w:tabs>
          <w:tab w:val="left" w:pos="8400"/>
        </w:tabs>
        <w:spacing w:line="360" w:lineRule="auto"/>
      </w:pPr>
      <w:r w:rsidRPr="00477FB2">
        <w:rPr>
          <w:b/>
        </w:rPr>
        <w:t xml:space="preserve">                                                                                                   </w:t>
      </w:r>
      <w:r w:rsidR="00EB136B">
        <w:rPr>
          <w:b/>
        </w:rPr>
        <w:t xml:space="preserve"> </w:t>
      </w:r>
      <w:r w:rsidRPr="00477FB2">
        <w:rPr>
          <w:b/>
        </w:rPr>
        <w:t xml:space="preserve"> </w:t>
      </w:r>
      <w:r w:rsidR="00013215" w:rsidRPr="00013215">
        <w:t>İmza:</w:t>
      </w:r>
      <w:r w:rsidRPr="00013215">
        <w:t xml:space="preserve">                                      </w:t>
      </w:r>
    </w:p>
    <w:p w:rsidR="00013215" w:rsidRPr="00F90A50" w:rsidRDefault="00013215" w:rsidP="00013215">
      <w:pPr>
        <w:tabs>
          <w:tab w:val="left" w:pos="2520"/>
          <w:tab w:val="left" w:pos="3420"/>
        </w:tabs>
        <w:spacing w:line="360" w:lineRule="auto"/>
        <w:rPr>
          <w:sz w:val="26"/>
          <w:szCs w:val="26"/>
        </w:rPr>
      </w:pPr>
      <w:r w:rsidRPr="00F90A50">
        <w:rPr>
          <w:sz w:val="26"/>
          <w:szCs w:val="26"/>
        </w:rPr>
        <w:t xml:space="preserve">Adres:          </w:t>
      </w:r>
    </w:p>
    <w:p w:rsidR="00455216" w:rsidRPr="00F90A50" w:rsidRDefault="00455216" w:rsidP="00455216">
      <w:pPr>
        <w:tabs>
          <w:tab w:val="left" w:pos="8400"/>
        </w:tabs>
      </w:pPr>
      <w:r w:rsidRPr="00F90A50">
        <w:t xml:space="preserve">                                                                                                                                                   </w:t>
      </w:r>
    </w:p>
    <w:p w:rsidR="008A0078" w:rsidRDefault="00455216" w:rsidP="008A0078">
      <w:pPr>
        <w:spacing w:line="360" w:lineRule="auto"/>
        <w:rPr>
          <w:sz w:val="26"/>
          <w:szCs w:val="26"/>
        </w:rPr>
      </w:pPr>
      <w:r w:rsidRPr="00F90A50">
        <w:rPr>
          <w:sz w:val="26"/>
          <w:szCs w:val="26"/>
        </w:rPr>
        <w:t xml:space="preserve">Telefon:  </w:t>
      </w:r>
    </w:p>
    <w:p w:rsidR="00455216" w:rsidRPr="00F90A50" w:rsidRDefault="008A0078" w:rsidP="008A0078">
      <w:pPr>
        <w:spacing w:line="360" w:lineRule="auto"/>
        <w:rPr>
          <w:sz w:val="26"/>
          <w:szCs w:val="26"/>
        </w:rPr>
      </w:pPr>
      <w:r>
        <w:t>E</w:t>
      </w:r>
      <w:r w:rsidRPr="00F90A50">
        <w:t xml:space="preserve">-posta: </w:t>
      </w:r>
      <w:r w:rsidR="00455216" w:rsidRPr="00F90A50">
        <w:rPr>
          <w:sz w:val="26"/>
          <w:szCs w:val="26"/>
        </w:rPr>
        <w:t xml:space="preserve">       </w:t>
      </w:r>
    </w:p>
    <w:p w:rsidR="00455216" w:rsidRPr="00F90A50" w:rsidRDefault="00455216" w:rsidP="00455216">
      <w:pPr>
        <w:tabs>
          <w:tab w:val="left" w:pos="2520"/>
          <w:tab w:val="left" w:pos="3420"/>
        </w:tabs>
        <w:spacing w:line="360" w:lineRule="auto"/>
      </w:pPr>
    </w:p>
    <w:tbl>
      <w:tblPr>
        <w:tblpPr w:leftFromText="141" w:rightFromText="141" w:vertAnchor="text" w:horzAnchor="margin" w:tblpXSpec="center" w:tblpY="117"/>
        <w:tblOverlap w:val="never"/>
        <w:tblW w:w="10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748"/>
        <w:gridCol w:w="2654"/>
        <w:gridCol w:w="236"/>
        <w:gridCol w:w="236"/>
        <w:gridCol w:w="215"/>
        <w:gridCol w:w="25"/>
        <w:gridCol w:w="860"/>
        <w:gridCol w:w="2565"/>
        <w:gridCol w:w="236"/>
        <w:gridCol w:w="236"/>
        <w:gridCol w:w="212"/>
        <w:gridCol w:w="25"/>
        <w:gridCol w:w="1924"/>
        <w:gridCol w:w="39"/>
      </w:tblGrid>
      <w:tr w:rsidR="008C067A" w:rsidRPr="00E32E82" w:rsidTr="00B26348">
        <w:trPr>
          <w:gridAfter w:val="1"/>
          <w:wAfter w:w="39" w:type="dxa"/>
          <w:trHeight w:val="671"/>
        </w:trPr>
        <w:tc>
          <w:tcPr>
            <w:tcW w:w="453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0A50" w:rsidRPr="00B26348" w:rsidRDefault="008C067A" w:rsidP="00B26348">
            <w:pPr>
              <w:jc w:val="center"/>
              <w:rPr>
                <w:sz w:val="22"/>
                <w:szCs w:val="22"/>
              </w:rPr>
            </w:pPr>
            <w:r w:rsidRPr="00B26348">
              <w:rPr>
                <w:sz w:val="22"/>
                <w:szCs w:val="22"/>
              </w:rPr>
              <w:t xml:space="preserve">Denizli </w:t>
            </w:r>
            <w:r w:rsidR="005C7B4B">
              <w:rPr>
                <w:sz w:val="22"/>
                <w:szCs w:val="22"/>
              </w:rPr>
              <w:t xml:space="preserve">Teknik Bilimler </w:t>
            </w:r>
            <w:r w:rsidRPr="00B26348">
              <w:rPr>
                <w:sz w:val="22"/>
                <w:szCs w:val="22"/>
              </w:rPr>
              <w:t>Meslek Yüksekokulunda</w:t>
            </w:r>
            <w:r w:rsidR="00BE0D09" w:rsidRPr="00B26348">
              <w:rPr>
                <w:sz w:val="22"/>
                <w:szCs w:val="22"/>
              </w:rPr>
              <w:t xml:space="preserve"> </w:t>
            </w:r>
          </w:p>
          <w:p w:rsidR="008C067A" w:rsidRPr="00B26348" w:rsidRDefault="00BE0D09" w:rsidP="00B26348">
            <w:pPr>
              <w:jc w:val="center"/>
              <w:rPr>
                <w:sz w:val="22"/>
                <w:szCs w:val="22"/>
              </w:rPr>
            </w:pPr>
            <w:proofErr w:type="gramStart"/>
            <w:r w:rsidRPr="00B26348">
              <w:rPr>
                <w:sz w:val="22"/>
                <w:szCs w:val="22"/>
              </w:rPr>
              <w:t>yaz</w:t>
            </w:r>
            <w:proofErr w:type="gramEnd"/>
            <w:r w:rsidRPr="00B26348">
              <w:rPr>
                <w:sz w:val="22"/>
                <w:szCs w:val="22"/>
              </w:rPr>
              <w:t xml:space="preserve"> öğretiminde alacağı</w:t>
            </w:r>
            <w:r w:rsidR="008C067A" w:rsidRPr="00B26348">
              <w:rPr>
                <w:sz w:val="22"/>
                <w:szCs w:val="22"/>
              </w:rPr>
              <w:t xml:space="preserve"> </w:t>
            </w:r>
            <w:r w:rsidRPr="00B26348">
              <w:rPr>
                <w:sz w:val="22"/>
                <w:szCs w:val="22"/>
              </w:rPr>
              <w:t>d</w:t>
            </w:r>
            <w:r w:rsidR="008C067A" w:rsidRPr="00B26348">
              <w:rPr>
                <w:sz w:val="22"/>
                <w:szCs w:val="22"/>
              </w:rPr>
              <w:t>ers</w:t>
            </w:r>
            <w:r w:rsidRPr="00B26348">
              <w:rPr>
                <w:sz w:val="22"/>
                <w:szCs w:val="22"/>
              </w:rPr>
              <w:t>ler</w:t>
            </w:r>
            <w:r w:rsidR="008C067A" w:rsidRPr="00B263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3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67A" w:rsidRPr="00B26348" w:rsidRDefault="008C067A" w:rsidP="00B26348">
            <w:pPr>
              <w:tabs>
                <w:tab w:val="left" w:pos="2895"/>
              </w:tabs>
              <w:jc w:val="center"/>
              <w:rPr>
                <w:sz w:val="22"/>
                <w:szCs w:val="22"/>
              </w:rPr>
            </w:pPr>
            <w:r w:rsidRPr="00B26348">
              <w:rPr>
                <w:sz w:val="22"/>
                <w:szCs w:val="22"/>
              </w:rPr>
              <w:t>Diğer Fakülte/Yüksekokuldan</w:t>
            </w:r>
          </w:p>
          <w:p w:rsidR="008C067A" w:rsidRPr="00B26348" w:rsidRDefault="00F90A50" w:rsidP="00B26348">
            <w:pPr>
              <w:tabs>
                <w:tab w:val="left" w:pos="2895"/>
              </w:tabs>
              <w:jc w:val="center"/>
              <w:rPr>
                <w:sz w:val="22"/>
                <w:szCs w:val="22"/>
              </w:rPr>
            </w:pPr>
            <w:proofErr w:type="gramStart"/>
            <w:r w:rsidRPr="00B26348">
              <w:rPr>
                <w:sz w:val="22"/>
                <w:szCs w:val="22"/>
              </w:rPr>
              <w:t>a</w:t>
            </w:r>
            <w:r w:rsidR="008C067A" w:rsidRPr="00B26348">
              <w:rPr>
                <w:sz w:val="22"/>
                <w:szCs w:val="22"/>
              </w:rPr>
              <w:t>lınacak</w:t>
            </w:r>
            <w:proofErr w:type="gramEnd"/>
            <w:r w:rsidR="008C067A" w:rsidRPr="00B26348">
              <w:rPr>
                <w:sz w:val="22"/>
                <w:szCs w:val="22"/>
              </w:rPr>
              <w:t xml:space="preserve"> eşdeğer ders</w:t>
            </w:r>
            <w:r w:rsidR="00BE0D09" w:rsidRPr="00B26348">
              <w:rPr>
                <w:sz w:val="22"/>
                <w:szCs w:val="22"/>
              </w:rPr>
              <w:t>ler</w:t>
            </w:r>
          </w:p>
        </w:tc>
        <w:tc>
          <w:tcPr>
            <w:tcW w:w="1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067A" w:rsidRPr="00B26348" w:rsidRDefault="00F90A50" w:rsidP="00B26348">
            <w:pPr>
              <w:tabs>
                <w:tab w:val="left" w:pos="2895"/>
              </w:tabs>
              <w:jc w:val="center"/>
              <w:rPr>
                <w:sz w:val="22"/>
                <w:szCs w:val="22"/>
              </w:rPr>
            </w:pPr>
            <w:r w:rsidRPr="00B26348">
              <w:rPr>
                <w:sz w:val="22"/>
                <w:szCs w:val="22"/>
              </w:rPr>
              <w:t>Eşdeğer derslerin alınacağı Fakülte ve Yüksekokul Adı</w:t>
            </w:r>
          </w:p>
        </w:tc>
      </w:tr>
      <w:tr w:rsidR="008C067A" w:rsidRPr="00E32E82" w:rsidTr="00B26348">
        <w:trPr>
          <w:trHeight w:val="516"/>
        </w:trPr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67A" w:rsidRPr="00B26348" w:rsidRDefault="008C067A" w:rsidP="00B26348">
            <w:pPr>
              <w:jc w:val="center"/>
              <w:rPr>
                <w:sz w:val="20"/>
                <w:szCs w:val="20"/>
              </w:rPr>
            </w:pPr>
            <w:proofErr w:type="gramStart"/>
            <w:r w:rsidRPr="00B26348">
              <w:rPr>
                <w:sz w:val="20"/>
                <w:szCs w:val="20"/>
              </w:rPr>
              <w:t>S.N</w:t>
            </w:r>
            <w:proofErr w:type="gramEnd"/>
          </w:p>
        </w:tc>
        <w:tc>
          <w:tcPr>
            <w:tcW w:w="7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67A" w:rsidRPr="00B26348" w:rsidRDefault="00F90A50" w:rsidP="00B26348">
            <w:pPr>
              <w:jc w:val="center"/>
              <w:rPr>
                <w:sz w:val="20"/>
                <w:szCs w:val="20"/>
              </w:rPr>
            </w:pPr>
            <w:r w:rsidRPr="00B26348">
              <w:rPr>
                <w:sz w:val="20"/>
                <w:szCs w:val="20"/>
              </w:rPr>
              <w:t xml:space="preserve">Optik </w:t>
            </w:r>
            <w:r w:rsidR="008C067A" w:rsidRPr="00B26348">
              <w:rPr>
                <w:sz w:val="20"/>
                <w:szCs w:val="20"/>
              </w:rPr>
              <w:t>Kodu</w:t>
            </w:r>
          </w:p>
        </w:tc>
        <w:tc>
          <w:tcPr>
            <w:tcW w:w="26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67A" w:rsidRPr="00E32E82" w:rsidRDefault="00F90A50" w:rsidP="00B26348">
            <w:pPr>
              <w:jc w:val="center"/>
            </w:pPr>
            <w:r w:rsidRPr="00E32E82">
              <w:t xml:space="preserve">Ders </w:t>
            </w:r>
            <w:r w:rsidR="008C067A" w:rsidRPr="00E32E82">
              <w:t>Adı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67A" w:rsidRPr="00B26348" w:rsidRDefault="008C067A" w:rsidP="00B26348">
            <w:pPr>
              <w:rPr>
                <w:sz w:val="20"/>
                <w:szCs w:val="20"/>
              </w:rPr>
            </w:pPr>
            <w:r w:rsidRPr="00B26348">
              <w:rPr>
                <w:sz w:val="20"/>
                <w:szCs w:val="20"/>
              </w:rPr>
              <w:t>T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67A" w:rsidRPr="00B26348" w:rsidRDefault="00F90A50" w:rsidP="00B26348">
            <w:pPr>
              <w:rPr>
                <w:sz w:val="20"/>
                <w:szCs w:val="20"/>
              </w:rPr>
            </w:pPr>
            <w:r w:rsidRPr="00B26348">
              <w:rPr>
                <w:sz w:val="20"/>
                <w:szCs w:val="20"/>
              </w:rPr>
              <w:t>U</w:t>
            </w:r>
          </w:p>
        </w:tc>
        <w:tc>
          <w:tcPr>
            <w:tcW w:w="2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C067A" w:rsidRPr="00B26348" w:rsidRDefault="008C067A" w:rsidP="00B26348">
            <w:pPr>
              <w:rPr>
                <w:sz w:val="20"/>
                <w:szCs w:val="20"/>
              </w:rPr>
            </w:pPr>
            <w:r w:rsidRPr="00B26348">
              <w:rPr>
                <w:sz w:val="20"/>
                <w:szCs w:val="20"/>
              </w:rPr>
              <w:t>K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67A" w:rsidRPr="00B26348" w:rsidRDefault="00F90A50" w:rsidP="00B26348">
            <w:pPr>
              <w:jc w:val="center"/>
              <w:rPr>
                <w:sz w:val="20"/>
                <w:szCs w:val="20"/>
              </w:rPr>
            </w:pPr>
            <w:r w:rsidRPr="00B26348">
              <w:rPr>
                <w:sz w:val="20"/>
                <w:szCs w:val="20"/>
              </w:rPr>
              <w:t xml:space="preserve">Optik </w:t>
            </w:r>
            <w:r w:rsidR="008C067A" w:rsidRPr="00B26348">
              <w:rPr>
                <w:sz w:val="20"/>
                <w:szCs w:val="20"/>
              </w:rPr>
              <w:t>Kodu</w:t>
            </w:r>
          </w:p>
        </w:tc>
        <w:tc>
          <w:tcPr>
            <w:tcW w:w="25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67A" w:rsidRPr="00E32E82" w:rsidRDefault="00F90A50" w:rsidP="00B26348">
            <w:pPr>
              <w:jc w:val="center"/>
            </w:pPr>
            <w:r w:rsidRPr="00E32E82">
              <w:t xml:space="preserve">Ders </w:t>
            </w:r>
            <w:r w:rsidR="008C067A" w:rsidRPr="00E32E82">
              <w:t>Adı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67A" w:rsidRPr="00B26348" w:rsidRDefault="008C067A" w:rsidP="00B26348">
            <w:pPr>
              <w:jc w:val="center"/>
              <w:rPr>
                <w:sz w:val="20"/>
                <w:szCs w:val="20"/>
              </w:rPr>
            </w:pPr>
            <w:r w:rsidRPr="00B26348">
              <w:rPr>
                <w:sz w:val="20"/>
                <w:szCs w:val="20"/>
              </w:rPr>
              <w:t>T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67A" w:rsidRPr="00B26348" w:rsidRDefault="008C067A" w:rsidP="00B26348">
            <w:pPr>
              <w:jc w:val="center"/>
              <w:rPr>
                <w:sz w:val="20"/>
                <w:szCs w:val="20"/>
              </w:rPr>
            </w:pPr>
            <w:r w:rsidRPr="00B26348">
              <w:rPr>
                <w:sz w:val="20"/>
                <w:szCs w:val="20"/>
              </w:rPr>
              <w:t>U</w:t>
            </w:r>
          </w:p>
        </w:tc>
        <w:tc>
          <w:tcPr>
            <w:tcW w:w="2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C067A" w:rsidRPr="00B26348" w:rsidRDefault="008C067A" w:rsidP="00B26348">
            <w:pPr>
              <w:jc w:val="center"/>
              <w:rPr>
                <w:sz w:val="20"/>
                <w:szCs w:val="20"/>
              </w:rPr>
            </w:pPr>
            <w:r w:rsidRPr="00B26348">
              <w:rPr>
                <w:sz w:val="20"/>
                <w:szCs w:val="20"/>
              </w:rPr>
              <w:t>K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67A" w:rsidRPr="00B26348" w:rsidRDefault="008C067A" w:rsidP="00B26348">
            <w:pPr>
              <w:jc w:val="center"/>
              <w:rPr>
                <w:sz w:val="22"/>
                <w:szCs w:val="22"/>
              </w:rPr>
            </w:pPr>
          </w:p>
        </w:tc>
      </w:tr>
      <w:tr w:rsidR="008C067A" w:rsidRPr="00E32E82" w:rsidTr="00B26348">
        <w:trPr>
          <w:trHeight w:val="287"/>
        </w:trPr>
        <w:tc>
          <w:tcPr>
            <w:tcW w:w="4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>
            <w:pPr>
              <w:jc w:val="center"/>
            </w:pPr>
            <w:r w:rsidRPr="00E32E82">
              <w:t>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C067A" w:rsidRPr="00E32E82" w:rsidRDefault="008C067A" w:rsidP="00B26348"/>
        </w:tc>
        <w:tc>
          <w:tcPr>
            <w:tcW w:w="8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C067A" w:rsidRPr="00E32E82" w:rsidRDefault="008C067A" w:rsidP="00B26348"/>
        </w:tc>
        <w:tc>
          <w:tcPr>
            <w:tcW w:w="196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8C067A" w:rsidRPr="00E32E82" w:rsidRDefault="008C067A" w:rsidP="00B26348"/>
        </w:tc>
      </w:tr>
      <w:tr w:rsidR="008C067A" w:rsidRPr="00E32E82" w:rsidTr="00B26348">
        <w:trPr>
          <w:trHeight w:val="287"/>
        </w:trPr>
        <w:tc>
          <w:tcPr>
            <w:tcW w:w="4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>
            <w:pPr>
              <w:jc w:val="center"/>
            </w:pPr>
            <w:r w:rsidRPr="00E32E82">
              <w:t>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C067A" w:rsidRPr="00E32E82" w:rsidRDefault="008C067A" w:rsidP="00B26348"/>
        </w:tc>
        <w:tc>
          <w:tcPr>
            <w:tcW w:w="8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C067A" w:rsidRPr="00E32E82" w:rsidRDefault="008C067A" w:rsidP="00B26348"/>
        </w:tc>
        <w:tc>
          <w:tcPr>
            <w:tcW w:w="196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C067A" w:rsidRPr="00E32E82" w:rsidRDefault="008C067A" w:rsidP="00B26348"/>
        </w:tc>
      </w:tr>
      <w:tr w:rsidR="008C067A" w:rsidRPr="00E32E82" w:rsidTr="00B26348">
        <w:trPr>
          <w:trHeight w:val="287"/>
        </w:trPr>
        <w:tc>
          <w:tcPr>
            <w:tcW w:w="4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>
            <w:pPr>
              <w:jc w:val="center"/>
            </w:pPr>
            <w:r w:rsidRPr="00E32E82">
              <w:t>3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C067A" w:rsidRPr="00E32E82" w:rsidRDefault="008C067A" w:rsidP="00B26348"/>
        </w:tc>
        <w:tc>
          <w:tcPr>
            <w:tcW w:w="8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67A" w:rsidRPr="00E32E82" w:rsidRDefault="008C067A" w:rsidP="00B26348"/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C067A" w:rsidRPr="00E32E82" w:rsidRDefault="008C067A" w:rsidP="00B26348"/>
        </w:tc>
        <w:tc>
          <w:tcPr>
            <w:tcW w:w="196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C067A" w:rsidRPr="00E32E82" w:rsidRDefault="008C067A" w:rsidP="00B26348"/>
        </w:tc>
      </w:tr>
      <w:tr w:rsidR="00BE0D09" w:rsidRPr="00E32E82" w:rsidTr="00B26348">
        <w:trPr>
          <w:trHeight w:val="287"/>
        </w:trPr>
        <w:tc>
          <w:tcPr>
            <w:tcW w:w="4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>
            <w:pPr>
              <w:jc w:val="center"/>
            </w:pPr>
            <w:r w:rsidRPr="00E32E82">
              <w:t>4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0D09" w:rsidRPr="00E32E82" w:rsidRDefault="00BE0D09" w:rsidP="00B26348"/>
        </w:tc>
        <w:tc>
          <w:tcPr>
            <w:tcW w:w="8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0D09" w:rsidRPr="00E32E82" w:rsidRDefault="00BE0D09" w:rsidP="00B26348"/>
        </w:tc>
        <w:tc>
          <w:tcPr>
            <w:tcW w:w="196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E0D09" w:rsidRPr="00E32E82" w:rsidRDefault="00BE0D09" w:rsidP="00B26348"/>
        </w:tc>
      </w:tr>
      <w:tr w:rsidR="00BE0D09" w:rsidRPr="00E32E82" w:rsidTr="00B26348">
        <w:trPr>
          <w:trHeight w:val="287"/>
        </w:trPr>
        <w:tc>
          <w:tcPr>
            <w:tcW w:w="4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>
            <w:pPr>
              <w:jc w:val="center"/>
            </w:pPr>
            <w:r w:rsidRPr="00E32E82">
              <w:t>5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0D09" w:rsidRPr="00E32E82" w:rsidRDefault="00BE0D09" w:rsidP="00B26348"/>
        </w:tc>
        <w:tc>
          <w:tcPr>
            <w:tcW w:w="8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0D09" w:rsidRPr="00E32E82" w:rsidRDefault="00BE0D09" w:rsidP="00B26348"/>
        </w:tc>
        <w:tc>
          <w:tcPr>
            <w:tcW w:w="196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E0D09" w:rsidRPr="00E32E82" w:rsidRDefault="00BE0D09" w:rsidP="00B26348"/>
        </w:tc>
      </w:tr>
      <w:tr w:rsidR="00BE0D09" w:rsidRPr="00E32E82" w:rsidTr="00B26348">
        <w:trPr>
          <w:trHeight w:val="287"/>
        </w:trPr>
        <w:tc>
          <w:tcPr>
            <w:tcW w:w="4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>
            <w:pPr>
              <w:jc w:val="center"/>
            </w:pPr>
            <w:r w:rsidRPr="00E32E82">
              <w:t>6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0D09" w:rsidRPr="00E32E82" w:rsidRDefault="00BE0D09" w:rsidP="00B26348"/>
        </w:tc>
        <w:tc>
          <w:tcPr>
            <w:tcW w:w="8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0D09" w:rsidRPr="00E32E82" w:rsidRDefault="00BE0D09" w:rsidP="00B26348"/>
        </w:tc>
        <w:tc>
          <w:tcPr>
            <w:tcW w:w="196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E0D09" w:rsidRPr="00E32E82" w:rsidRDefault="00BE0D09" w:rsidP="00B26348"/>
        </w:tc>
      </w:tr>
      <w:tr w:rsidR="00BE0D09" w:rsidRPr="00E32E82" w:rsidTr="00B26348">
        <w:trPr>
          <w:trHeight w:val="287"/>
        </w:trPr>
        <w:tc>
          <w:tcPr>
            <w:tcW w:w="44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E0D09" w:rsidRPr="00E32E82" w:rsidRDefault="00BE0D09" w:rsidP="00B26348">
            <w:pPr>
              <w:jc w:val="center"/>
            </w:pPr>
            <w:r w:rsidRPr="00E32E82">
              <w:t>7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E0D09" w:rsidRPr="00E32E82" w:rsidRDefault="00BE0D09" w:rsidP="00B26348"/>
        </w:tc>
        <w:tc>
          <w:tcPr>
            <w:tcW w:w="8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E0D09" w:rsidRPr="00E32E82" w:rsidRDefault="00BE0D09" w:rsidP="00B26348"/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E0D09" w:rsidRPr="00E32E82" w:rsidRDefault="00BE0D09" w:rsidP="00B26348"/>
        </w:tc>
        <w:tc>
          <w:tcPr>
            <w:tcW w:w="1963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D09" w:rsidRPr="00E32E82" w:rsidRDefault="00BE0D09" w:rsidP="00B26348"/>
        </w:tc>
      </w:tr>
    </w:tbl>
    <w:p w:rsidR="008C067A" w:rsidRDefault="008C067A" w:rsidP="008C067A">
      <w:pPr>
        <w:tabs>
          <w:tab w:val="left" w:pos="2520"/>
          <w:tab w:val="left" w:pos="3420"/>
        </w:tabs>
        <w:rPr>
          <w:sz w:val="20"/>
          <w:szCs w:val="20"/>
        </w:rPr>
      </w:pPr>
    </w:p>
    <w:p w:rsidR="005C7E2C" w:rsidRPr="008C067A" w:rsidRDefault="005C7E2C" w:rsidP="00BE0D09">
      <w:pPr>
        <w:numPr>
          <w:ilvl w:val="0"/>
          <w:numId w:val="1"/>
        </w:numPr>
        <w:tabs>
          <w:tab w:val="left" w:pos="2520"/>
          <w:tab w:val="left" w:pos="3420"/>
        </w:tabs>
        <w:spacing w:line="360" w:lineRule="auto"/>
      </w:pPr>
      <w:r w:rsidRPr="008C067A">
        <w:t>Diğer Fakülte/Yüksekokuldan</w:t>
      </w:r>
      <w:r w:rsidR="00BE0D09">
        <w:t xml:space="preserve"> haftada </w:t>
      </w:r>
      <w:r w:rsidR="005C47A0">
        <w:t xml:space="preserve">toplam </w:t>
      </w:r>
      <w:r w:rsidR="001975F3">
        <w:t>3</w:t>
      </w:r>
      <w:r w:rsidR="005C47A0">
        <w:t xml:space="preserve">0 saati geçmemek koşuluyla en fazla </w:t>
      </w:r>
      <w:r w:rsidR="001975F3">
        <w:t>4</w:t>
      </w:r>
      <w:bookmarkStart w:id="0" w:name="_GoBack"/>
      <w:bookmarkEnd w:id="0"/>
      <w:r w:rsidR="005C47A0">
        <w:t xml:space="preserve"> derse kayıt yaptırılabilir.</w:t>
      </w:r>
    </w:p>
    <w:p w:rsidR="008A0078" w:rsidRDefault="005C7E2C" w:rsidP="008A0078">
      <w:pPr>
        <w:numPr>
          <w:ilvl w:val="0"/>
          <w:numId w:val="1"/>
        </w:numPr>
        <w:tabs>
          <w:tab w:val="left" w:pos="2520"/>
          <w:tab w:val="left" w:pos="3420"/>
        </w:tabs>
        <w:spacing w:line="360" w:lineRule="auto"/>
      </w:pPr>
      <w:r w:rsidRPr="008C067A">
        <w:t>Diğer Fakülte/Yükse</w:t>
      </w:r>
      <w:r w:rsidR="00BE0D09">
        <w:t>kokullardan alınan dersin</w:t>
      </w:r>
      <w:r w:rsidRPr="008C067A">
        <w:t xml:space="preserve"> içeri</w:t>
      </w:r>
      <w:r w:rsidR="00BE0D09">
        <w:t>ği</w:t>
      </w:r>
      <w:r w:rsidRPr="008C067A">
        <w:t xml:space="preserve"> ve kredisi bu dilekçeye mutlaka eklen</w:t>
      </w:r>
      <w:r w:rsidR="00BE0D09">
        <w:t>melid</w:t>
      </w:r>
      <w:r w:rsidRPr="008C067A">
        <w:t>ir.</w:t>
      </w:r>
    </w:p>
    <w:p w:rsidR="002F383F" w:rsidRPr="002F383F" w:rsidRDefault="008A0078" w:rsidP="008A0078">
      <w:pPr>
        <w:tabs>
          <w:tab w:val="left" w:pos="2520"/>
          <w:tab w:val="left" w:pos="3420"/>
        </w:tabs>
        <w:spacing w:line="360" w:lineRule="auto"/>
      </w:pPr>
      <w:r>
        <w:t xml:space="preserve">  </w:t>
      </w:r>
      <w:r w:rsidR="002F383F" w:rsidRPr="002F383F">
        <w:t xml:space="preserve">Öğrencinin Belirtilen </w:t>
      </w:r>
      <w:proofErr w:type="gramStart"/>
      <w:r w:rsidR="00F90A50">
        <w:t xml:space="preserve"> .…</w:t>
      </w:r>
      <w:proofErr w:type="gramEnd"/>
      <w:r w:rsidR="00F90A50">
        <w:t xml:space="preserve">..  Adet </w:t>
      </w:r>
      <w:r w:rsidR="002F383F" w:rsidRPr="002F383F">
        <w:t>Dersi Alması Uygundur.</w:t>
      </w:r>
    </w:p>
    <w:p w:rsidR="002F383F" w:rsidRDefault="002F383F" w:rsidP="002F383F">
      <w:pPr>
        <w:tabs>
          <w:tab w:val="left" w:pos="2520"/>
          <w:tab w:val="left" w:pos="3420"/>
        </w:tabs>
        <w:spacing w:line="360" w:lineRule="auto"/>
        <w:jc w:val="center"/>
      </w:pPr>
      <w:r>
        <w:tab/>
      </w:r>
      <w:r w:rsidRPr="002F383F">
        <w:t>Danışman</w:t>
      </w:r>
      <w:r>
        <w:t xml:space="preserve"> Öğretim Elemanı</w:t>
      </w:r>
    </w:p>
    <w:p w:rsidR="002F383F" w:rsidRDefault="002F383F" w:rsidP="002F383F">
      <w:pPr>
        <w:tabs>
          <w:tab w:val="left" w:pos="2520"/>
          <w:tab w:val="left" w:pos="3420"/>
        </w:tabs>
        <w:spacing w:line="360" w:lineRule="auto"/>
        <w:jc w:val="center"/>
      </w:pPr>
      <w:r>
        <w:t xml:space="preserve">                Adı Soyadı:</w:t>
      </w:r>
    </w:p>
    <w:p w:rsidR="008A0078" w:rsidRDefault="002F383F" w:rsidP="008A0078">
      <w:pPr>
        <w:tabs>
          <w:tab w:val="left" w:pos="4545"/>
        </w:tabs>
        <w:spacing w:line="360" w:lineRule="auto"/>
        <w:jc w:val="center"/>
      </w:pPr>
      <w:r>
        <w:t xml:space="preserve">                                </w:t>
      </w:r>
      <w:proofErr w:type="gramStart"/>
      <w:r>
        <w:t>Tarih:</w:t>
      </w:r>
      <w:r w:rsidR="008A0078">
        <w:t xml:space="preserve"> ….</w:t>
      </w:r>
      <w:proofErr w:type="gramEnd"/>
      <w:r w:rsidR="008A0078">
        <w:t>./…../ 20…</w:t>
      </w:r>
    </w:p>
    <w:p w:rsidR="002F383F" w:rsidRPr="002F383F" w:rsidRDefault="00EB136B" w:rsidP="008A0078">
      <w:pPr>
        <w:tabs>
          <w:tab w:val="left" w:pos="4545"/>
        </w:tabs>
        <w:spacing w:line="360" w:lineRule="auto"/>
        <w:jc w:val="center"/>
      </w:pPr>
      <w:r>
        <w:t xml:space="preserve">     </w:t>
      </w:r>
      <w:r w:rsidR="002F383F">
        <w:t xml:space="preserve">  İmza:  </w:t>
      </w:r>
    </w:p>
    <w:sectPr w:rsidR="002F383F" w:rsidRPr="002F383F" w:rsidSect="00455216">
      <w:headerReference w:type="default" r:id="rId7"/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6F8" w:rsidRDefault="00A346F8">
      <w:r>
        <w:separator/>
      </w:r>
    </w:p>
  </w:endnote>
  <w:endnote w:type="continuationSeparator" w:id="0">
    <w:p w:rsidR="00A346F8" w:rsidRDefault="00A3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6F8" w:rsidRDefault="00A346F8">
      <w:r>
        <w:separator/>
      </w:r>
    </w:p>
  </w:footnote>
  <w:footnote w:type="continuationSeparator" w:id="0">
    <w:p w:rsidR="00A346F8" w:rsidRDefault="00A34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="-177" w:tblpY="339"/>
      <w:tblW w:w="10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19"/>
      <w:gridCol w:w="7844"/>
      <w:gridCol w:w="1309"/>
    </w:tblGrid>
    <w:tr w:rsidR="00151AE4">
      <w:trPr>
        <w:cantSplit/>
        <w:trHeight w:val="850"/>
      </w:trPr>
      <w:tc>
        <w:tcPr>
          <w:tcW w:w="1319" w:type="dxa"/>
          <w:vMerge w:val="restart"/>
          <w:noWrap/>
          <w:vAlign w:val="center"/>
        </w:tcPr>
        <w:p w:rsidR="00151AE4" w:rsidRPr="00F623AA" w:rsidRDefault="000845CD" w:rsidP="0039025F">
          <w:pPr>
            <w:jc w:val="right"/>
            <w:rPr>
              <w:rFonts w:eastAsia="Arial Unicode MS"/>
              <w:b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</w:rPr>
            <w:drawing>
              <wp:inline distT="0" distB="0" distL="0" distR="0">
                <wp:extent cx="781050" cy="781050"/>
                <wp:effectExtent l="1905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4" w:type="dxa"/>
          <w:vAlign w:val="center"/>
        </w:tcPr>
        <w:p w:rsidR="00151AE4" w:rsidRPr="0017427E" w:rsidRDefault="00A86DDB" w:rsidP="0039025F">
          <w:pPr>
            <w:jc w:val="center"/>
            <w:rPr>
              <w:rFonts w:eastAsia="Arial Unicode MS"/>
              <w:b/>
              <w:bCs/>
            </w:rPr>
          </w:pPr>
          <w:r>
            <w:rPr>
              <w:b/>
              <w:bCs/>
            </w:rPr>
            <w:t>T.C.</w:t>
          </w:r>
          <w:r>
            <w:rPr>
              <w:b/>
              <w:bCs/>
            </w:rPr>
            <w:br/>
            <w:t>PAMUKKALE ÜNİVERSİTESİ</w:t>
          </w:r>
          <w:r>
            <w:rPr>
              <w:b/>
              <w:bCs/>
            </w:rPr>
            <w:br/>
            <w:t>DENİZLİ TEKNİK BİLİMLER MESLEK YÜKSEKOKULU</w:t>
          </w:r>
        </w:p>
      </w:tc>
      <w:tc>
        <w:tcPr>
          <w:tcW w:w="1309" w:type="dxa"/>
          <w:vMerge w:val="restart"/>
          <w:vAlign w:val="center"/>
        </w:tcPr>
        <w:p w:rsidR="00151AE4" w:rsidRPr="00F623AA" w:rsidRDefault="000845CD" w:rsidP="0039025F">
          <w:pPr>
            <w:jc w:val="right"/>
            <w:rPr>
              <w:rFonts w:eastAsia="Arial Unicode MS"/>
              <w:b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</w:rPr>
            <w:drawing>
              <wp:inline distT="0" distB="0" distL="0" distR="0">
                <wp:extent cx="790575" cy="790575"/>
                <wp:effectExtent l="19050" t="0" r="9525" b="0"/>
                <wp:docPr id="2" name="Resim 2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51AE4">
      <w:trPr>
        <w:cantSplit/>
        <w:trHeight w:val="341"/>
      </w:trPr>
      <w:tc>
        <w:tcPr>
          <w:tcW w:w="1319" w:type="dxa"/>
          <w:vMerge/>
          <w:noWrap/>
          <w:vAlign w:val="bottom"/>
        </w:tcPr>
        <w:p w:rsidR="00151AE4" w:rsidRPr="00A8746B" w:rsidRDefault="00151AE4" w:rsidP="0039025F">
          <w:pPr>
            <w:ind w:right="40"/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844" w:type="dxa"/>
          <w:vAlign w:val="center"/>
        </w:tcPr>
        <w:p w:rsidR="00151AE4" w:rsidRPr="00C21AC1" w:rsidRDefault="00151AE4" w:rsidP="0039025F">
          <w:pPr>
            <w:jc w:val="center"/>
            <w:rPr>
              <w:b/>
              <w:bCs/>
            </w:rPr>
          </w:pPr>
          <w:r>
            <w:rPr>
              <w:rFonts w:eastAsia="Arial Unicode MS"/>
              <w:b/>
              <w:bCs/>
            </w:rPr>
            <w:t>Yaz Okulu Dilekçe Formu</w:t>
          </w:r>
        </w:p>
      </w:tc>
      <w:tc>
        <w:tcPr>
          <w:tcW w:w="1309" w:type="dxa"/>
          <w:vMerge/>
          <w:vAlign w:val="center"/>
        </w:tcPr>
        <w:p w:rsidR="00151AE4" w:rsidRPr="00A8746B" w:rsidRDefault="00151AE4" w:rsidP="0039025F">
          <w:pPr>
            <w:jc w:val="right"/>
            <w:rPr>
              <w:rFonts w:ascii="Arial" w:eastAsia="Arial Unicode MS" w:hAnsi="Arial" w:cs="Arial"/>
              <w:sz w:val="20"/>
              <w:szCs w:val="20"/>
            </w:rPr>
          </w:pPr>
        </w:p>
      </w:tc>
    </w:tr>
  </w:tbl>
  <w:p w:rsidR="00DF1619" w:rsidRDefault="00DF16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22CE6"/>
    <w:multiLevelType w:val="hybridMultilevel"/>
    <w:tmpl w:val="F63CF156"/>
    <w:lvl w:ilvl="0" w:tplc="EF0C2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18E"/>
    <w:rsid w:val="00013215"/>
    <w:rsid w:val="00014317"/>
    <w:rsid w:val="0003724B"/>
    <w:rsid w:val="00046D8C"/>
    <w:rsid w:val="0006407D"/>
    <w:rsid w:val="00082247"/>
    <w:rsid w:val="000845CD"/>
    <w:rsid w:val="00151AE4"/>
    <w:rsid w:val="001975F3"/>
    <w:rsid w:val="00235602"/>
    <w:rsid w:val="002363AD"/>
    <w:rsid w:val="00257BAD"/>
    <w:rsid w:val="0026260D"/>
    <w:rsid w:val="002719FB"/>
    <w:rsid w:val="002C29C1"/>
    <w:rsid w:val="002F383F"/>
    <w:rsid w:val="0031414D"/>
    <w:rsid w:val="00320D24"/>
    <w:rsid w:val="0039025F"/>
    <w:rsid w:val="003E5F23"/>
    <w:rsid w:val="004177A3"/>
    <w:rsid w:val="00453399"/>
    <w:rsid w:val="00455216"/>
    <w:rsid w:val="00490D64"/>
    <w:rsid w:val="005B5A96"/>
    <w:rsid w:val="005C47A0"/>
    <w:rsid w:val="005C7B4B"/>
    <w:rsid w:val="005C7E2C"/>
    <w:rsid w:val="00600AEB"/>
    <w:rsid w:val="00652151"/>
    <w:rsid w:val="006C6327"/>
    <w:rsid w:val="0073718E"/>
    <w:rsid w:val="00757131"/>
    <w:rsid w:val="008071D9"/>
    <w:rsid w:val="008278B2"/>
    <w:rsid w:val="00860D9F"/>
    <w:rsid w:val="00893E68"/>
    <w:rsid w:val="008A0078"/>
    <w:rsid w:val="008C067A"/>
    <w:rsid w:val="008F0069"/>
    <w:rsid w:val="00A00558"/>
    <w:rsid w:val="00A2478D"/>
    <w:rsid w:val="00A346F8"/>
    <w:rsid w:val="00A86DDB"/>
    <w:rsid w:val="00AB43A7"/>
    <w:rsid w:val="00AB4E1A"/>
    <w:rsid w:val="00B26348"/>
    <w:rsid w:val="00B36802"/>
    <w:rsid w:val="00B42EF4"/>
    <w:rsid w:val="00B97E1E"/>
    <w:rsid w:val="00BE0D09"/>
    <w:rsid w:val="00C53DE7"/>
    <w:rsid w:val="00DE54E8"/>
    <w:rsid w:val="00DF1619"/>
    <w:rsid w:val="00E022EE"/>
    <w:rsid w:val="00E217C0"/>
    <w:rsid w:val="00E32E82"/>
    <w:rsid w:val="00E56B2C"/>
    <w:rsid w:val="00EA3A61"/>
    <w:rsid w:val="00EB136B"/>
    <w:rsid w:val="00F9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807EB"/>
  <w15:docId w15:val="{210924F9-3D15-4886-8BD7-C9A2D064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718E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E56B2C"/>
    <w:pPr>
      <w:keepNext/>
      <w:ind w:left="4248" w:firstLine="708"/>
      <w:jc w:val="center"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7371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3718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046D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C7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E56B2C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dmyo</dc:creator>
  <cp:lastModifiedBy>Pau</cp:lastModifiedBy>
  <cp:revision>3</cp:revision>
  <cp:lastPrinted>2008-05-08T18:07:00Z</cp:lastPrinted>
  <dcterms:created xsi:type="dcterms:W3CDTF">2020-06-29T10:51:00Z</dcterms:created>
  <dcterms:modified xsi:type="dcterms:W3CDTF">2021-07-13T11:55:00Z</dcterms:modified>
</cp:coreProperties>
</file>