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66"/>
      </w:tblGrid>
      <w:tr w:rsidR="00AC1EAA" w:rsidRPr="00EE4377" w:rsidTr="00EE4377">
        <w:trPr>
          <w:trHeight w:val="567"/>
        </w:trPr>
        <w:tc>
          <w:tcPr>
            <w:tcW w:w="4395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E4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Olay Yeri: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76" w:lineRule="auto"/>
              <w:ind w:left="5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C1EAA" w:rsidRPr="00EE4377" w:rsidTr="00EE4377">
        <w:trPr>
          <w:trHeight w:val="518"/>
        </w:trPr>
        <w:tc>
          <w:tcPr>
            <w:tcW w:w="4395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E4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Tarih: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C1EAA" w:rsidRPr="00EE4377" w:rsidTr="00EE4377">
        <w:trPr>
          <w:trHeight w:val="512"/>
        </w:trPr>
        <w:tc>
          <w:tcPr>
            <w:tcW w:w="4395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E4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Olayın Gerçekleşme Saati: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C1EAA" w:rsidRPr="00EE4377" w:rsidTr="00EE4377">
        <w:trPr>
          <w:trHeight w:val="567"/>
        </w:trPr>
        <w:tc>
          <w:tcPr>
            <w:tcW w:w="4395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EE4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Olay Bildirim Saati: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76" w:lineRule="auto"/>
              <w:ind w:left="5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C1EAA" w:rsidRPr="00EE4377" w:rsidTr="00EE4377">
        <w:trPr>
          <w:trHeight w:val="455"/>
        </w:trPr>
        <w:tc>
          <w:tcPr>
            <w:tcW w:w="4395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Ekip Geliş Saati: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C1EAA" w:rsidRPr="00EE4377" w:rsidTr="00EE4377">
        <w:trPr>
          <w:trHeight w:val="567"/>
        </w:trPr>
        <w:tc>
          <w:tcPr>
            <w:tcW w:w="10661" w:type="dxa"/>
            <w:gridSpan w:val="2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EE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ŞİDDETE MARUZ KALAN / KAÇIRILAN BEBEK</w:t>
            </w:r>
          </w:p>
        </w:tc>
      </w:tr>
      <w:tr w:rsidR="00AC1EAA" w:rsidRPr="00EE4377" w:rsidTr="00EE4377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:rsidR="00AC1EAA" w:rsidRPr="00EE4377" w:rsidRDefault="00EE4377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Adı </w:t>
            </w:r>
            <w:r w:rsidR="00AC1EAA" w:rsidRPr="00EE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Soyadı</w:t>
            </w:r>
            <w:r w:rsidR="006875E9" w:rsidRPr="00EE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</w:p>
        </w:tc>
      </w:tr>
      <w:tr w:rsidR="00AC1EAA" w:rsidRPr="00EE4377" w:rsidTr="00EE4377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:rsidR="00AC1EAA" w:rsidRPr="00EE4377" w:rsidRDefault="009025EF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E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</w:t>
            </w:r>
            <w:r w:rsidR="00EE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</w:t>
            </w:r>
            <w:r w:rsidR="006875E9" w:rsidRPr="00EE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Kimlik No: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</w:p>
        </w:tc>
      </w:tr>
      <w:tr w:rsidR="00AC1EAA" w:rsidRPr="00EE4377" w:rsidTr="00EE4377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:rsidR="00AC1EAA" w:rsidRPr="00EE4377" w:rsidRDefault="009025EF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E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Adres</w:t>
            </w:r>
            <w:r w:rsidR="006875E9" w:rsidRPr="00EE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  <w:p w:rsidR="009025EF" w:rsidRPr="00EE4377" w:rsidRDefault="009025EF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</w:p>
        </w:tc>
      </w:tr>
      <w:tr w:rsidR="00AC1EAA" w:rsidRPr="00EE4377" w:rsidTr="00EE4377">
        <w:trPr>
          <w:trHeight w:val="451"/>
        </w:trPr>
        <w:tc>
          <w:tcPr>
            <w:tcW w:w="10661" w:type="dxa"/>
            <w:gridSpan w:val="2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</w:pPr>
            <w:r w:rsidRPr="00EE43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tr-TR"/>
              </w:rPr>
              <w:t>ŞİDDET UYGULAYAN / BEBEK KAÇIRAN</w:t>
            </w:r>
          </w:p>
        </w:tc>
      </w:tr>
      <w:tr w:rsidR="009025EF" w:rsidRPr="00EE4377" w:rsidTr="00EE4377">
        <w:trPr>
          <w:trHeight w:val="451"/>
        </w:trPr>
        <w:tc>
          <w:tcPr>
            <w:tcW w:w="4395" w:type="dxa"/>
            <w:shd w:val="clear" w:color="auto" w:fill="auto"/>
            <w:vAlign w:val="center"/>
          </w:tcPr>
          <w:p w:rsidR="009025EF" w:rsidRPr="00EE4377" w:rsidRDefault="00EE4377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Adı </w:t>
            </w:r>
            <w:r w:rsidR="009025EF" w:rsidRPr="00EE4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Soyadı</w:t>
            </w:r>
            <w:r w:rsidR="006875E9" w:rsidRPr="00EE4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9025EF" w:rsidRPr="00EE4377" w:rsidRDefault="009025EF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C1EAA" w:rsidRPr="00EE4377" w:rsidTr="00EE4377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:rsidR="00AC1EAA" w:rsidRPr="00EE4377" w:rsidRDefault="006875E9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E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</w:t>
            </w:r>
            <w:r w:rsidR="00EE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EE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Kimlik No: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</w:p>
        </w:tc>
      </w:tr>
      <w:tr w:rsidR="00AC1EAA" w:rsidRPr="00EE4377" w:rsidTr="00EE4377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E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Adres</w:t>
            </w:r>
            <w:r w:rsidR="006875E9" w:rsidRPr="00EE4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  <w:p w:rsidR="009025EF" w:rsidRPr="00EE4377" w:rsidRDefault="009025EF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AC1EAA" w:rsidRPr="00EE4377" w:rsidRDefault="00AC1EAA" w:rsidP="00EE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</w:p>
        </w:tc>
      </w:tr>
    </w:tbl>
    <w:p w:rsidR="00AB12FA" w:rsidRDefault="00AB12FA" w:rsidP="00AC1EAA"/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9025EF" w:rsidTr="009025EF">
        <w:trPr>
          <w:trHeight w:val="2848"/>
        </w:trPr>
        <w:tc>
          <w:tcPr>
            <w:tcW w:w="10632" w:type="dxa"/>
          </w:tcPr>
          <w:p w:rsidR="009025EF" w:rsidRPr="00EE4377" w:rsidRDefault="009025EF" w:rsidP="00AC1E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377">
              <w:rPr>
                <w:rFonts w:ascii="Times New Roman" w:hAnsi="Times New Roman" w:cs="Times New Roman"/>
                <w:b/>
                <w:sz w:val="24"/>
                <w:szCs w:val="24"/>
              </w:rPr>
              <w:t>UYGULAMA SONUCU:</w:t>
            </w:r>
          </w:p>
        </w:tc>
      </w:tr>
    </w:tbl>
    <w:p w:rsidR="009025EF" w:rsidRPr="00EE4377" w:rsidRDefault="009025EF" w:rsidP="00A45D42">
      <w:pPr>
        <w:ind w:left="-567"/>
        <w:jc w:val="both"/>
        <w:rPr>
          <w:rFonts w:ascii="Times New Roman" w:hAnsi="Times New Roman" w:cs="Times New Roman"/>
        </w:rPr>
      </w:pPr>
      <w:r w:rsidRPr="00EE4377">
        <w:rPr>
          <w:rFonts w:ascii="Times New Roman" w:hAnsi="Times New Roman" w:cs="Times New Roman"/>
          <w:b/>
        </w:rPr>
        <w:t xml:space="preserve">NOT: </w:t>
      </w:r>
      <w:r w:rsidRPr="00EE4377">
        <w:rPr>
          <w:rFonts w:ascii="Times New Roman" w:hAnsi="Times New Roman" w:cs="Times New Roman"/>
        </w:rPr>
        <w:t>Form doldurulduktan sonra “Kalite Yönetim</w:t>
      </w:r>
      <w:bookmarkStart w:id="0" w:name="_GoBack"/>
      <w:bookmarkEnd w:id="0"/>
      <w:r w:rsidRPr="00EE4377">
        <w:rPr>
          <w:rFonts w:ascii="Times New Roman" w:hAnsi="Times New Roman" w:cs="Times New Roman"/>
        </w:rPr>
        <w:t xml:space="preserve"> Birimine” teslim edilecektir.</w:t>
      </w:r>
    </w:p>
    <w:sectPr w:rsidR="009025EF" w:rsidRPr="00EE437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35A" w:rsidRDefault="0008735A" w:rsidP="00AC1EAA">
      <w:pPr>
        <w:spacing w:after="0" w:line="240" w:lineRule="auto"/>
      </w:pPr>
      <w:r>
        <w:separator/>
      </w:r>
    </w:p>
  </w:endnote>
  <w:endnote w:type="continuationSeparator" w:id="0">
    <w:p w:rsidR="0008735A" w:rsidRDefault="0008735A" w:rsidP="00AC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35A" w:rsidRDefault="0008735A" w:rsidP="00AC1EAA">
      <w:pPr>
        <w:spacing w:after="0" w:line="240" w:lineRule="auto"/>
      </w:pPr>
      <w:r>
        <w:separator/>
      </w:r>
    </w:p>
  </w:footnote>
  <w:footnote w:type="continuationSeparator" w:id="0">
    <w:p w:rsidR="0008735A" w:rsidRDefault="0008735A" w:rsidP="00AC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632" w:type="dxa"/>
      <w:tblInd w:w="-714" w:type="dxa"/>
      <w:tblLayout w:type="fixed"/>
      <w:tblLook w:val="04A0" w:firstRow="1" w:lastRow="0" w:firstColumn="1" w:lastColumn="0" w:noHBand="0" w:noVBand="1"/>
    </w:tblPr>
    <w:tblGrid>
      <w:gridCol w:w="1843"/>
      <w:gridCol w:w="1420"/>
      <w:gridCol w:w="1415"/>
      <w:gridCol w:w="1418"/>
      <w:gridCol w:w="1417"/>
      <w:gridCol w:w="1276"/>
      <w:gridCol w:w="1843"/>
    </w:tblGrid>
    <w:tr w:rsidR="00AC1EAA" w:rsidRPr="00AC1EAA" w:rsidTr="00EE4377">
      <w:trPr>
        <w:trHeight w:val="846"/>
      </w:trPr>
      <w:tc>
        <w:tcPr>
          <w:tcW w:w="1843" w:type="dxa"/>
          <w:vMerge w:val="restart"/>
        </w:tcPr>
        <w:p w:rsidR="00A45D42" w:rsidRDefault="00DB7CC5" w:rsidP="00AC1EAA">
          <w:pPr>
            <w:overflowPunct w:val="0"/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  <w:r w:rsidRPr="00AC1EA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74990178" wp14:editId="2CDA5161">
                <wp:simplePos x="0" y="0"/>
                <wp:positionH relativeFrom="column">
                  <wp:posOffset>83820</wp:posOffset>
                </wp:positionH>
                <wp:positionV relativeFrom="paragraph">
                  <wp:posOffset>138430</wp:posOffset>
                </wp:positionV>
                <wp:extent cx="906780" cy="853440"/>
                <wp:effectExtent l="0" t="0" r="7620" b="381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C1EAA" w:rsidRPr="00AC1EAA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 xml:space="preserve">           </w:t>
          </w:r>
          <w:r w:rsidR="009025E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t xml:space="preserve">    </w:t>
          </w:r>
        </w:p>
        <w:p w:rsidR="00A45D42" w:rsidRDefault="00A45D42" w:rsidP="00AC1EAA">
          <w:pPr>
            <w:overflowPunct w:val="0"/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</w:pPr>
        </w:p>
        <w:p w:rsidR="00AC1EAA" w:rsidRPr="00AC1EAA" w:rsidRDefault="00AC1EAA" w:rsidP="00AC1EAA">
          <w:pPr>
            <w:overflowPunct w:val="0"/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AC1EAA"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t xml:space="preserve">                                        </w:t>
          </w:r>
        </w:p>
      </w:tc>
      <w:tc>
        <w:tcPr>
          <w:tcW w:w="6946" w:type="dxa"/>
          <w:gridSpan w:val="5"/>
          <w:vAlign w:val="center"/>
        </w:tcPr>
        <w:p w:rsidR="00DB7CC5" w:rsidRPr="00EE4377" w:rsidRDefault="00AC1EAA" w:rsidP="00EE4377">
          <w:pPr>
            <w:overflowPunct w:val="0"/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EE4377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PEMBE KOD</w:t>
          </w:r>
        </w:p>
        <w:p w:rsidR="00AC1EAA" w:rsidRPr="00AC1EAA" w:rsidRDefault="00AC1EAA" w:rsidP="00EE4377">
          <w:pPr>
            <w:overflowPunct w:val="0"/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EE4377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OLAY BİLDİRİM FORMU</w:t>
          </w:r>
        </w:p>
      </w:tc>
      <w:tc>
        <w:tcPr>
          <w:tcW w:w="1843" w:type="dxa"/>
          <w:vMerge w:val="restart"/>
        </w:tcPr>
        <w:p w:rsidR="00A45D42" w:rsidRDefault="00DB7CC5" w:rsidP="00AC1EAA">
          <w:pPr>
            <w:overflowPunct w:val="0"/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AC1EA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76E26AE0" wp14:editId="672B1BD1">
                <wp:simplePos x="0" y="0"/>
                <wp:positionH relativeFrom="column">
                  <wp:posOffset>-3175</wp:posOffset>
                </wp:positionH>
                <wp:positionV relativeFrom="paragraph">
                  <wp:posOffset>139700</wp:posOffset>
                </wp:positionV>
                <wp:extent cx="1021080" cy="868680"/>
                <wp:effectExtent l="0" t="0" r="0" b="7620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C1EAA" w:rsidRPr="00AC1EAA" w:rsidRDefault="00AC1EAA" w:rsidP="00AC1EAA">
          <w:pPr>
            <w:overflowPunct w:val="0"/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</w:tr>
    <w:tr w:rsidR="00AC1EAA" w:rsidRPr="00AC1EAA" w:rsidTr="00EE4377">
      <w:trPr>
        <w:trHeight w:val="430"/>
      </w:trPr>
      <w:tc>
        <w:tcPr>
          <w:tcW w:w="1843" w:type="dxa"/>
          <w:vMerge/>
        </w:tcPr>
        <w:p w:rsidR="00AC1EAA" w:rsidRPr="00AC1EAA" w:rsidRDefault="00AC1EAA" w:rsidP="00AC1EAA">
          <w:pPr>
            <w:overflowPunct w:val="0"/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420" w:type="dxa"/>
          <w:vAlign w:val="center"/>
        </w:tcPr>
        <w:p w:rsidR="00AC1EAA" w:rsidRPr="00AC1EAA" w:rsidRDefault="00AC1EAA" w:rsidP="00EE4377">
          <w:pPr>
            <w:overflowPunct w:val="0"/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AC1EAA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DOKÜMAN NO</w:t>
          </w:r>
        </w:p>
      </w:tc>
      <w:tc>
        <w:tcPr>
          <w:tcW w:w="1415" w:type="dxa"/>
          <w:vAlign w:val="center"/>
        </w:tcPr>
        <w:p w:rsidR="00AC1EAA" w:rsidRPr="00AC1EAA" w:rsidRDefault="00AC1EAA" w:rsidP="00EE4377">
          <w:pPr>
            <w:overflowPunct w:val="0"/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AC1EAA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YAYIN TARİHİ</w:t>
          </w:r>
        </w:p>
      </w:tc>
      <w:tc>
        <w:tcPr>
          <w:tcW w:w="1418" w:type="dxa"/>
          <w:vAlign w:val="center"/>
        </w:tcPr>
        <w:p w:rsidR="00AC1EAA" w:rsidRPr="00AC1EAA" w:rsidRDefault="00AC1EAA" w:rsidP="00EE4377">
          <w:pPr>
            <w:overflowPunct w:val="0"/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AC1EAA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REVİZYON TARİHİ</w:t>
          </w:r>
        </w:p>
      </w:tc>
      <w:tc>
        <w:tcPr>
          <w:tcW w:w="1417" w:type="dxa"/>
          <w:vAlign w:val="center"/>
        </w:tcPr>
        <w:p w:rsidR="00AC1EAA" w:rsidRPr="00AC1EAA" w:rsidRDefault="00AC1EAA" w:rsidP="00EE4377">
          <w:pPr>
            <w:overflowPunct w:val="0"/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AC1EAA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REVİZYON NO</w:t>
          </w:r>
        </w:p>
      </w:tc>
      <w:tc>
        <w:tcPr>
          <w:tcW w:w="1276" w:type="dxa"/>
          <w:vAlign w:val="center"/>
        </w:tcPr>
        <w:p w:rsidR="00AC1EAA" w:rsidRPr="00AC1EAA" w:rsidRDefault="00AC1EAA" w:rsidP="00EE4377">
          <w:pPr>
            <w:overflowPunct w:val="0"/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AC1EAA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SAYFA</w:t>
          </w:r>
        </w:p>
        <w:p w:rsidR="00AC1EAA" w:rsidRPr="00AC1EAA" w:rsidRDefault="00AC1EAA" w:rsidP="00EE4377">
          <w:pPr>
            <w:overflowPunct w:val="0"/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 w:rsidRPr="00AC1EAA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NO</w:t>
          </w:r>
        </w:p>
      </w:tc>
      <w:tc>
        <w:tcPr>
          <w:tcW w:w="1843" w:type="dxa"/>
          <w:vMerge/>
        </w:tcPr>
        <w:p w:rsidR="00AC1EAA" w:rsidRPr="00AC1EAA" w:rsidRDefault="00AC1EAA" w:rsidP="00AC1EAA">
          <w:pPr>
            <w:overflowPunct w:val="0"/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</w:tr>
    <w:tr w:rsidR="00AC1EAA" w:rsidRPr="00AC1EAA" w:rsidTr="00EE4377">
      <w:trPr>
        <w:trHeight w:val="380"/>
      </w:trPr>
      <w:tc>
        <w:tcPr>
          <w:tcW w:w="1843" w:type="dxa"/>
          <w:vMerge/>
        </w:tcPr>
        <w:p w:rsidR="00AC1EAA" w:rsidRPr="00AC1EAA" w:rsidRDefault="00AC1EAA" w:rsidP="00AC1EAA">
          <w:pPr>
            <w:overflowPunct w:val="0"/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420" w:type="dxa"/>
          <w:vAlign w:val="center"/>
        </w:tcPr>
        <w:p w:rsidR="00AC1EAA" w:rsidRPr="00DB7CC5" w:rsidRDefault="00DB7CC5" w:rsidP="00EE4377">
          <w:pPr>
            <w:overflowPunct w:val="0"/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proofErr w:type="gramStart"/>
          <w:r w:rsidRPr="00DB7CC5">
            <w:rPr>
              <w:rFonts w:ascii="Times New Roman" w:eastAsia="Times New Roman" w:hAnsi="Times New Roman" w:cs="Times New Roman"/>
              <w:lang w:eastAsia="tr-TR"/>
            </w:rPr>
            <w:t>KAD.FR</w:t>
          </w:r>
          <w:proofErr w:type="gramEnd"/>
          <w:r w:rsidRPr="00DB7CC5">
            <w:rPr>
              <w:rFonts w:ascii="Times New Roman" w:eastAsia="Times New Roman" w:hAnsi="Times New Roman" w:cs="Times New Roman"/>
              <w:lang w:eastAsia="tr-TR"/>
            </w:rPr>
            <w:t>.09</w:t>
          </w:r>
        </w:p>
      </w:tc>
      <w:tc>
        <w:tcPr>
          <w:tcW w:w="1415" w:type="dxa"/>
          <w:vAlign w:val="center"/>
        </w:tcPr>
        <w:p w:rsidR="00AC1EAA" w:rsidRPr="00DB7CC5" w:rsidRDefault="0016172F" w:rsidP="00EE4377">
          <w:pPr>
            <w:overflowPunct w:val="0"/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rFonts w:ascii="Times New Roman" w:eastAsia="Times New Roman" w:hAnsi="Times New Roman" w:cs="Times New Roman"/>
              <w:lang w:eastAsia="tr-TR"/>
            </w:rPr>
            <w:t>04.02.2019</w:t>
          </w:r>
        </w:p>
      </w:tc>
      <w:tc>
        <w:tcPr>
          <w:tcW w:w="1418" w:type="dxa"/>
          <w:vAlign w:val="center"/>
        </w:tcPr>
        <w:p w:rsidR="00AC1EAA" w:rsidRPr="00AC1EAA" w:rsidRDefault="00AC1EAA" w:rsidP="00EE4377">
          <w:pPr>
            <w:overflowPunct w:val="0"/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417" w:type="dxa"/>
          <w:vAlign w:val="center"/>
        </w:tcPr>
        <w:p w:rsidR="00AC1EAA" w:rsidRPr="00AC1EAA" w:rsidRDefault="00AC1EAA" w:rsidP="00EE4377">
          <w:pPr>
            <w:overflowPunct w:val="0"/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276" w:type="dxa"/>
          <w:vAlign w:val="center"/>
        </w:tcPr>
        <w:p w:rsidR="00AC1EAA" w:rsidRPr="00DB7CC5" w:rsidRDefault="00DB7CC5" w:rsidP="00EE4377">
          <w:pPr>
            <w:overflowPunct w:val="0"/>
            <w:autoSpaceDE w:val="0"/>
            <w:autoSpaceDN w:val="0"/>
            <w:adjustRightInd w:val="0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DB7CC5">
            <w:rPr>
              <w:rFonts w:ascii="Times New Roman" w:eastAsia="Times New Roman" w:hAnsi="Times New Roman" w:cs="Times New Roman"/>
              <w:lang w:eastAsia="tr-TR"/>
            </w:rPr>
            <w:t>01</w:t>
          </w:r>
        </w:p>
      </w:tc>
      <w:tc>
        <w:tcPr>
          <w:tcW w:w="1843" w:type="dxa"/>
          <w:vMerge/>
        </w:tcPr>
        <w:p w:rsidR="00AC1EAA" w:rsidRPr="00AC1EAA" w:rsidRDefault="00AC1EAA" w:rsidP="00AC1EAA">
          <w:pPr>
            <w:overflowPunct w:val="0"/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</w:tr>
  </w:tbl>
  <w:p w:rsidR="00AC1EAA" w:rsidRDefault="00AC1E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E9"/>
    <w:rsid w:val="00085AE9"/>
    <w:rsid w:val="0008735A"/>
    <w:rsid w:val="0016172F"/>
    <w:rsid w:val="002F0BFB"/>
    <w:rsid w:val="00363362"/>
    <w:rsid w:val="00573B05"/>
    <w:rsid w:val="006875E9"/>
    <w:rsid w:val="00837731"/>
    <w:rsid w:val="009025EF"/>
    <w:rsid w:val="009A52B7"/>
    <w:rsid w:val="00A45D42"/>
    <w:rsid w:val="00A825CE"/>
    <w:rsid w:val="00AB12FA"/>
    <w:rsid w:val="00AC1EAA"/>
    <w:rsid w:val="00CE512D"/>
    <w:rsid w:val="00DB7CC5"/>
    <w:rsid w:val="00E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DE94E6-CB2D-40C4-ABEB-A13C408F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1EAA"/>
  </w:style>
  <w:style w:type="paragraph" w:styleId="Altbilgi">
    <w:name w:val="footer"/>
    <w:basedOn w:val="Normal"/>
    <w:link w:val="AltbilgiChar"/>
    <w:uiPriority w:val="99"/>
    <w:unhideWhenUsed/>
    <w:rsid w:val="00AC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1EAA"/>
  </w:style>
  <w:style w:type="table" w:styleId="TabloKlavuzu">
    <w:name w:val="Table Grid"/>
    <w:basedOn w:val="NormalTablo"/>
    <w:uiPriority w:val="39"/>
    <w:rsid w:val="00AC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D42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next w:val="TabloKlavuzu"/>
    <w:uiPriority w:val="39"/>
    <w:rsid w:val="00363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HILALOZBEY</cp:lastModifiedBy>
  <cp:revision>4</cp:revision>
  <cp:lastPrinted>2018-06-22T12:16:00Z</cp:lastPrinted>
  <dcterms:created xsi:type="dcterms:W3CDTF">2019-01-07T07:43:00Z</dcterms:created>
  <dcterms:modified xsi:type="dcterms:W3CDTF">2019-05-09T14:31:00Z</dcterms:modified>
</cp:coreProperties>
</file>